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77F95" w14:textId="2DB4C676" w:rsidR="005478FB" w:rsidRDefault="00C21EC5" w:rsidP="00C21EC5">
      <w:pPr>
        <w:spacing w:line="240" w:lineRule="auto"/>
        <w:ind w:left="0" w:firstLine="0"/>
        <w:rPr>
          <w:b/>
          <w:sz w:val="44"/>
          <w:szCs w:val="44"/>
        </w:rPr>
      </w:pPr>
      <w:bookmarkStart w:id="0" w:name="_GoBack"/>
      <w:bookmarkEnd w:id="0"/>
      <w:r w:rsidRPr="00C21EC5">
        <w:rPr>
          <w:b/>
          <w:noProof/>
          <w:sz w:val="44"/>
          <w:szCs w:val="44"/>
        </w:rPr>
        <w:drawing>
          <wp:inline distT="0" distB="0" distL="0" distR="0" wp14:anchorId="715C187A" wp14:editId="495E9BD1">
            <wp:extent cx="6645910" cy="9140093"/>
            <wp:effectExtent l="0" t="0" r="0" b="0"/>
            <wp:docPr id="2" name="Рисунок 2" descr="C:\Users\user\Desktop\Программа воспита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воспитани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A33DE" w14:textId="77777777" w:rsidR="00D8651B" w:rsidRDefault="00D8651B" w:rsidP="005478FB">
      <w:pPr>
        <w:spacing w:line="240" w:lineRule="auto"/>
        <w:jc w:val="center"/>
        <w:rPr>
          <w:b/>
          <w:sz w:val="44"/>
          <w:szCs w:val="44"/>
        </w:rPr>
      </w:pPr>
    </w:p>
    <w:p w14:paraId="0C648113" w14:textId="43A19FB8" w:rsidR="00B952BD" w:rsidRPr="0049695B" w:rsidRDefault="00A30F8E">
      <w:pPr>
        <w:ind w:firstLine="350"/>
        <w:rPr>
          <w:sz w:val="24"/>
        </w:rPr>
      </w:pPr>
      <w:r w:rsidRPr="0049695B">
        <w:rPr>
          <w:b/>
          <w:bCs/>
          <w:sz w:val="24"/>
        </w:rPr>
        <w:t>Содержание</w:t>
      </w:r>
      <w:r w:rsidRPr="0049695B">
        <w:rPr>
          <w:sz w:val="24"/>
        </w:rPr>
        <w:br/>
        <w:t xml:space="preserve">1. </w:t>
      </w:r>
      <w:r w:rsidR="00B952BD" w:rsidRPr="0049695B">
        <w:rPr>
          <w:sz w:val="24"/>
        </w:rPr>
        <w:t>Характеристика проблем, на решен</w:t>
      </w:r>
      <w:r w:rsidR="00430BE0" w:rsidRPr="0049695B">
        <w:rPr>
          <w:sz w:val="24"/>
        </w:rPr>
        <w:t>ие которых направлена Программа</w:t>
      </w:r>
      <w:r w:rsidR="00B952BD" w:rsidRPr="0049695B">
        <w:rPr>
          <w:sz w:val="24"/>
        </w:rPr>
        <w:t>.с.3</w:t>
      </w:r>
    </w:p>
    <w:p w14:paraId="06B87CF0" w14:textId="10FCB326" w:rsidR="00B4638F" w:rsidRPr="0049695B" w:rsidRDefault="0049695B" w:rsidP="00A85DF8">
      <w:pPr>
        <w:ind w:firstLine="0"/>
        <w:rPr>
          <w:sz w:val="24"/>
        </w:rPr>
      </w:pPr>
      <w:r>
        <w:rPr>
          <w:sz w:val="24"/>
        </w:rPr>
        <w:t>2.</w:t>
      </w:r>
      <w:r w:rsidR="00A30F8E" w:rsidRPr="0049695B">
        <w:rPr>
          <w:sz w:val="24"/>
        </w:rPr>
        <w:t xml:space="preserve">Особенности воспитательного процесса в детском саду……………с. </w:t>
      </w:r>
      <w:r w:rsidR="008748B5" w:rsidRPr="0049695B">
        <w:rPr>
          <w:sz w:val="24"/>
        </w:rPr>
        <w:t>8</w:t>
      </w:r>
      <w:r w:rsidR="00EC58C6" w:rsidRPr="0049695B">
        <w:rPr>
          <w:sz w:val="24"/>
        </w:rPr>
        <w:br/>
        <w:t>3</w:t>
      </w:r>
      <w:r>
        <w:rPr>
          <w:sz w:val="24"/>
        </w:rPr>
        <w:t>.</w:t>
      </w:r>
      <w:r w:rsidR="00A30F8E" w:rsidRPr="0049695B">
        <w:rPr>
          <w:sz w:val="24"/>
        </w:rPr>
        <w:t>Цель и задачи воспитания ...…………………………………</w:t>
      </w:r>
      <w:r w:rsidR="00430BE0" w:rsidRPr="0049695B">
        <w:rPr>
          <w:sz w:val="24"/>
        </w:rPr>
        <w:t xml:space="preserve">…… </w:t>
      </w:r>
      <w:r w:rsidR="00A30F8E" w:rsidRPr="0049695B">
        <w:rPr>
          <w:sz w:val="24"/>
        </w:rPr>
        <w:t xml:space="preserve">с. </w:t>
      </w:r>
      <w:r w:rsidR="00FA07C4" w:rsidRPr="0049695B">
        <w:rPr>
          <w:sz w:val="24"/>
        </w:rPr>
        <w:t>11</w:t>
      </w:r>
      <w:r w:rsidR="00EC58C6" w:rsidRPr="0049695B">
        <w:rPr>
          <w:sz w:val="24"/>
        </w:rPr>
        <w:br/>
        <w:t>4</w:t>
      </w:r>
      <w:r>
        <w:rPr>
          <w:sz w:val="24"/>
        </w:rPr>
        <w:t>.</w:t>
      </w:r>
      <w:r w:rsidR="00A30F8E" w:rsidRPr="0049695B">
        <w:rPr>
          <w:sz w:val="24"/>
        </w:rPr>
        <w:t>Виды, формы и содержание воспи</w:t>
      </w:r>
      <w:r w:rsidR="00E6245D" w:rsidRPr="0049695B">
        <w:rPr>
          <w:sz w:val="24"/>
        </w:rPr>
        <w:t xml:space="preserve">тательной </w:t>
      </w:r>
      <w:r w:rsidR="00430BE0" w:rsidRPr="0049695B">
        <w:rPr>
          <w:sz w:val="24"/>
        </w:rPr>
        <w:t>деятельности………</w:t>
      </w:r>
      <w:r w:rsidR="00FA07C4" w:rsidRPr="0049695B">
        <w:rPr>
          <w:sz w:val="24"/>
        </w:rPr>
        <w:t>с. 16</w:t>
      </w:r>
      <w:r w:rsidR="00A30F8E" w:rsidRPr="0049695B">
        <w:rPr>
          <w:sz w:val="24"/>
        </w:rPr>
        <w:br/>
      </w:r>
      <w:r w:rsidR="00E04ADE" w:rsidRPr="0049695B">
        <w:rPr>
          <w:sz w:val="24"/>
        </w:rPr>
        <w:t>5</w:t>
      </w:r>
      <w:r>
        <w:rPr>
          <w:sz w:val="24"/>
        </w:rPr>
        <w:t>.</w:t>
      </w:r>
      <w:r w:rsidR="00A30F8E" w:rsidRPr="0049695B">
        <w:rPr>
          <w:sz w:val="24"/>
        </w:rPr>
        <w:t xml:space="preserve">Основные направления самоанализа воспитательной работы ……с. </w:t>
      </w:r>
      <w:r w:rsidR="00796665" w:rsidRPr="0049695B">
        <w:rPr>
          <w:sz w:val="24"/>
        </w:rPr>
        <w:t>1</w:t>
      </w:r>
      <w:r w:rsidR="00FA07C4" w:rsidRPr="0049695B">
        <w:rPr>
          <w:sz w:val="24"/>
        </w:rPr>
        <w:t>9</w:t>
      </w:r>
      <w:r w:rsidR="00A30F8E" w:rsidRPr="0049695B">
        <w:rPr>
          <w:sz w:val="24"/>
        </w:rPr>
        <w:br/>
      </w:r>
      <w:r w:rsidR="00E04ADE" w:rsidRPr="0049695B">
        <w:rPr>
          <w:sz w:val="24"/>
        </w:rPr>
        <w:t>6</w:t>
      </w:r>
      <w:r>
        <w:rPr>
          <w:sz w:val="24"/>
        </w:rPr>
        <w:t>.</w:t>
      </w:r>
      <w:r w:rsidR="00A30F8E" w:rsidRPr="0049695B">
        <w:rPr>
          <w:sz w:val="24"/>
        </w:rPr>
        <w:t>Нормативно-правовая</w:t>
      </w:r>
      <w:r w:rsidR="00EE1299" w:rsidRPr="0049695B">
        <w:rPr>
          <w:sz w:val="24"/>
        </w:rPr>
        <w:t xml:space="preserve"> документация ………………………………...с.21</w:t>
      </w:r>
      <w:r w:rsidR="00E04ADE" w:rsidRPr="0049695B">
        <w:rPr>
          <w:sz w:val="24"/>
        </w:rPr>
        <w:br/>
        <w:t>7</w:t>
      </w:r>
      <w:r>
        <w:rPr>
          <w:sz w:val="24"/>
        </w:rPr>
        <w:t>.</w:t>
      </w:r>
      <w:r w:rsidR="00A30F8E" w:rsidRPr="0049695B">
        <w:rPr>
          <w:sz w:val="24"/>
        </w:rPr>
        <w:t>Календарный пл</w:t>
      </w:r>
      <w:r w:rsidR="00B543B3" w:rsidRPr="0049695B">
        <w:rPr>
          <w:sz w:val="24"/>
        </w:rPr>
        <w:t>ан воспитательной работы на 2022</w:t>
      </w:r>
      <w:r w:rsidR="00A30F8E" w:rsidRPr="0049695B">
        <w:rPr>
          <w:sz w:val="24"/>
        </w:rPr>
        <w:t>-202</w:t>
      </w:r>
      <w:r w:rsidR="00B543B3" w:rsidRPr="0049695B">
        <w:rPr>
          <w:sz w:val="24"/>
        </w:rPr>
        <w:t>3</w:t>
      </w:r>
      <w:r w:rsidR="00430BE0" w:rsidRPr="0049695B">
        <w:rPr>
          <w:sz w:val="24"/>
        </w:rPr>
        <w:t xml:space="preserve"> </w:t>
      </w:r>
      <w:r w:rsidR="00A30F8E" w:rsidRPr="0049695B">
        <w:rPr>
          <w:sz w:val="24"/>
        </w:rPr>
        <w:t>уч.г. …....</w:t>
      </w:r>
      <w:r w:rsidR="00C864E2" w:rsidRPr="0049695B">
        <w:rPr>
          <w:sz w:val="24"/>
        </w:rPr>
        <w:t>.....</w:t>
      </w:r>
      <w:r w:rsidR="00B543B3" w:rsidRPr="0049695B">
        <w:rPr>
          <w:sz w:val="24"/>
        </w:rPr>
        <w:t>...................</w:t>
      </w:r>
      <w:r>
        <w:rPr>
          <w:sz w:val="24"/>
        </w:rPr>
        <w:t>......................</w:t>
      </w:r>
      <w:r w:rsidR="006F2D54" w:rsidRPr="0049695B">
        <w:rPr>
          <w:sz w:val="24"/>
        </w:rPr>
        <w:t>с.23</w:t>
      </w:r>
    </w:p>
    <w:p w14:paraId="6E9DBE27" w14:textId="5C99EE69" w:rsidR="008A43F0" w:rsidRPr="0049695B" w:rsidRDefault="00E04ADE" w:rsidP="00B4638F">
      <w:pPr>
        <w:ind w:firstLine="0"/>
        <w:rPr>
          <w:b/>
          <w:bCs/>
          <w:color w:val="222222"/>
          <w:sz w:val="24"/>
        </w:rPr>
      </w:pPr>
      <w:r w:rsidRPr="0049695B">
        <w:rPr>
          <w:bCs/>
          <w:sz w:val="24"/>
        </w:rPr>
        <w:t>8</w:t>
      </w:r>
      <w:r w:rsidR="00B4638F" w:rsidRPr="0049695B">
        <w:rPr>
          <w:bCs/>
          <w:sz w:val="24"/>
        </w:rPr>
        <w:t>.</w:t>
      </w:r>
      <w:r w:rsidR="00B543B3" w:rsidRPr="0049695B">
        <w:rPr>
          <w:bCs/>
          <w:sz w:val="24"/>
        </w:rPr>
        <w:t xml:space="preserve">Список </w:t>
      </w:r>
      <w:r w:rsidR="00B4638F" w:rsidRPr="0049695B">
        <w:rPr>
          <w:bCs/>
          <w:sz w:val="24"/>
        </w:rPr>
        <w:t>литературы…………………………………</w:t>
      </w:r>
      <w:r w:rsidR="00C864E2" w:rsidRPr="0049695B">
        <w:rPr>
          <w:bCs/>
          <w:sz w:val="24"/>
        </w:rPr>
        <w:t>………………</w:t>
      </w:r>
      <w:r w:rsidR="00B4638F" w:rsidRPr="0049695B">
        <w:rPr>
          <w:bCs/>
          <w:sz w:val="24"/>
        </w:rPr>
        <w:t>……</w:t>
      </w:r>
      <w:r w:rsidR="00C864E2" w:rsidRPr="0049695B">
        <w:rPr>
          <w:sz w:val="24"/>
        </w:rPr>
        <w:t>с.</w:t>
      </w:r>
      <w:r w:rsidR="006F2D54" w:rsidRPr="0049695B">
        <w:rPr>
          <w:sz w:val="24"/>
        </w:rPr>
        <w:t>60</w:t>
      </w:r>
      <w:r w:rsidR="00A30F8E" w:rsidRPr="0049695B">
        <w:rPr>
          <w:sz w:val="24"/>
        </w:rPr>
        <w:br/>
      </w:r>
    </w:p>
    <w:p w14:paraId="3494DC80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4DDBD791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05E9B0F1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7135CA2A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3799AB70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1D52BD09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0A2AB17A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22E7596F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205EAF13" w14:textId="77777777" w:rsidR="008A43F0" w:rsidRPr="0049695B" w:rsidRDefault="008A43F0">
      <w:pPr>
        <w:ind w:firstLine="350"/>
        <w:rPr>
          <w:b/>
          <w:bCs/>
          <w:color w:val="222222"/>
          <w:sz w:val="24"/>
        </w:rPr>
      </w:pPr>
    </w:p>
    <w:p w14:paraId="6B6F24C5" w14:textId="77777777" w:rsidR="00DC4DBB" w:rsidRPr="0049695B" w:rsidRDefault="00DC4DBB">
      <w:pPr>
        <w:ind w:firstLine="350"/>
        <w:rPr>
          <w:b/>
          <w:bCs/>
          <w:color w:val="222222"/>
          <w:sz w:val="24"/>
        </w:rPr>
      </w:pPr>
    </w:p>
    <w:p w14:paraId="21E2949A" w14:textId="77777777" w:rsidR="00DC4DBB" w:rsidRPr="0049695B" w:rsidRDefault="00DC4DBB">
      <w:pPr>
        <w:ind w:firstLine="350"/>
        <w:rPr>
          <w:b/>
          <w:bCs/>
          <w:color w:val="222222"/>
          <w:sz w:val="24"/>
        </w:rPr>
      </w:pPr>
    </w:p>
    <w:p w14:paraId="0C6B9551" w14:textId="77777777" w:rsidR="00DC4DBB" w:rsidRPr="0049695B" w:rsidRDefault="00DC4DBB">
      <w:pPr>
        <w:ind w:firstLine="350"/>
        <w:rPr>
          <w:b/>
          <w:bCs/>
          <w:color w:val="222222"/>
          <w:sz w:val="24"/>
        </w:rPr>
      </w:pPr>
    </w:p>
    <w:p w14:paraId="30CCAAC7" w14:textId="77777777" w:rsidR="00430BE0" w:rsidRPr="0049695B" w:rsidRDefault="00430BE0">
      <w:pPr>
        <w:ind w:firstLine="350"/>
        <w:rPr>
          <w:b/>
          <w:bCs/>
          <w:color w:val="222222"/>
          <w:sz w:val="24"/>
        </w:rPr>
      </w:pPr>
    </w:p>
    <w:p w14:paraId="36C05841" w14:textId="77777777" w:rsidR="00430BE0" w:rsidRPr="0049695B" w:rsidRDefault="00430BE0">
      <w:pPr>
        <w:ind w:firstLine="350"/>
        <w:rPr>
          <w:b/>
          <w:bCs/>
          <w:color w:val="222222"/>
          <w:sz w:val="24"/>
        </w:rPr>
      </w:pPr>
    </w:p>
    <w:p w14:paraId="164BEED7" w14:textId="77777777" w:rsidR="00DC4DBB" w:rsidRPr="0049695B" w:rsidRDefault="00DC4DBB">
      <w:pPr>
        <w:ind w:firstLine="350"/>
        <w:rPr>
          <w:b/>
          <w:bCs/>
          <w:color w:val="222222"/>
          <w:sz w:val="24"/>
        </w:rPr>
      </w:pPr>
    </w:p>
    <w:p w14:paraId="37E6EADB" w14:textId="77777777" w:rsidR="00430BE0" w:rsidRPr="0049695B" w:rsidRDefault="00430BE0">
      <w:pPr>
        <w:ind w:firstLine="350"/>
        <w:rPr>
          <w:b/>
          <w:bCs/>
          <w:color w:val="222222"/>
          <w:sz w:val="24"/>
        </w:rPr>
      </w:pPr>
    </w:p>
    <w:p w14:paraId="4690AF79" w14:textId="77777777" w:rsidR="008A43F0" w:rsidRPr="0049695B" w:rsidRDefault="008A43F0" w:rsidP="00A47E48">
      <w:pPr>
        <w:ind w:left="0" w:firstLine="0"/>
        <w:rPr>
          <w:b/>
          <w:bCs/>
          <w:color w:val="222222"/>
          <w:sz w:val="24"/>
        </w:rPr>
      </w:pPr>
    </w:p>
    <w:p w14:paraId="37A8A294" w14:textId="77777777" w:rsidR="00A47E48" w:rsidRPr="0049695B" w:rsidRDefault="00A47E48" w:rsidP="00A47E48">
      <w:pPr>
        <w:ind w:left="0" w:firstLine="0"/>
        <w:rPr>
          <w:b/>
          <w:bCs/>
          <w:color w:val="222222"/>
          <w:sz w:val="24"/>
        </w:rPr>
      </w:pPr>
    </w:p>
    <w:p w14:paraId="185C1D25" w14:textId="77777777" w:rsidR="00B543B3" w:rsidRDefault="00B543B3" w:rsidP="00A47E48">
      <w:pPr>
        <w:ind w:left="0" w:firstLine="0"/>
        <w:rPr>
          <w:b/>
          <w:bCs/>
          <w:color w:val="222222"/>
          <w:sz w:val="24"/>
        </w:rPr>
      </w:pPr>
    </w:p>
    <w:p w14:paraId="4971653D" w14:textId="77777777" w:rsidR="00634EFB" w:rsidRDefault="00634EFB" w:rsidP="00A47E48">
      <w:pPr>
        <w:ind w:left="0" w:firstLine="0"/>
        <w:rPr>
          <w:b/>
          <w:bCs/>
          <w:color w:val="222222"/>
          <w:sz w:val="24"/>
        </w:rPr>
      </w:pPr>
    </w:p>
    <w:p w14:paraId="1E45A3FD" w14:textId="77777777" w:rsidR="00634EFB" w:rsidRDefault="00634EFB" w:rsidP="00A47E48">
      <w:pPr>
        <w:ind w:left="0" w:firstLine="0"/>
        <w:rPr>
          <w:b/>
          <w:bCs/>
          <w:color w:val="222222"/>
          <w:sz w:val="24"/>
        </w:rPr>
      </w:pPr>
    </w:p>
    <w:p w14:paraId="70B0D7AE" w14:textId="77777777" w:rsidR="00634EFB" w:rsidRDefault="00634EFB" w:rsidP="00A47E48">
      <w:pPr>
        <w:ind w:left="0" w:firstLine="0"/>
        <w:rPr>
          <w:b/>
          <w:bCs/>
          <w:color w:val="222222"/>
          <w:sz w:val="24"/>
        </w:rPr>
      </w:pPr>
    </w:p>
    <w:p w14:paraId="4B4F25F2" w14:textId="77777777" w:rsidR="00634EFB" w:rsidRDefault="00634EFB" w:rsidP="00A47E48">
      <w:pPr>
        <w:ind w:left="0" w:firstLine="0"/>
        <w:rPr>
          <w:b/>
          <w:bCs/>
          <w:color w:val="222222"/>
          <w:sz w:val="24"/>
        </w:rPr>
      </w:pPr>
    </w:p>
    <w:p w14:paraId="366F98F2" w14:textId="77777777" w:rsidR="00634EFB" w:rsidRDefault="00634EFB" w:rsidP="00A47E48">
      <w:pPr>
        <w:ind w:left="0" w:firstLine="0"/>
        <w:rPr>
          <w:b/>
          <w:bCs/>
          <w:color w:val="222222"/>
          <w:sz w:val="24"/>
        </w:rPr>
      </w:pPr>
    </w:p>
    <w:p w14:paraId="724B4232" w14:textId="77777777" w:rsidR="00634EFB" w:rsidRPr="0049695B" w:rsidRDefault="00634EFB" w:rsidP="00A47E48">
      <w:pPr>
        <w:ind w:left="0" w:firstLine="0"/>
        <w:rPr>
          <w:b/>
          <w:bCs/>
          <w:color w:val="222222"/>
          <w:sz w:val="24"/>
        </w:rPr>
      </w:pPr>
    </w:p>
    <w:p w14:paraId="5B71D7A3" w14:textId="77777777" w:rsidR="006A0385" w:rsidRPr="0049695B" w:rsidRDefault="006A0385" w:rsidP="00B543B3">
      <w:pPr>
        <w:spacing w:line="240" w:lineRule="auto"/>
        <w:jc w:val="center"/>
        <w:rPr>
          <w:sz w:val="24"/>
        </w:rPr>
      </w:pPr>
      <w:r w:rsidRPr="0049695B">
        <w:rPr>
          <w:b/>
          <w:sz w:val="24"/>
        </w:rPr>
        <w:t>1</w:t>
      </w:r>
      <w:r w:rsidR="00B952BD" w:rsidRPr="0049695B">
        <w:rPr>
          <w:b/>
          <w:sz w:val="24"/>
        </w:rPr>
        <w:t>.Характеристика проблем, на решение которых направлена Программа. Актуальность</w:t>
      </w:r>
    </w:p>
    <w:p w14:paraId="396A7A2E" w14:textId="77777777" w:rsidR="0060436E" w:rsidRPr="0049695B" w:rsidRDefault="00B952BD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Почему возникла необходимость в разработке программы? В последнее время в нашей жизни произошли сложные, противоречивые события: отошли в сторону хорошо известные праздники, появились новые (День Российского флага, День единства). Молодое поколение забывает русскую народную культуру, народные игры, все чаще с «помощью телевидения» в детские души вторгается рекламы пивных банок, нормой жизни становится уклонение от службы в армии, открытие детских домов при живых родителях. Произошла смена кумиров молодежи, в качестве образца предлагаются не вечные истины и доблести, а криминальная, силовая героика. Объективными показателями нравственного неблагополучия в сфере детства являются: проявление табачной, алкогольной, наркотической и других зависимостей, включая все виды «экранной зависимости» - телеманию, виртаманию, интернет-манию. Наблюдается взаимоотчуждение детей и родителей, разрыв теплых эмоциональных связей между старшим и подрастающим поколением. На второй план отходят доброта, милосердие, стремление к духовности. А ведь дети - будущий «человеческий капитал», ценный ресурс страны, залог ее будущего развития, в каждой семье под руководством родителей растет будущий гражданин. В молодых семьях вопросы воспитания патриотизма не считаются важными, зачастую вызывают лишь недоумение. </w:t>
      </w:r>
    </w:p>
    <w:p w14:paraId="44DE1B1D" w14:textId="77777777" w:rsidR="0060436E" w:rsidRPr="0049695B" w:rsidRDefault="00B952BD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Патриотическое воспитание можно назвать одним из самых сложных направлений по ряду причин. В программах, по которым работает коллектив детского сада, определены вопросы по воспитанию в ребенке с первых лет жизни гуманного отношения к окружающему миру, любви к родной природе, семье, дому, городу, Родине. Часто они формулируются одной фразой, не говорится о средствах и методах решения этих задач. Методической литературы по данному вопросу выходит достаточно много, в каждой освещаются лишь отдельные стороны нравственно - патриотического воспитания и нет стройной системы, отражающей полноту данного вопроса. Это объясняется тем, что чувство патриотизма по содержанию многогранно - это и любовь к родным местам, и гордость за свой народ, желание сохранять и приумножать богатства страны, преданность своему отечеству, сохранение культурной самобытности. Особенности дошкольного возраста - эмоциональное восприятие окружающего, образность и конкретность мышления, глубина и обостренность первых чувств, отсутствие в полной мере «чувства истории», понимания социальных явлений. </w:t>
      </w:r>
    </w:p>
    <w:p w14:paraId="17C310AA" w14:textId="77777777" w:rsidR="00B952BD" w:rsidRPr="0049695B" w:rsidRDefault="00B952BD" w:rsidP="00B543B3">
      <w:pPr>
        <w:spacing w:line="240" w:lineRule="auto"/>
        <w:rPr>
          <w:sz w:val="24"/>
        </w:rPr>
      </w:pPr>
      <w:r w:rsidRPr="0049695B">
        <w:rPr>
          <w:sz w:val="24"/>
        </w:rPr>
        <w:t>Особенностями проявления патриотических чувств у детей дошкольного возраста являются скоротечность и ситуативность. Ребенка может взволновать только что услышанный рассказ о героическом поступке, но затем на эти впечатления накладываются другие, и возникшее первое чувство может угаснуть.</w:t>
      </w:r>
    </w:p>
    <w:p w14:paraId="3162F72A" w14:textId="7147577E" w:rsidR="00DE4B7B" w:rsidRPr="0049695B" w:rsidRDefault="00DE4B7B" w:rsidP="00B543B3">
      <w:pPr>
        <w:spacing w:line="240" w:lineRule="auto"/>
        <w:rPr>
          <w:sz w:val="24"/>
        </w:rPr>
      </w:pPr>
      <w:r w:rsidRPr="0049695B">
        <w:rPr>
          <w:sz w:val="24"/>
        </w:rPr>
        <w:t>Принципиально важно, чтобы дети в детском саду</w:t>
      </w:r>
      <w:r w:rsidR="00D82757" w:rsidRPr="0049695B">
        <w:rPr>
          <w:sz w:val="24"/>
        </w:rPr>
        <w:t xml:space="preserve"> приобщались к общечеловеческим</w:t>
      </w:r>
      <w:r w:rsidRPr="0049695B">
        <w:rPr>
          <w:sz w:val="24"/>
        </w:rPr>
        <w:t xml:space="preserve"> ценностям, которые согл</w:t>
      </w:r>
      <w:r w:rsidR="00D82757" w:rsidRPr="0049695B">
        <w:rPr>
          <w:sz w:val="24"/>
        </w:rPr>
        <w:t xml:space="preserve">асуются с ключевыми этическими </w:t>
      </w:r>
      <w:r w:rsidRPr="0049695B">
        <w:rPr>
          <w:sz w:val="24"/>
        </w:rPr>
        <w:t>нормами, пре</w:t>
      </w:r>
      <w:r w:rsidR="00D82757" w:rsidRPr="0049695B">
        <w:rPr>
          <w:sz w:val="24"/>
        </w:rPr>
        <w:t>жде всего</w:t>
      </w:r>
      <w:r w:rsidRPr="0049695B">
        <w:rPr>
          <w:sz w:val="24"/>
        </w:rPr>
        <w:t xml:space="preserve"> с главным нравственным императивом: поступай с другими так, как ты хотел бы, чтоб</w:t>
      </w:r>
      <w:r w:rsidR="00D82757" w:rsidRPr="0049695B">
        <w:rPr>
          <w:sz w:val="24"/>
        </w:rPr>
        <w:t xml:space="preserve">ы другие поступали с тобой. Это правило </w:t>
      </w:r>
      <w:r w:rsidRPr="0049695B">
        <w:rPr>
          <w:sz w:val="24"/>
        </w:rPr>
        <w:t>предпо</w:t>
      </w:r>
      <w:r w:rsidR="00D82757" w:rsidRPr="0049695B">
        <w:rPr>
          <w:sz w:val="24"/>
        </w:rPr>
        <w:t>лагает отказ от эгоцентризма («</w:t>
      </w:r>
      <w:r w:rsidRPr="0049695B">
        <w:rPr>
          <w:sz w:val="24"/>
        </w:rPr>
        <w:t xml:space="preserve">я </w:t>
      </w:r>
      <w:r w:rsidR="00430BE0" w:rsidRPr="0049695B">
        <w:rPr>
          <w:sz w:val="24"/>
        </w:rPr>
        <w:t>делаю то</w:t>
      </w:r>
      <w:r w:rsidRPr="0049695B">
        <w:rPr>
          <w:sz w:val="24"/>
        </w:rPr>
        <w:t xml:space="preserve">, что мне приятно, а остальное для меня не существует»), требует осознания прав и свобод других людей. Из </w:t>
      </w:r>
      <w:r w:rsidR="00D82757" w:rsidRPr="0049695B">
        <w:rPr>
          <w:sz w:val="24"/>
        </w:rPr>
        <w:t xml:space="preserve">этого нравственного императива </w:t>
      </w:r>
      <w:r w:rsidRPr="0049695B">
        <w:rPr>
          <w:sz w:val="24"/>
        </w:rPr>
        <w:t>вытекают ценности уважительного от</w:t>
      </w:r>
      <w:r w:rsidR="00D82757" w:rsidRPr="0049695B">
        <w:rPr>
          <w:sz w:val="24"/>
        </w:rPr>
        <w:t>ношения к другому человеку, вне</w:t>
      </w:r>
      <w:r w:rsidRPr="0049695B">
        <w:rPr>
          <w:sz w:val="24"/>
        </w:rPr>
        <w:t>зависимости от его социального происхождения, этнической принад</w:t>
      </w:r>
      <w:r w:rsidR="00D82757" w:rsidRPr="0049695B">
        <w:rPr>
          <w:sz w:val="24"/>
        </w:rPr>
        <w:t xml:space="preserve">лежности, религиозных и других </w:t>
      </w:r>
      <w:r w:rsidRPr="0049695B">
        <w:rPr>
          <w:sz w:val="24"/>
        </w:rPr>
        <w:t xml:space="preserve">верований, физических и психических особенностей, взаимопомощи, защиты слабого, готовность прийти на помощь. </w:t>
      </w:r>
    </w:p>
    <w:p w14:paraId="3CB0E2F2" w14:textId="35883EB6" w:rsidR="00DE4B7B" w:rsidRPr="0049695B" w:rsidRDefault="00D82757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Еще одна </w:t>
      </w:r>
      <w:r w:rsidR="00DE4B7B" w:rsidRPr="0049695B">
        <w:rPr>
          <w:sz w:val="24"/>
        </w:rPr>
        <w:t xml:space="preserve">группа </w:t>
      </w:r>
      <w:r w:rsidR="00430BE0" w:rsidRPr="0049695B">
        <w:rPr>
          <w:sz w:val="24"/>
        </w:rPr>
        <w:t>ценностей связана</w:t>
      </w:r>
      <w:r w:rsidR="00DE4B7B" w:rsidRPr="0049695B">
        <w:rPr>
          <w:sz w:val="24"/>
        </w:rPr>
        <w:t xml:space="preserve"> с ответственностью – перед </w:t>
      </w:r>
      <w:r w:rsidR="00122E02" w:rsidRPr="0049695B">
        <w:rPr>
          <w:sz w:val="24"/>
        </w:rPr>
        <w:t>другим, перед близким сообществом, перед страной, перед человечеством. Все это составляет гражданскую позицию: чувство ответственности за происходящее вокруг тебя и в мире, готовность действовать дл</w:t>
      </w:r>
      <w:r w:rsidRPr="0049695B">
        <w:rPr>
          <w:sz w:val="24"/>
        </w:rPr>
        <w:t xml:space="preserve">я общего блага, любовь к своей </w:t>
      </w:r>
      <w:r w:rsidR="00122E02" w:rsidRPr="0049695B">
        <w:rPr>
          <w:sz w:val="24"/>
        </w:rPr>
        <w:t>родине и готовность действовать для ее развития.</w:t>
      </w:r>
    </w:p>
    <w:p w14:paraId="68FF2BD6" w14:textId="0D014313" w:rsidR="0023545A" w:rsidRPr="0049695B" w:rsidRDefault="0023545A" w:rsidP="00B543B3">
      <w:pPr>
        <w:spacing w:line="240" w:lineRule="auto"/>
        <w:rPr>
          <w:sz w:val="24"/>
        </w:rPr>
      </w:pPr>
      <w:r w:rsidRPr="0049695B">
        <w:rPr>
          <w:sz w:val="24"/>
        </w:rPr>
        <w:t>Сюда же примыкают экологические це</w:t>
      </w:r>
      <w:r w:rsidR="00D82757" w:rsidRPr="0049695B">
        <w:rPr>
          <w:sz w:val="24"/>
        </w:rPr>
        <w:t>нности, связанные с сохранением</w:t>
      </w:r>
      <w:r w:rsidRPr="0049695B">
        <w:rPr>
          <w:sz w:val="24"/>
        </w:rPr>
        <w:t xml:space="preserve"> природы в целом и так называемым «усто</w:t>
      </w:r>
      <w:r w:rsidR="00D82757" w:rsidRPr="0049695B">
        <w:rPr>
          <w:sz w:val="24"/>
        </w:rPr>
        <w:t xml:space="preserve">йчивым развитием» - проблемами </w:t>
      </w:r>
      <w:r w:rsidRPr="0049695B">
        <w:rPr>
          <w:sz w:val="24"/>
        </w:rPr>
        <w:t>по</w:t>
      </w:r>
      <w:r w:rsidR="00D82757" w:rsidRPr="0049695B">
        <w:rPr>
          <w:sz w:val="24"/>
        </w:rPr>
        <w:t xml:space="preserve">ддержания условий для развития </w:t>
      </w:r>
      <w:r w:rsidRPr="0049695B">
        <w:rPr>
          <w:sz w:val="24"/>
        </w:rPr>
        <w:t>окружающего мира в условиях разного рода опасностей, в том числе и техногенных, связанных с деятельностью человека, производством и т.п. У малышей масштаб мира первоначально н</w:t>
      </w:r>
      <w:r w:rsidR="00D82757" w:rsidRPr="0049695B">
        <w:rPr>
          <w:sz w:val="24"/>
        </w:rPr>
        <w:t xml:space="preserve">евелик и ограничивается </w:t>
      </w:r>
      <w:r w:rsidRPr="0049695B">
        <w:rPr>
          <w:sz w:val="24"/>
        </w:rPr>
        <w:t>его семьей и детским садом, однако уже в дошкольном образовании во</w:t>
      </w:r>
      <w:r w:rsidR="00D82757" w:rsidRPr="0049695B">
        <w:rPr>
          <w:sz w:val="24"/>
        </w:rPr>
        <w:t xml:space="preserve">зникает </w:t>
      </w:r>
      <w:r w:rsidR="00D82757" w:rsidRPr="0049695B">
        <w:rPr>
          <w:sz w:val="24"/>
        </w:rPr>
        <w:lastRenderedPageBreak/>
        <w:t xml:space="preserve">возможность расширения </w:t>
      </w:r>
      <w:r w:rsidRPr="0049695B">
        <w:rPr>
          <w:sz w:val="24"/>
        </w:rPr>
        <w:t>представлений о мире, своем месте в нем. Старшие дошкольники уже могут волноваться о проблемах устойчивого развития и не только размышлять об экологических проблемах, но и предпринимать реаль</w:t>
      </w:r>
      <w:r w:rsidR="00D82757" w:rsidRPr="0049695B">
        <w:rPr>
          <w:sz w:val="24"/>
        </w:rPr>
        <w:t>ные шаги в сторону их решения (</w:t>
      </w:r>
      <w:r w:rsidRPr="0049695B">
        <w:rPr>
          <w:sz w:val="24"/>
        </w:rPr>
        <w:t>например, принимая участие в реальном сборе мусора в детском саду).</w:t>
      </w:r>
    </w:p>
    <w:p w14:paraId="2041AD5A" w14:textId="5EDB7EF8" w:rsidR="00E5772A" w:rsidRPr="0049695B" w:rsidRDefault="00E5772A" w:rsidP="00B543B3">
      <w:pPr>
        <w:spacing w:line="240" w:lineRule="auto"/>
        <w:rPr>
          <w:sz w:val="24"/>
        </w:rPr>
      </w:pPr>
      <w:r w:rsidRPr="0049695B">
        <w:rPr>
          <w:sz w:val="24"/>
        </w:rPr>
        <w:t>Отдельно нужно отметить ценности, связанные с собственным развитием – как психологическим (ценностями образования, усовершенствования), так и физическим (ценностями здорового образа жизни- здорового ос</w:t>
      </w:r>
      <w:r w:rsidR="00D82757" w:rsidRPr="0049695B">
        <w:rPr>
          <w:sz w:val="24"/>
        </w:rPr>
        <w:t xml:space="preserve">ознанного питания, осознанного </w:t>
      </w:r>
      <w:r w:rsidRPr="0049695B">
        <w:rPr>
          <w:sz w:val="24"/>
        </w:rPr>
        <w:t>отношения к гигиене, физической культуре и пр.)</w:t>
      </w:r>
      <w:r w:rsidR="007F4DCF" w:rsidRPr="0049695B">
        <w:rPr>
          <w:sz w:val="24"/>
        </w:rPr>
        <w:t xml:space="preserve"> Поскольку рефлексия у малышей только развивается, важно, чтобы именно в дошкольном возрасте дети к таким ценностям приобщались.</w:t>
      </w:r>
    </w:p>
    <w:p w14:paraId="12A40BCC" w14:textId="77777777" w:rsidR="007F4DCF" w:rsidRPr="0049695B" w:rsidRDefault="007F4DCF" w:rsidP="00B543B3">
      <w:pPr>
        <w:spacing w:line="240" w:lineRule="auto"/>
        <w:rPr>
          <w:sz w:val="24"/>
        </w:rPr>
      </w:pPr>
      <w:r w:rsidRPr="0049695B">
        <w:rPr>
          <w:sz w:val="24"/>
        </w:rPr>
        <w:t>Необходимо помнить, что ценности – это не то, что декларируется, озвучивается, а то чем человек руководствуется в жизни – в своих поступках, в принятии решений. Только в том случае можно говорить об освоенных ценностях, когда они являются не заученными формулами, а регуляторами действий и поступков.</w:t>
      </w:r>
    </w:p>
    <w:p w14:paraId="3A654A21" w14:textId="77777777" w:rsidR="00240153" w:rsidRPr="0049695B" w:rsidRDefault="00240153" w:rsidP="00B543B3">
      <w:pPr>
        <w:spacing w:line="240" w:lineRule="auto"/>
        <w:rPr>
          <w:sz w:val="24"/>
        </w:rPr>
      </w:pPr>
      <w:r w:rsidRPr="0049695B">
        <w:rPr>
          <w:sz w:val="24"/>
        </w:rPr>
        <w:t>Разговор о ценностях детей дошкольного возраста, только вступающих в мир моральных норм, должен быть особым. Нужно понимать, что ценности осваиваются в деятельности, а значит первоочередная задача состоит в том, чтобы у детей появился опыт действий в соответствии с ценностями:</w:t>
      </w:r>
    </w:p>
    <w:p w14:paraId="5AD9B698" w14:textId="1D59B225" w:rsidR="00240153" w:rsidRPr="0049695B" w:rsidRDefault="00240153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-дети не </w:t>
      </w:r>
      <w:r w:rsidR="00D8651B" w:rsidRPr="0049695B">
        <w:rPr>
          <w:sz w:val="24"/>
        </w:rPr>
        <w:t>смогут научиться уважению</w:t>
      </w:r>
      <w:r w:rsidRPr="0049695B">
        <w:rPr>
          <w:sz w:val="24"/>
        </w:rPr>
        <w:t xml:space="preserve"> к другому, если их мнение не учитывается, интересы не уважаются, и они не получают в детском саду опыт </w:t>
      </w:r>
      <w:r w:rsidR="00D82757" w:rsidRPr="0049695B">
        <w:rPr>
          <w:sz w:val="24"/>
        </w:rPr>
        <w:t xml:space="preserve">соучастия. Поэтому важно, чтобы в детском саду возникали ситуации </w:t>
      </w:r>
      <w:r w:rsidRPr="0049695B">
        <w:rPr>
          <w:sz w:val="24"/>
        </w:rPr>
        <w:t>совмес</w:t>
      </w:r>
      <w:r w:rsidR="00D82757" w:rsidRPr="0049695B">
        <w:rPr>
          <w:sz w:val="24"/>
        </w:rPr>
        <w:t xml:space="preserve">тного планирования, а взрослый помогал учиться разрешать конфликтные </w:t>
      </w:r>
      <w:r w:rsidRPr="0049695B">
        <w:rPr>
          <w:sz w:val="24"/>
        </w:rPr>
        <w:t>ситуации;</w:t>
      </w:r>
    </w:p>
    <w:p w14:paraId="6D3EC08E" w14:textId="4A183C77" w:rsidR="00240153" w:rsidRPr="0049695B" w:rsidRDefault="00D82757" w:rsidP="00B543B3">
      <w:pPr>
        <w:spacing w:line="240" w:lineRule="auto"/>
        <w:rPr>
          <w:sz w:val="24"/>
        </w:rPr>
      </w:pPr>
      <w:r w:rsidRPr="0049695B">
        <w:rPr>
          <w:sz w:val="24"/>
        </w:rPr>
        <w:t>-дети не смогут</w:t>
      </w:r>
      <w:r w:rsidR="00240153" w:rsidRPr="0049695B">
        <w:rPr>
          <w:sz w:val="24"/>
        </w:rPr>
        <w:t xml:space="preserve"> научиться уваж</w:t>
      </w:r>
      <w:r w:rsidRPr="0049695B">
        <w:rPr>
          <w:sz w:val="24"/>
        </w:rPr>
        <w:t>ению к непохожему, если они не получат опыт</w:t>
      </w:r>
      <w:r w:rsidR="00240153" w:rsidRPr="0049695B">
        <w:rPr>
          <w:sz w:val="24"/>
        </w:rPr>
        <w:t xml:space="preserve"> конструктивного взаимодействия с детьми других национальн</w:t>
      </w:r>
      <w:r w:rsidRPr="0049695B">
        <w:rPr>
          <w:sz w:val="24"/>
        </w:rPr>
        <w:t xml:space="preserve">остей, детьми, имеющими особые </w:t>
      </w:r>
      <w:r w:rsidR="00240153" w:rsidRPr="0049695B">
        <w:rPr>
          <w:sz w:val="24"/>
        </w:rPr>
        <w:t>образовательные потребности и т.п.</w:t>
      </w:r>
      <w:r w:rsidR="00565D9F" w:rsidRPr="0049695B">
        <w:rPr>
          <w:sz w:val="24"/>
        </w:rPr>
        <w:t xml:space="preserve"> Поэто</w:t>
      </w:r>
      <w:r w:rsidRPr="0049695B">
        <w:rPr>
          <w:sz w:val="24"/>
        </w:rPr>
        <w:t xml:space="preserve">му важно, чтобы в детском саду были ситуации активного </w:t>
      </w:r>
      <w:r w:rsidR="00565D9F" w:rsidRPr="0049695B">
        <w:rPr>
          <w:sz w:val="24"/>
        </w:rPr>
        <w:t>знакомства с другими культурами</w:t>
      </w:r>
      <w:r w:rsidRPr="0049695B">
        <w:rPr>
          <w:sz w:val="24"/>
        </w:rPr>
        <w:t xml:space="preserve"> (погружения в их традиции и особенности </w:t>
      </w:r>
      <w:r w:rsidR="003B4A2A" w:rsidRPr="0049695B">
        <w:rPr>
          <w:sz w:val="24"/>
        </w:rPr>
        <w:t xml:space="preserve">восприятия </w:t>
      </w:r>
      <w:r w:rsidRPr="0049695B">
        <w:rPr>
          <w:sz w:val="24"/>
        </w:rPr>
        <w:t xml:space="preserve">мира), опыт конструктивного </w:t>
      </w:r>
      <w:r w:rsidR="00430BE0" w:rsidRPr="0049695B">
        <w:rPr>
          <w:sz w:val="24"/>
        </w:rPr>
        <w:t>взаимодействия с</w:t>
      </w:r>
      <w:r w:rsidR="003B4A2A" w:rsidRPr="0049695B">
        <w:rPr>
          <w:sz w:val="24"/>
        </w:rPr>
        <w:t xml:space="preserve"> детьми с особенностями з</w:t>
      </w:r>
      <w:r w:rsidR="0053187A" w:rsidRPr="0049695B">
        <w:rPr>
          <w:sz w:val="24"/>
        </w:rPr>
        <w:t>доровья;</w:t>
      </w:r>
    </w:p>
    <w:p w14:paraId="1B6DF18A" w14:textId="57D89AD7" w:rsidR="003B4A2A" w:rsidRPr="0049695B" w:rsidRDefault="00D82757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- дети не смогут научиться </w:t>
      </w:r>
      <w:r w:rsidR="0053187A" w:rsidRPr="0049695B">
        <w:rPr>
          <w:sz w:val="24"/>
        </w:rPr>
        <w:t>правильному отношению к св</w:t>
      </w:r>
      <w:r w:rsidRPr="0049695B">
        <w:rPr>
          <w:sz w:val="24"/>
        </w:rPr>
        <w:t xml:space="preserve">оему здоровью, если не получат опыт исследования </w:t>
      </w:r>
      <w:r w:rsidR="0053187A" w:rsidRPr="0049695B">
        <w:rPr>
          <w:sz w:val="24"/>
        </w:rPr>
        <w:t xml:space="preserve">своих привычек </w:t>
      </w:r>
      <w:r w:rsidRPr="0049695B">
        <w:rPr>
          <w:sz w:val="24"/>
        </w:rPr>
        <w:t xml:space="preserve">питания, опыт постановки задач </w:t>
      </w:r>
      <w:r w:rsidR="0053187A" w:rsidRPr="0049695B">
        <w:rPr>
          <w:sz w:val="24"/>
        </w:rPr>
        <w:t xml:space="preserve">своего физического </w:t>
      </w:r>
      <w:r w:rsidRPr="0049695B">
        <w:rPr>
          <w:sz w:val="24"/>
        </w:rPr>
        <w:t xml:space="preserve">развития и т.п. Поэтому важно, чтобы в детском саду </w:t>
      </w:r>
      <w:r w:rsidR="0053187A" w:rsidRPr="0049695B">
        <w:rPr>
          <w:sz w:val="24"/>
        </w:rPr>
        <w:t>были ситуации, требующ</w:t>
      </w:r>
      <w:r w:rsidRPr="0049695B">
        <w:rPr>
          <w:sz w:val="24"/>
        </w:rPr>
        <w:t xml:space="preserve">ие осознанного отношения к еде </w:t>
      </w:r>
      <w:r w:rsidR="0053187A" w:rsidRPr="0049695B">
        <w:rPr>
          <w:sz w:val="24"/>
        </w:rPr>
        <w:t xml:space="preserve">и своему телу (например, </w:t>
      </w:r>
      <w:r w:rsidR="00430BE0" w:rsidRPr="0049695B">
        <w:rPr>
          <w:sz w:val="24"/>
        </w:rPr>
        <w:t>постановки собственных</w:t>
      </w:r>
      <w:r w:rsidR="0053187A" w:rsidRPr="0049695B">
        <w:rPr>
          <w:sz w:val="24"/>
        </w:rPr>
        <w:t xml:space="preserve"> задач физического развития);</w:t>
      </w:r>
    </w:p>
    <w:p w14:paraId="63D7E89D" w14:textId="0B2E8019" w:rsidR="0053187A" w:rsidRPr="0049695B" w:rsidRDefault="00D82757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- дети не смогут освоить </w:t>
      </w:r>
      <w:r w:rsidR="00316684" w:rsidRPr="0049695B">
        <w:rPr>
          <w:sz w:val="24"/>
        </w:rPr>
        <w:t>экологические ценности, если не получат опыт экологического исследования и действия. Поэтому важно, чтобы</w:t>
      </w:r>
      <w:r w:rsidRPr="0049695B">
        <w:rPr>
          <w:sz w:val="24"/>
        </w:rPr>
        <w:t xml:space="preserve"> в детском саду осуществлялись </w:t>
      </w:r>
      <w:r w:rsidR="00316684" w:rsidRPr="0049695B">
        <w:rPr>
          <w:sz w:val="24"/>
        </w:rPr>
        <w:t>настоящие экологические проекты, в которых дети имели бы право голоса.</w:t>
      </w:r>
    </w:p>
    <w:p w14:paraId="6D03B2B0" w14:textId="623F25B6" w:rsidR="009B0DD3" w:rsidRPr="0049695B" w:rsidRDefault="009B0DD3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Чтобы создавать ситуации для освоения ценностей, </w:t>
      </w:r>
      <w:r w:rsidR="00D82757" w:rsidRPr="0049695B">
        <w:rPr>
          <w:sz w:val="24"/>
        </w:rPr>
        <w:t xml:space="preserve">нужно «ловить» в детской жизни </w:t>
      </w:r>
      <w:r w:rsidRPr="0049695B">
        <w:rPr>
          <w:sz w:val="24"/>
        </w:rPr>
        <w:t>возникающие</w:t>
      </w:r>
      <w:r w:rsidR="00D82757" w:rsidRPr="0049695B">
        <w:rPr>
          <w:sz w:val="24"/>
        </w:rPr>
        <w:t xml:space="preserve"> </w:t>
      </w:r>
      <w:r w:rsidRPr="0049695B">
        <w:rPr>
          <w:sz w:val="24"/>
        </w:rPr>
        <w:t>пробл</w:t>
      </w:r>
      <w:r w:rsidR="00D82757" w:rsidRPr="0049695B">
        <w:rPr>
          <w:sz w:val="24"/>
        </w:rPr>
        <w:t xml:space="preserve">емные ситуации, помогать детям сделать шаг </w:t>
      </w:r>
      <w:r w:rsidRPr="0049695B">
        <w:rPr>
          <w:sz w:val="24"/>
        </w:rPr>
        <w:t>от такой ситуации к осознанию своих действий.</w:t>
      </w:r>
      <w:r w:rsidR="00D82757" w:rsidRPr="0049695B">
        <w:rPr>
          <w:sz w:val="24"/>
        </w:rPr>
        <w:t xml:space="preserve"> Чтобы понять, что ценности</w:t>
      </w:r>
      <w:r w:rsidR="00366A3B" w:rsidRPr="0049695B">
        <w:rPr>
          <w:sz w:val="24"/>
        </w:rPr>
        <w:t xml:space="preserve"> действительно о</w:t>
      </w:r>
      <w:r w:rsidR="00D82757" w:rsidRPr="0049695B">
        <w:rPr>
          <w:sz w:val="24"/>
        </w:rPr>
        <w:t xml:space="preserve">своены детьми, нужно наблюдать </w:t>
      </w:r>
      <w:r w:rsidR="00366A3B" w:rsidRPr="0049695B">
        <w:rPr>
          <w:sz w:val="24"/>
        </w:rPr>
        <w:t>за их спонтанным поведением, смотреть, как они решают возникающие проблемные ситуации в процессе взаимодействия со сверстниками и взрослыми.</w:t>
      </w:r>
    </w:p>
    <w:p w14:paraId="41EAFA1B" w14:textId="4A5DB783" w:rsidR="005A2EAD" w:rsidRPr="0049695B" w:rsidRDefault="005A2EAD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Чтобы реализовать ценности, нужны </w:t>
      </w:r>
      <w:r w:rsidR="00D82757" w:rsidRPr="0049695B">
        <w:rPr>
          <w:sz w:val="24"/>
        </w:rPr>
        <w:t xml:space="preserve">ресурсы и средства. В качестве </w:t>
      </w:r>
      <w:r w:rsidRPr="0049695B">
        <w:rPr>
          <w:sz w:val="24"/>
        </w:rPr>
        <w:t>таких средств и выступают общие способности – познавательные, коммуникативные и регуляторные.</w:t>
      </w:r>
    </w:p>
    <w:p w14:paraId="6E89B480" w14:textId="5FCBF9BD" w:rsidR="00CF3328" w:rsidRPr="0049695B" w:rsidRDefault="00007CA4" w:rsidP="00B543B3">
      <w:pPr>
        <w:spacing w:line="240" w:lineRule="auto"/>
        <w:rPr>
          <w:sz w:val="24"/>
        </w:rPr>
      </w:pPr>
      <w:r w:rsidRPr="0049695B">
        <w:rPr>
          <w:sz w:val="24"/>
        </w:rPr>
        <w:t>Д</w:t>
      </w:r>
      <w:r w:rsidR="00D82757" w:rsidRPr="0049695B">
        <w:rPr>
          <w:sz w:val="24"/>
        </w:rPr>
        <w:t xml:space="preserve">ля </w:t>
      </w:r>
      <w:r w:rsidR="00CF3328" w:rsidRPr="0049695B">
        <w:rPr>
          <w:sz w:val="24"/>
        </w:rPr>
        <w:t>того</w:t>
      </w:r>
      <w:r w:rsidRPr="0049695B">
        <w:rPr>
          <w:sz w:val="24"/>
        </w:rPr>
        <w:t xml:space="preserve">, чтобы </w:t>
      </w:r>
      <w:r w:rsidR="00D82757" w:rsidRPr="0049695B">
        <w:rPr>
          <w:sz w:val="24"/>
        </w:rPr>
        <w:t xml:space="preserve">освоить ценности </w:t>
      </w:r>
      <w:r w:rsidR="00CF3328" w:rsidRPr="0049695B">
        <w:rPr>
          <w:sz w:val="24"/>
        </w:rPr>
        <w:t>и руководствоваться ими в жизни, нужно:</w:t>
      </w:r>
    </w:p>
    <w:p w14:paraId="33DE7269" w14:textId="4D7BBAB0" w:rsidR="00CF3328" w:rsidRPr="0049695B" w:rsidRDefault="00CF3328" w:rsidP="00B543B3">
      <w:pPr>
        <w:spacing w:line="240" w:lineRule="auto"/>
        <w:rPr>
          <w:sz w:val="24"/>
        </w:rPr>
      </w:pPr>
      <w:r w:rsidRPr="0049695B">
        <w:rPr>
          <w:sz w:val="24"/>
        </w:rPr>
        <w:t>- уметь анализировать ситуацию, н</w:t>
      </w:r>
      <w:r w:rsidR="00D82757" w:rsidRPr="0049695B">
        <w:rPr>
          <w:sz w:val="24"/>
        </w:rPr>
        <w:t xml:space="preserve">апример понять, в каком случае нужно защищать </w:t>
      </w:r>
      <w:r w:rsidRPr="0049695B">
        <w:rPr>
          <w:sz w:val="24"/>
        </w:rPr>
        <w:t>своего друга, в каком - возражать ему, а в каком – и защищать, и возражать (когнитивные способности);</w:t>
      </w:r>
    </w:p>
    <w:p w14:paraId="77D7ECCD" w14:textId="03549B06" w:rsidR="00CF3328" w:rsidRPr="0049695B" w:rsidRDefault="00CF3328" w:rsidP="00B543B3">
      <w:pPr>
        <w:spacing w:line="240" w:lineRule="auto"/>
        <w:rPr>
          <w:sz w:val="24"/>
        </w:rPr>
      </w:pPr>
      <w:r w:rsidRPr="0049695B">
        <w:rPr>
          <w:sz w:val="24"/>
        </w:rPr>
        <w:t>-понимать, как чувствует и видит с</w:t>
      </w:r>
      <w:r w:rsidR="00D82757" w:rsidRPr="0049695B">
        <w:rPr>
          <w:sz w:val="24"/>
        </w:rPr>
        <w:t xml:space="preserve">итуацию </w:t>
      </w:r>
      <w:r w:rsidRPr="0049695B">
        <w:rPr>
          <w:sz w:val="24"/>
        </w:rPr>
        <w:t>другой человек, как сообщить ему о своих намерениях и ценностях, как договориться, если эти намерения и ценности не совпадают (коммуникативные способности);</w:t>
      </w:r>
    </w:p>
    <w:p w14:paraId="31A45954" w14:textId="77777777" w:rsidR="00CF3328" w:rsidRPr="0049695B" w:rsidRDefault="00CF3328" w:rsidP="00B543B3">
      <w:pPr>
        <w:spacing w:line="240" w:lineRule="auto"/>
        <w:rPr>
          <w:sz w:val="24"/>
        </w:rPr>
      </w:pPr>
      <w:r w:rsidRPr="0049695B">
        <w:rPr>
          <w:sz w:val="24"/>
        </w:rPr>
        <w:t>-уметь сдерживать непосредственный импульс-ударить обидчика, съесть много сладкого, выбросить фантик прямо на дорожку (регуляторные способности).</w:t>
      </w:r>
    </w:p>
    <w:p w14:paraId="0903B1E1" w14:textId="75B936FC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В основу программы положены принципы: </w:t>
      </w:r>
      <w:r w:rsidR="00430BE0" w:rsidRPr="0049695B">
        <w:rPr>
          <w:sz w:val="24"/>
        </w:rPr>
        <w:t>ситуации совместного</w:t>
      </w:r>
      <w:r w:rsidR="00240153" w:rsidRPr="0049695B">
        <w:rPr>
          <w:sz w:val="24"/>
        </w:rPr>
        <w:t xml:space="preserve"> планирования, а взрослый</w:t>
      </w:r>
    </w:p>
    <w:p w14:paraId="6DCBA75A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«Позитивный центризм» (отбор знаний, наиболее актуальных для ребенка данного возраста) </w:t>
      </w:r>
    </w:p>
    <w:p w14:paraId="38E024C0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Дифференцированный подход к каждому ребенку, учет его психологических особенностей, возможностей и интересов </w:t>
      </w:r>
    </w:p>
    <w:p w14:paraId="09EEB9BD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lastRenderedPageBreak/>
        <w:sym w:font="Symbol" w:char="F0B7"/>
      </w:r>
      <w:r w:rsidRPr="0049695B">
        <w:rPr>
          <w:sz w:val="24"/>
        </w:rPr>
        <w:t xml:space="preserve"> Развивающий характер обучения, основанный на детской активности   </w:t>
      </w: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Сочетание научности и доступности исторического материала </w:t>
      </w:r>
    </w:p>
    <w:p w14:paraId="26582EED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Наглядность </w:t>
      </w:r>
    </w:p>
    <w:p w14:paraId="200CF478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Рациональное сочетание разных видов деятельности, характерный возрасту баланс интеллектуальных, эмоциональных и двигательных нагрузок </w:t>
      </w:r>
    </w:p>
    <w:p w14:paraId="2C0B662E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Профессиональная компетентность педагога </w:t>
      </w:r>
    </w:p>
    <w:p w14:paraId="4C5BAA3B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Систематичность и последовательность. Воспитание эффективно, если оно системно </w:t>
      </w:r>
    </w:p>
    <w:p w14:paraId="739E8A1F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Принцип системно - организованного подхода, который предполагает скоординированную работу всех специалистов </w:t>
      </w:r>
    </w:p>
    <w:p w14:paraId="2425CEA9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Принцип учета региональных условий в пропаганде патриотических идей, означающий пропаганду идей и ценностей не только общероссийского патриотизма, но и местного, характеризующегося любовью к семье, городу, краю </w:t>
      </w:r>
    </w:p>
    <w:p w14:paraId="5975E590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 Принцип от близкого к далекому </w:t>
      </w:r>
    </w:p>
    <w:p w14:paraId="1AF499AF" w14:textId="77777777" w:rsidR="00FD16C2" w:rsidRPr="0049695B" w:rsidRDefault="00FD16C2" w:rsidP="00B543B3">
      <w:pPr>
        <w:spacing w:line="240" w:lineRule="auto"/>
        <w:rPr>
          <w:sz w:val="24"/>
        </w:rPr>
      </w:pPr>
      <w:r w:rsidRPr="0049695B">
        <w:rPr>
          <w:sz w:val="24"/>
        </w:rPr>
        <w:t>Эти принципы взаимосвязаны и реализуются в единстве.</w:t>
      </w:r>
    </w:p>
    <w:p w14:paraId="34B89648" w14:textId="77777777" w:rsidR="0048569F" w:rsidRPr="0049695B" w:rsidRDefault="0048569F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Программа предусматривает распределение работы по воспитанию по следующим блокам: </w:t>
      </w:r>
    </w:p>
    <w:p w14:paraId="286A1B7A" w14:textId="77777777" w:rsidR="0048569F" w:rsidRPr="0049695B" w:rsidRDefault="0048569F" w:rsidP="00B543B3">
      <w:pPr>
        <w:spacing w:line="240" w:lineRule="auto"/>
        <w:rPr>
          <w:sz w:val="24"/>
        </w:rPr>
      </w:pPr>
      <w:r w:rsidRPr="0049695B">
        <w:rPr>
          <w:sz w:val="24"/>
        </w:rPr>
        <w:t>1 блок - «Личная безопасность дошкольников»</w:t>
      </w:r>
    </w:p>
    <w:p w14:paraId="09ACF090" w14:textId="77777777" w:rsidR="00100AE4" w:rsidRPr="0049695B" w:rsidRDefault="0048569F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 2 блок - «</w:t>
      </w:r>
      <w:r w:rsidR="00100AE4" w:rsidRPr="0049695B">
        <w:rPr>
          <w:sz w:val="24"/>
        </w:rPr>
        <w:t>Татарстан-мой дом родной</w:t>
      </w:r>
      <w:r w:rsidRPr="0049695B">
        <w:rPr>
          <w:sz w:val="24"/>
        </w:rPr>
        <w:t xml:space="preserve">» </w:t>
      </w:r>
    </w:p>
    <w:p w14:paraId="4A95849A" w14:textId="77777777" w:rsidR="00100AE4" w:rsidRPr="0049695B" w:rsidRDefault="0048569F" w:rsidP="00B543B3">
      <w:pPr>
        <w:spacing w:line="240" w:lineRule="auto"/>
        <w:rPr>
          <w:sz w:val="24"/>
        </w:rPr>
      </w:pPr>
      <w:r w:rsidRPr="0049695B">
        <w:rPr>
          <w:sz w:val="24"/>
        </w:rPr>
        <w:t>3 блок - «</w:t>
      </w:r>
      <w:r w:rsidR="00100AE4" w:rsidRPr="0049695B">
        <w:rPr>
          <w:sz w:val="24"/>
        </w:rPr>
        <w:t>Правовое воспитание</w:t>
      </w:r>
      <w:r w:rsidRPr="0049695B">
        <w:rPr>
          <w:sz w:val="24"/>
        </w:rPr>
        <w:t xml:space="preserve">» </w:t>
      </w:r>
    </w:p>
    <w:p w14:paraId="650CDBF0" w14:textId="77777777" w:rsidR="00100AE4" w:rsidRPr="0049695B" w:rsidRDefault="00100AE4" w:rsidP="00B543B3">
      <w:pPr>
        <w:spacing w:line="240" w:lineRule="auto"/>
        <w:rPr>
          <w:sz w:val="24"/>
        </w:rPr>
      </w:pPr>
      <w:r w:rsidRPr="0049695B">
        <w:rPr>
          <w:sz w:val="24"/>
        </w:rPr>
        <w:t>4 блок – «С любовью к России»</w:t>
      </w:r>
    </w:p>
    <w:p w14:paraId="395E77C8" w14:textId="77777777" w:rsidR="002467A6" w:rsidRPr="0049695B" w:rsidRDefault="002467A6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5 блок – «Герои </w:t>
      </w:r>
      <w:r w:rsidR="00D1038D" w:rsidRPr="0049695B">
        <w:rPr>
          <w:sz w:val="24"/>
        </w:rPr>
        <w:t>моей страны</w:t>
      </w:r>
      <w:r w:rsidRPr="0049695B">
        <w:rPr>
          <w:sz w:val="24"/>
        </w:rPr>
        <w:t>»</w:t>
      </w:r>
    </w:p>
    <w:p w14:paraId="7825F537" w14:textId="2BC0A6DB" w:rsidR="002467A6" w:rsidRPr="0049695B" w:rsidRDefault="002467A6" w:rsidP="00B543B3">
      <w:pPr>
        <w:spacing w:line="240" w:lineRule="auto"/>
        <w:rPr>
          <w:sz w:val="24"/>
        </w:rPr>
      </w:pPr>
      <w:r w:rsidRPr="0049695B">
        <w:rPr>
          <w:sz w:val="24"/>
        </w:rPr>
        <w:t>6 блок –</w:t>
      </w:r>
      <w:r w:rsidR="00D82757" w:rsidRPr="0049695B">
        <w:rPr>
          <w:sz w:val="24"/>
        </w:rPr>
        <w:t xml:space="preserve"> </w:t>
      </w:r>
      <w:r w:rsidRPr="0049695B">
        <w:rPr>
          <w:sz w:val="24"/>
        </w:rPr>
        <w:t>«Спортивно-военное воспитание»</w:t>
      </w:r>
    </w:p>
    <w:p w14:paraId="633D3CB5" w14:textId="77777777" w:rsidR="00D1038D" w:rsidRPr="0049695B" w:rsidRDefault="00D1038D" w:rsidP="00B543B3">
      <w:pPr>
        <w:spacing w:line="240" w:lineRule="auto"/>
        <w:rPr>
          <w:sz w:val="24"/>
        </w:rPr>
      </w:pPr>
      <w:r w:rsidRPr="0049695B">
        <w:rPr>
          <w:sz w:val="24"/>
        </w:rPr>
        <w:t>7 блок – «Мы за ЗОЖ»</w:t>
      </w:r>
    </w:p>
    <w:p w14:paraId="3F4EE42A" w14:textId="77777777" w:rsidR="00D1038D" w:rsidRPr="0049695B" w:rsidRDefault="00D1038D" w:rsidP="00B543B3">
      <w:pPr>
        <w:spacing w:line="240" w:lineRule="auto"/>
        <w:rPr>
          <w:sz w:val="24"/>
        </w:rPr>
      </w:pPr>
      <w:r w:rsidRPr="0049695B">
        <w:rPr>
          <w:sz w:val="24"/>
        </w:rPr>
        <w:t>8 блок – «Экологическое наследие»</w:t>
      </w:r>
    </w:p>
    <w:p w14:paraId="5093F520" w14:textId="18CDED69" w:rsidR="00D1038D" w:rsidRPr="0049695B" w:rsidRDefault="00D1038D" w:rsidP="00B543B3">
      <w:pPr>
        <w:spacing w:line="240" w:lineRule="auto"/>
        <w:rPr>
          <w:sz w:val="24"/>
        </w:rPr>
      </w:pPr>
      <w:r w:rsidRPr="0049695B">
        <w:rPr>
          <w:sz w:val="24"/>
        </w:rPr>
        <w:t>9 блок</w:t>
      </w:r>
      <w:r w:rsidRPr="0049695B">
        <w:rPr>
          <w:b/>
          <w:sz w:val="24"/>
        </w:rPr>
        <w:t>-</w:t>
      </w:r>
      <w:r w:rsidR="00D82757" w:rsidRPr="0049695B">
        <w:rPr>
          <w:b/>
          <w:sz w:val="24"/>
        </w:rPr>
        <w:t xml:space="preserve"> </w:t>
      </w:r>
      <w:r w:rsidR="005225EE" w:rsidRPr="0049695B">
        <w:rPr>
          <w:bCs/>
          <w:sz w:val="24"/>
        </w:rPr>
        <w:t>«Моя семья»</w:t>
      </w:r>
    </w:p>
    <w:p w14:paraId="572FAC9B" w14:textId="77777777" w:rsidR="0048569F" w:rsidRPr="0049695B" w:rsidRDefault="0048569F" w:rsidP="00B543B3">
      <w:pPr>
        <w:spacing w:line="240" w:lineRule="auto"/>
        <w:rPr>
          <w:sz w:val="24"/>
        </w:rPr>
      </w:pPr>
      <w:r w:rsidRPr="0049695B">
        <w:rPr>
          <w:sz w:val="24"/>
        </w:rPr>
        <w:t>Каждая из тем повторяется в возрастных группах, изменяются только содержание, объем познавательного материала, сложность и длительность изучения. Это длительное, систематическое и целенаправленное воздействие на ребенка, так как воспитание патриотических чувств не ограничивается временными отрезками, они не могут возникнуть после нескольких, даже очень удачных занятий.</w:t>
      </w:r>
    </w:p>
    <w:p w14:paraId="5AFDAA4C" w14:textId="58EEF2F5" w:rsidR="008A43F0" w:rsidRPr="0049695B" w:rsidRDefault="009A15E5" w:rsidP="00B543B3">
      <w:pPr>
        <w:spacing w:line="240" w:lineRule="auto"/>
        <w:rPr>
          <w:color w:val="000000"/>
          <w:sz w:val="24"/>
        </w:rPr>
      </w:pPr>
      <w:r w:rsidRPr="0049695B">
        <w:rPr>
          <w:b/>
          <w:bCs/>
          <w:sz w:val="24"/>
        </w:rPr>
        <w:t>2</w:t>
      </w:r>
      <w:r w:rsidR="00A30F8E" w:rsidRPr="0049695B">
        <w:rPr>
          <w:b/>
          <w:bCs/>
          <w:sz w:val="24"/>
        </w:rPr>
        <w:t>. Особенности воспитательного процесса в детском саду</w:t>
      </w:r>
      <w:r w:rsidR="00327BF8" w:rsidRPr="0049695B">
        <w:rPr>
          <w:sz w:val="24"/>
        </w:rPr>
        <w:br/>
        <w:t>В МБ</w:t>
      </w:r>
      <w:r w:rsidR="00A30F8E" w:rsidRPr="0049695B">
        <w:rPr>
          <w:sz w:val="24"/>
        </w:rPr>
        <w:t>ОУ</w:t>
      </w:r>
      <w:r w:rsidR="00327BF8" w:rsidRPr="0049695B">
        <w:rPr>
          <w:sz w:val="24"/>
        </w:rPr>
        <w:t xml:space="preserve"> </w:t>
      </w:r>
      <w:r w:rsidR="008A43F0" w:rsidRPr="0049695B">
        <w:rPr>
          <w:sz w:val="24"/>
        </w:rPr>
        <w:t>«</w:t>
      </w:r>
      <w:r w:rsidR="006D4DAD"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="006D4DAD" w:rsidRPr="0049695B">
        <w:rPr>
          <w:bCs/>
          <w:sz w:val="24"/>
        </w:rPr>
        <w:t xml:space="preserve"> (корпус 2)</w:t>
      </w:r>
      <w:r w:rsidR="008A43F0" w:rsidRPr="0049695B">
        <w:rPr>
          <w:sz w:val="24"/>
        </w:rPr>
        <w:t xml:space="preserve"> </w:t>
      </w:r>
      <w:r w:rsidR="00A30F8E" w:rsidRPr="0049695B">
        <w:rPr>
          <w:sz w:val="24"/>
        </w:rPr>
        <w:t xml:space="preserve">образовательный процесс осуществляется </w:t>
      </w:r>
      <w:r w:rsidR="00F606B7" w:rsidRPr="0049695B">
        <w:rPr>
          <w:sz w:val="24"/>
        </w:rPr>
        <w:t>в соответствии</w:t>
      </w:r>
      <w:r w:rsidR="00A30F8E" w:rsidRPr="0049695B">
        <w:rPr>
          <w:sz w:val="24"/>
        </w:rPr>
        <w:t xml:space="preserve"> с требованиями федерального государственного </w:t>
      </w:r>
      <w:r w:rsidR="00F606B7" w:rsidRPr="0049695B">
        <w:rPr>
          <w:sz w:val="24"/>
        </w:rPr>
        <w:t>образовательного стандарта</w:t>
      </w:r>
      <w:r w:rsidR="00A30F8E" w:rsidRPr="0049695B">
        <w:rPr>
          <w:sz w:val="24"/>
        </w:rPr>
        <w:t xml:space="preserve"> дошкольного образования, утвержденного приказом Минобрнауки</w:t>
      </w:r>
      <w:r w:rsidR="00A30F8E" w:rsidRPr="0049695B">
        <w:rPr>
          <w:sz w:val="24"/>
        </w:rPr>
        <w:br/>
      </w:r>
      <w:r w:rsidR="00A30F8E" w:rsidRPr="0049695B">
        <w:rPr>
          <w:color w:val="000000"/>
          <w:sz w:val="24"/>
        </w:rPr>
        <w:t xml:space="preserve">России от 17.10.2013 № 1155 (далее – ФГОС ДО) и </w:t>
      </w:r>
      <w:r w:rsidR="00A30F8E" w:rsidRPr="0049695B">
        <w:rPr>
          <w:b/>
          <w:bCs/>
          <w:i/>
          <w:iCs/>
          <w:color w:val="000000"/>
          <w:sz w:val="24"/>
        </w:rPr>
        <w:t>основной</w:t>
      </w:r>
      <w:r w:rsidR="00A30F8E" w:rsidRPr="0049695B">
        <w:rPr>
          <w:color w:val="000000"/>
          <w:sz w:val="24"/>
        </w:rPr>
        <w:br/>
      </w:r>
      <w:r w:rsidR="00A30F8E" w:rsidRPr="0049695B">
        <w:rPr>
          <w:b/>
          <w:bCs/>
          <w:i/>
          <w:iCs/>
          <w:color w:val="000000"/>
          <w:sz w:val="24"/>
        </w:rPr>
        <w:t>общеобразовательной программой</w:t>
      </w:r>
      <w:r w:rsidR="00A30F8E" w:rsidRPr="0049695B">
        <w:rPr>
          <w:color w:val="000000"/>
          <w:sz w:val="24"/>
        </w:rPr>
        <w:t>.</w:t>
      </w:r>
    </w:p>
    <w:p w14:paraId="507B0657" w14:textId="77777777" w:rsidR="008A43F0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В связи с этим обучение и воспитание</w:t>
      </w:r>
      <w:r w:rsidRPr="0049695B">
        <w:rPr>
          <w:sz w:val="24"/>
        </w:rPr>
        <w:br/>
        <w:t>объединяются в целостный процесс на основе духовно-нравственных и</w:t>
      </w:r>
      <w:r w:rsidRPr="0049695B">
        <w:rPr>
          <w:sz w:val="24"/>
        </w:rPr>
        <w:br/>
        <w:t xml:space="preserve">социокультурных ценностей и принятых в обществе правил и норм поведения </w:t>
      </w:r>
      <w:r w:rsidR="00F606B7" w:rsidRPr="0049695B">
        <w:rPr>
          <w:sz w:val="24"/>
        </w:rPr>
        <w:t>в интересах</w:t>
      </w:r>
      <w:r w:rsidRPr="0049695B">
        <w:rPr>
          <w:sz w:val="24"/>
        </w:rPr>
        <w:t xml:space="preserve"> человека, семьи, общества. </w:t>
      </w:r>
    </w:p>
    <w:p w14:paraId="1AAF248E" w14:textId="0524FCE1" w:rsidR="008A43F0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Основной целью </w:t>
      </w:r>
      <w:r w:rsidR="00F606B7" w:rsidRPr="0049695B">
        <w:rPr>
          <w:sz w:val="24"/>
        </w:rPr>
        <w:t>педагогической работы</w:t>
      </w:r>
      <w:r w:rsidR="006D4DAD" w:rsidRPr="0049695B">
        <w:rPr>
          <w:sz w:val="24"/>
        </w:rPr>
        <w:t xml:space="preserve"> МБ</w:t>
      </w:r>
      <w:r w:rsidRPr="0049695B">
        <w:rPr>
          <w:sz w:val="24"/>
        </w:rPr>
        <w:t>ОУ</w:t>
      </w:r>
      <w:r w:rsidR="00F606B7" w:rsidRPr="0049695B">
        <w:rPr>
          <w:sz w:val="24"/>
        </w:rPr>
        <w:t xml:space="preserve"> </w:t>
      </w:r>
      <w:r w:rsidR="008A43F0" w:rsidRPr="0049695B">
        <w:rPr>
          <w:sz w:val="24"/>
        </w:rPr>
        <w:t>«</w:t>
      </w:r>
      <w:r w:rsidR="006D4DAD" w:rsidRPr="0049695B">
        <w:rPr>
          <w:bCs/>
          <w:sz w:val="24"/>
        </w:rPr>
        <w:t>Гимназия №1 им. Р.Фахретдина</w:t>
      </w:r>
      <w:r w:rsidR="00D8651B" w:rsidRPr="0049695B">
        <w:rPr>
          <w:sz w:val="24"/>
        </w:rPr>
        <w:t>»</w:t>
      </w:r>
      <w:r w:rsidR="00327BF8" w:rsidRPr="0049695B">
        <w:rPr>
          <w:bCs/>
          <w:sz w:val="24"/>
        </w:rPr>
        <w:t xml:space="preserve"> (корпус 2)</w:t>
      </w:r>
      <w:r w:rsidR="00D8651B" w:rsidRPr="0049695B">
        <w:rPr>
          <w:sz w:val="24"/>
        </w:rPr>
        <w:t xml:space="preserve"> </w:t>
      </w:r>
      <w:r w:rsidRPr="0049695B">
        <w:rPr>
          <w:sz w:val="24"/>
        </w:rPr>
        <w:t>является формировани</w:t>
      </w:r>
      <w:r w:rsidR="008A43F0" w:rsidRPr="0049695B">
        <w:rPr>
          <w:sz w:val="24"/>
        </w:rPr>
        <w:t>е</w:t>
      </w:r>
      <w:r w:rsidRPr="0049695B">
        <w:rPr>
          <w:sz w:val="24"/>
        </w:rPr>
        <w:t xml:space="preserve"> общей </w:t>
      </w:r>
      <w:r w:rsidR="00F606B7" w:rsidRPr="0049695B">
        <w:rPr>
          <w:sz w:val="24"/>
        </w:rPr>
        <w:t>культуры личности</w:t>
      </w:r>
      <w:r w:rsidRPr="0049695B">
        <w:rPr>
          <w:sz w:val="24"/>
        </w:rPr>
        <w:t xml:space="preserve"> детей, в том числе ценностей здорового образа жизни, развития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их</w:t>
      </w:r>
      <w:r w:rsidRPr="0049695B">
        <w:rPr>
          <w:sz w:val="24"/>
        </w:rPr>
        <w:br/>
        <w:t xml:space="preserve">социальных, нравственных, эстетических, интеллектуальных, физических </w:t>
      </w:r>
      <w:r w:rsidR="00F606B7" w:rsidRPr="0049695B">
        <w:rPr>
          <w:sz w:val="24"/>
        </w:rPr>
        <w:t>качеств, инициативности</w:t>
      </w:r>
      <w:r w:rsidRPr="0049695B">
        <w:rPr>
          <w:sz w:val="24"/>
        </w:rPr>
        <w:t xml:space="preserve">, самостоятельности и ответственности ребенка, </w:t>
      </w:r>
      <w:r w:rsidR="00F606B7" w:rsidRPr="0049695B">
        <w:rPr>
          <w:sz w:val="24"/>
        </w:rPr>
        <w:t>формирования предпосылок</w:t>
      </w:r>
      <w:r w:rsidRPr="0049695B">
        <w:rPr>
          <w:sz w:val="24"/>
        </w:rPr>
        <w:t xml:space="preserve"> учебной деятельности.</w:t>
      </w:r>
    </w:p>
    <w:p w14:paraId="4C1A131B" w14:textId="77777777" w:rsidR="008A43F0" w:rsidRPr="0049695B" w:rsidRDefault="00A30F8E" w:rsidP="00B543B3">
      <w:pPr>
        <w:spacing w:line="240" w:lineRule="auto"/>
        <w:rPr>
          <w:color w:val="222222"/>
          <w:sz w:val="24"/>
        </w:rPr>
      </w:pPr>
      <w:r w:rsidRPr="0049695B">
        <w:rPr>
          <w:sz w:val="24"/>
        </w:rPr>
        <w:t>Ведущей в воспитательном процессе является игровая деятельность</w:t>
      </w:r>
      <w:r w:rsidRPr="0049695B">
        <w:rPr>
          <w:color w:val="222222"/>
          <w:sz w:val="24"/>
        </w:rPr>
        <w:t xml:space="preserve">. </w:t>
      </w:r>
    </w:p>
    <w:p w14:paraId="1F5BE381" w14:textId="5640CDAC" w:rsidR="00831C72" w:rsidRPr="0049695B" w:rsidRDefault="008A43F0" w:rsidP="00B543B3">
      <w:pPr>
        <w:spacing w:line="240" w:lineRule="auto"/>
        <w:rPr>
          <w:sz w:val="24"/>
        </w:rPr>
      </w:pPr>
      <w:r w:rsidRPr="0049695B">
        <w:rPr>
          <w:sz w:val="24"/>
        </w:rPr>
        <w:t>И</w:t>
      </w:r>
      <w:r w:rsidR="00A30F8E" w:rsidRPr="0049695B">
        <w:rPr>
          <w:sz w:val="24"/>
        </w:rPr>
        <w:t>гра</w:t>
      </w:r>
      <w:r w:rsidRPr="0049695B">
        <w:rPr>
          <w:sz w:val="24"/>
        </w:rPr>
        <w:t xml:space="preserve"> широко используется и</w:t>
      </w:r>
      <w:r w:rsidR="00A30F8E" w:rsidRPr="0049695B">
        <w:rPr>
          <w:sz w:val="24"/>
        </w:rPr>
        <w:t xml:space="preserve"> как самостоятельная форма работы с детьми</w:t>
      </w:r>
      <w:r w:rsidR="006D4DAD" w:rsidRPr="0049695B">
        <w:rPr>
          <w:sz w:val="24"/>
        </w:rPr>
        <w:t xml:space="preserve">, </w:t>
      </w:r>
      <w:r w:rsidR="00A30F8E" w:rsidRPr="0049695B">
        <w:rPr>
          <w:sz w:val="24"/>
        </w:rPr>
        <w:t xml:space="preserve">и </w:t>
      </w:r>
      <w:r w:rsidR="00F606B7" w:rsidRPr="0049695B">
        <w:rPr>
          <w:sz w:val="24"/>
        </w:rPr>
        <w:t>как эффективное</w:t>
      </w:r>
      <w:r w:rsidR="00A30F8E" w:rsidRPr="0049695B">
        <w:rPr>
          <w:sz w:val="24"/>
        </w:rPr>
        <w:t xml:space="preserve"> средство и метод развития, воспитания и обучения в </w:t>
      </w:r>
      <w:r w:rsidR="00F606B7" w:rsidRPr="0049695B">
        <w:rPr>
          <w:sz w:val="24"/>
        </w:rPr>
        <w:t>других организационных</w:t>
      </w:r>
      <w:r w:rsidR="00A30F8E" w:rsidRPr="0049695B">
        <w:rPr>
          <w:sz w:val="24"/>
        </w:rPr>
        <w:t xml:space="preserve"> формах. Приоритет отдается творческим играм (</w:t>
      </w:r>
      <w:r w:rsidR="00F606B7" w:rsidRPr="0049695B">
        <w:rPr>
          <w:sz w:val="24"/>
        </w:rPr>
        <w:t>сюжетно ролевые</w:t>
      </w:r>
      <w:r w:rsidR="00A30F8E" w:rsidRPr="0049695B">
        <w:rPr>
          <w:sz w:val="24"/>
        </w:rPr>
        <w:t>, строительно-конструктивные, игры-драматизации и инсценировки, игры</w:t>
      </w:r>
      <w:r w:rsidR="006D4DAD" w:rsidRPr="0049695B">
        <w:rPr>
          <w:sz w:val="24"/>
        </w:rPr>
        <w:t xml:space="preserve"> </w:t>
      </w:r>
      <w:r w:rsidR="00A30F8E" w:rsidRPr="0049695B">
        <w:rPr>
          <w:sz w:val="24"/>
        </w:rPr>
        <w:t>с элементами труда и художественно деятельности) и игры с правилами</w:t>
      </w:r>
      <w:r w:rsidR="006D4DAD" w:rsidRPr="0049695B">
        <w:rPr>
          <w:sz w:val="24"/>
        </w:rPr>
        <w:t xml:space="preserve"> </w:t>
      </w:r>
      <w:r w:rsidR="00A30F8E" w:rsidRPr="0049695B">
        <w:rPr>
          <w:sz w:val="24"/>
        </w:rPr>
        <w:t>(дидактические, интеллектуальные, подвижные, хороводные т.п.).</w:t>
      </w:r>
    </w:p>
    <w:p w14:paraId="23338689" w14:textId="77777777" w:rsidR="000A2B13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lastRenderedPageBreak/>
        <w:t>Отдельное внимание уделяется самостоятельной деятельности</w:t>
      </w:r>
      <w:r w:rsidRPr="0049695B">
        <w:rPr>
          <w:sz w:val="24"/>
        </w:rPr>
        <w:br/>
        <w:t>воспитанников. Ее содержание и уровень зависят от возраста и опыта детей,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 xml:space="preserve">запаса знаний, умений и навыков, уровня развития творческого </w:t>
      </w:r>
      <w:r w:rsidR="00F606B7" w:rsidRPr="0049695B">
        <w:rPr>
          <w:sz w:val="24"/>
        </w:rPr>
        <w:t>воображения, самостоятельности</w:t>
      </w:r>
      <w:r w:rsidRPr="0049695B">
        <w:rPr>
          <w:sz w:val="24"/>
        </w:rPr>
        <w:t xml:space="preserve">, инициативы, организаторских способностей, а также </w:t>
      </w:r>
      <w:r w:rsidR="004063C9" w:rsidRPr="0049695B">
        <w:rPr>
          <w:sz w:val="24"/>
        </w:rPr>
        <w:t>от имеющейся</w:t>
      </w:r>
      <w:r w:rsidRPr="0049695B">
        <w:rPr>
          <w:sz w:val="24"/>
        </w:rPr>
        <w:t xml:space="preserve"> материальной базы и качества педагогического руководства.</w:t>
      </w:r>
    </w:p>
    <w:p w14:paraId="0ABCF1DE" w14:textId="77777777" w:rsidR="009F71FB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Организованное проведение этой формы работы обеспечивается как</w:t>
      </w:r>
      <w:r w:rsidRPr="0049695B">
        <w:rPr>
          <w:sz w:val="24"/>
        </w:rPr>
        <w:br/>
        <w:t>непосредственным, так и опосредованным руководством со стороны воспитателя.</w:t>
      </w:r>
    </w:p>
    <w:p w14:paraId="0D9778B1" w14:textId="77777777" w:rsidR="009F71FB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Индивидуальная работа с детьми всех возрастов проводится в </w:t>
      </w:r>
      <w:r w:rsidR="004063C9" w:rsidRPr="0049695B">
        <w:rPr>
          <w:sz w:val="24"/>
        </w:rPr>
        <w:t>свободные часы</w:t>
      </w:r>
      <w:r w:rsidRPr="0049695B">
        <w:rPr>
          <w:sz w:val="24"/>
        </w:rPr>
        <w:t xml:space="preserve"> (во время утреннего приема, прогулок и т.п.) в помещениях и на </w:t>
      </w:r>
      <w:r w:rsidR="004063C9" w:rsidRPr="0049695B">
        <w:rPr>
          <w:sz w:val="24"/>
        </w:rPr>
        <w:t>свежем воздухе</w:t>
      </w:r>
      <w:r w:rsidRPr="0049695B">
        <w:rPr>
          <w:sz w:val="24"/>
        </w:rPr>
        <w:t>. Она организуется с целью активизации пассивных воспитанников,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 xml:space="preserve">организации дополнительных занятий с отдельными детьми, которые </w:t>
      </w:r>
      <w:r w:rsidR="004063C9" w:rsidRPr="0049695B">
        <w:rPr>
          <w:sz w:val="24"/>
        </w:rPr>
        <w:t>нуждаются</w:t>
      </w:r>
      <w:r w:rsidRPr="0049695B">
        <w:rPr>
          <w:sz w:val="24"/>
        </w:rPr>
        <w:t xml:space="preserve"> дополнительном внимании и контроле (часто болеющими, хуже </w:t>
      </w:r>
      <w:r w:rsidR="004063C9" w:rsidRPr="0049695B">
        <w:rPr>
          <w:sz w:val="24"/>
        </w:rPr>
        <w:t>усваивающими учебный</w:t>
      </w:r>
      <w:r w:rsidRPr="0049695B">
        <w:rPr>
          <w:sz w:val="24"/>
        </w:rPr>
        <w:t xml:space="preserve"> материал при фронтальной работе и т.д.)</w:t>
      </w:r>
    </w:p>
    <w:p w14:paraId="06FDC3C5" w14:textId="75127C05" w:rsidR="002C6C94" w:rsidRPr="0049695B" w:rsidRDefault="006D4DAD" w:rsidP="00B543B3">
      <w:pPr>
        <w:spacing w:line="240" w:lineRule="auto"/>
        <w:rPr>
          <w:sz w:val="24"/>
        </w:rPr>
      </w:pPr>
      <w:r w:rsidRPr="0049695B">
        <w:rPr>
          <w:sz w:val="24"/>
        </w:rPr>
        <w:t>Воспитательный процесс в МБ</w:t>
      </w:r>
      <w:r w:rsidR="009F71FB" w:rsidRPr="0049695B">
        <w:rPr>
          <w:sz w:val="24"/>
        </w:rPr>
        <w:t>ОУ «</w:t>
      </w:r>
      <w:r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Pr="0049695B">
        <w:rPr>
          <w:bCs/>
          <w:sz w:val="24"/>
        </w:rPr>
        <w:t xml:space="preserve"> (корпус 2)</w:t>
      </w:r>
      <w:r w:rsidR="00F606B7" w:rsidRPr="0049695B">
        <w:rPr>
          <w:sz w:val="24"/>
        </w:rPr>
        <w:t xml:space="preserve"> организуется</w:t>
      </w:r>
      <w:r w:rsidR="00A30F8E" w:rsidRPr="0049695B">
        <w:rPr>
          <w:sz w:val="24"/>
        </w:rPr>
        <w:t xml:space="preserve"> </w:t>
      </w:r>
      <w:r w:rsidR="004063C9" w:rsidRPr="0049695B">
        <w:rPr>
          <w:sz w:val="24"/>
        </w:rPr>
        <w:t>в развивающей</w:t>
      </w:r>
      <w:r w:rsidR="00A30F8E" w:rsidRPr="0049695B">
        <w:rPr>
          <w:sz w:val="24"/>
        </w:rPr>
        <w:t xml:space="preserve"> среде, которая образуется совокупностью природных, </w:t>
      </w:r>
      <w:r w:rsidR="004063C9" w:rsidRPr="0049695B">
        <w:rPr>
          <w:sz w:val="24"/>
        </w:rPr>
        <w:t>предметных, социальных</w:t>
      </w:r>
      <w:r w:rsidR="00A30F8E" w:rsidRPr="0049695B">
        <w:rPr>
          <w:sz w:val="24"/>
        </w:rPr>
        <w:t xml:space="preserve"> условий и пространством собственного «Я» ребенка. Среда</w:t>
      </w:r>
      <w:r w:rsidR="00A30F8E" w:rsidRPr="0049695B">
        <w:rPr>
          <w:sz w:val="24"/>
        </w:rPr>
        <w:br/>
        <w:t>обогащается за счет не только количественного накопления, но и через</w:t>
      </w:r>
      <w:r w:rsidR="00A30F8E" w:rsidRPr="0049695B">
        <w:rPr>
          <w:sz w:val="24"/>
        </w:rPr>
        <w:br/>
        <w:t>улучшение качественных параметров: эстетичности, гигиеничности,</w:t>
      </w:r>
      <w:r w:rsidR="00A30F8E" w:rsidRPr="0049695B">
        <w:rPr>
          <w:sz w:val="24"/>
        </w:rPr>
        <w:br/>
        <w:t>комфортности, функциональной надежности и безопасности, открытости</w:t>
      </w:r>
      <w:r w:rsidR="00A30F8E" w:rsidRPr="0049695B">
        <w:rPr>
          <w:sz w:val="24"/>
        </w:rPr>
        <w:br/>
        <w:t xml:space="preserve">изменениям и динамичности, соответствия возрастным и половым </w:t>
      </w:r>
      <w:r w:rsidR="00F606B7" w:rsidRPr="0049695B">
        <w:rPr>
          <w:sz w:val="24"/>
        </w:rPr>
        <w:t>особенностям детей</w:t>
      </w:r>
      <w:r w:rsidR="00A30F8E" w:rsidRPr="0049695B">
        <w:rPr>
          <w:sz w:val="24"/>
        </w:rPr>
        <w:t xml:space="preserve">, проблемной насыщенности и т.п.Воспитатели заботятся о том, чтобы </w:t>
      </w:r>
      <w:r w:rsidR="00F606B7" w:rsidRPr="0049695B">
        <w:rPr>
          <w:sz w:val="24"/>
        </w:rPr>
        <w:t>дети свободно</w:t>
      </w:r>
      <w:r w:rsidR="00A30F8E" w:rsidRPr="0049695B">
        <w:rPr>
          <w:sz w:val="24"/>
        </w:rPr>
        <w:t xml:space="preserve"> ориентировались в созданной среде, имели свободный доступ ко </w:t>
      </w:r>
      <w:r w:rsidR="00F606B7" w:rsidRPr="0049695B">
        <w:rPr>
          <w:sz w:val="24"/>
        </w:rPr>
        <w:t>всем его</w:t>
      </w:r>
      <w:r w:rsidR="00A30F8E" w:rsidRPr="0049695B">
        <w:rPr>
          <w:sz w:val="24"/>
        </w:rPr>
        <w:t xml:space="preserve"> составляющим, умели самостоятельно действовать в нем, </w:t>
      </w:r>
      <w:r w:rsidR="00F606B7" w:rsidRPr="0049695B">
        <w:rPr>
          <w:sz w:val="24"/>
        </w:rPr>
        <w:t>придерживаясь норм</w:t>
      </w:r>
      <w:r w:rsidR="00A30F8E" w:rsidRPr="0049695B">
        <w:rPr>
          <w:sz w:val="24"/>
        </w:rPr>
        <w:t xml:space="preserve"> и правил пребывания в различных помещениях и пользования </w:t>
      </w:r>
      <w:r w:rsidR="00F606B7" w:rsidRPr="0049695B">
        <w:rPr>
          <w:sz w:val="24"/>
        </w:rPr>
        <w:t>материалами, оборудованием</w:t>
      </w:r>
      <w:r w:rsidR="00A30F8E" w:rsidRPr="0049695B">
        <w:rPr>
          <w:sz w:val="24"/>
        </w:rPr>
        <w:t>.</w:t>
      </w:r>
    </w:p>
    <w:p w14:paraId="504C0926" w14:textId="6B67AEDB" w:rsidR="002C6C94" w:rsidRPr="0049695B" w:rsidRDefault="00A30F8E" w:rsidP="00B543B3">
      <w:pPr>
        <w:spacing w:line="240" w:lineRule="auto"/>
        <w:rPr>
          <w:color w:val="222222"/>
          <w:sz w:val="24"/>
        </w:rPr>
      </w:pPr>
      <w:r w:rsidRPr="0049695B">
        <w:rPr>
          <w:sz w:val="24"/>
        </w:rPr>
        <w:t>Приоритетн</w:t>
      </w:r>
      <w:r w:rsidR="006D4DAD" w:rsidRPr="0049695B">
        <w:rPr>
          <w:sz w:val="24"/>
        </w:rPr>
        <w:t>ым в воспитательном процессе МБ</w:t>
      </w:r>
      <w:r w:rsidRPr="0049695B">
        <w:rPr>
          <w:sz w:val="24"/>
        </w:rPr>
        <w:t>ОУ</w:t>
      </w:r>
      <w:r w:rsidR="002C6C94" w:rsidRPr="0049695B">
        <w:rPr>
          <w:sz w:val="24"/>
        </w:rPr>
        <w:t xml:space="preserve"> «</w:t>
      </w:r>
      <w:r w:rsidR="006D4DAD"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="006D4DAD" w:rsidRPr="0049695B">
        <w:rPr>
          <w:bCs/>
          <w:sz w:val="24"/>
        </w:rPr>
        <w:t xml:space="preserve"> (корпус 2)</w:t>
      </w:r>
      <w:r w:rsidR="00F606B7" w:rsidRPr="0049695B">
        <w:rPr>
          <w:sz w:val="24"/>
        </w:rPr>
        <w:t xml:space="preserve"> является</w:t>
      </w:r>
      <w:r w:rsidRPr="0049695B">
        <w:rPr>
          <w:sz w:val="24"/>
        </w:rPr>
        <w:t xml:space="preserve"> физическое воспитание и развитие воспитанников.</w:t>
      </w:r>
    </w:p>
    <w:p w14:paraId="1007D392" w14:textId="77777777" w:rsidR="002C6C94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Успех </w:t>
      </w:r>
      <w:r w:rsidR="004063C9" w:rsidRPr="0049695B">
        <w:rPr>
          <w:sz w:val="24"/>
        </w:rPr>
        <w:t>этого направления</w:t>
      </w:r>
      <w:r w:rsidRPr="0049695B">
        <w:rPr>
          <w:sz w:val="24"/>
        </w:rPr>
        <w:t xml:space="preserve"> зависит от правильной организации режима дня, двигательного,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 xml:space="preserve">санитарно-гигиенического режимов, всех форм работы с детьми и </w:t>
      </w:r>
      <w:r w:rsidR="004063C9" w:rsidRPr="0049695B">
        <w:rPr>
          <w:sz w:val="24"/>
        </w:rPr>
        <w:t>других факторов</w:t>
      </w:r>
      <w:r w:rsidRPr="0049695B">
        <w:rPr>
          <w:sz w:val="24"/>
        </w:rPr>
        <w:t>.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 xml:space="preserve">Двигательный режим в течение дня, недели определяется </w:t>
      </w:r>
      <w:r w:rsidR="004063C9" w:rsidRPr="0049695B">
        <w:rPr>
          <w:sz w:val="24"/>
        </w:rPr>
        <w:t>комплексно, в</w:t>
      </w:r>
      <w:r w:rsidRPr="0049695B">
        <w:rPr>
          <w:sz w:val="24"/>
        </w:rPr>
        <w:t xml:space="preserve"> соответствии с возрастом детей. </w:t>
      </w:r>
      <w:r w:rsidR="002C6C94" w:rsidRPr="0049695B">
        <w:rPr>
          <w:sz w:val="24"/>
        </w:rPr>
        <w:t>О</w:t>
      </w:r>
      <w:r w:rsidRPr="0049695B">
        <w:rPr>
          <w:sz w:val="24"/>
        </w:rPr>
        <w:t xml:space="preserve">риентировочная </w:t>
      </w:r>
      <w:r w:rsidR="004063C9" w:rsidRPr="0049695B">
        <w:rPr>
          <w:sz w:val="24"/>
        </w:rPr>
        <w:t>продолжительность ежедневной</w:t>
      </w:r>
      <w:r w:rsidRPr="0049695B">
        <w:rPr>
          <w:sz w:val="24"/>
        </w:rPr>
        <w:t xml:space="preserve"> двигательной активности малышей устанавливается в </w:t>
      </w:r>
      <w:r w:rsidR="004063C9" w:rsidRPr="0049695B">
        <w:rPr>
          <w:sz w:val="24"/>
        </w:rPr>
        <w:t>следующих пределах</w:t>
      </w:r>
      <w:r w:rsidRPr="0049695B">
        <w:rPr>
          <w:sz w:val="24"/>
        </w:rPr>
        <w:t xml:space="preserve">: младший дошкольный возраст – до 3–4 часов, старший </w:t>
      </w:r>
      <w:r w:rsidR="004063C9" w:rsidRPr="0049695B">
        <w:rPr>
          <w:sz w:val="24"/>
        </w:rPr>
        <w:t>дошкольный возраст</w:t>
      </w:r>
      <w:r w:rsidRPr="0049695B">
        <w:rPr>
          <w:sz w:val="24"/>
        </w:rPr>
        <w:t xml:space="preserve"> – до 4–5 часов. </w:t>
      </w:r>
    </w:p>
    <w:p w14:paraId="174C3693" w14:textId="5659E3D7" w:rsidR="002C6C94" w:rsidRPr="0049695B" w:rsidRDefault="002C6C94" w:rsidP="00B543B3">
      <w:pPr>
        <w:spacing w:line="240" w:lineRule="auto"/>
        <w:rPr>
          <w:sz w:val="24"/>
        </w:rPr>
      </w:pPr>
      <w:r w:rsidRPr="0049695B">
        <w:rPr>
          <w:sz w:val="24"/>
        </w:rPr>
        <w:t>О</w:t>
      </w:r>
      <w:r w:rsidR="00A30F8E" w:rsidRPr="0049695B">
        <w:rPr>
          <w:sz w:val="24"/>
        </w:rPr>
        <w:t>птимизация двигательного режима обеспечивается путем</w:t>
      </w:r>
      <w:r w:rsidR="00A30F8E" w:rsidRPr="0049695B">
        <w:rPr>
          <w:sz w:val="24"/>
        </w:rPr>
        <w:br/>
        <w:t>проведения различных подвижных, спортивных игр, упражнений, занятий</w:t>
      </w:r>
      <w:r w:rsidR="00A30F8E" w:rsidRPr="0049695B">
        <w:rPr>
          <w:sz w:val="24"/>
        </w:rPr>
        <w:br/>
        <w:t xml:space="preserve">физкультурой, организации детского туризма, самостоятельной </w:t>
      </w:r>
      <w:r w:rsidR="00430BE0" w:rsidRPr="0049695B">
        <w:rPr>
          <w:sz w:val="24"/>
        </w:rPr>
        <w:t>двигательной деятельности</w:t>
      </w:r>
      <w:r w:rsidR="00A30F8E" w:rsidRPr="0049695B">
        <w:rPr>
          <w:sz w:val="24"/>
        </w:rPr>
        <w:t xml:space="preserve"> и т.п.</w:t>
      </w:r>
    </w:p>
    <w:p w14:paraId="61D65129" w14:textId="17E2ACF1" w:rsidR="00386A46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Значительное внимание в воспитании детей уделяется труду, как части</w:t>
      </w:r>
      <w:r w:rsidRPr="0049695B">
        <w:rPr>
          <w:sz w:val="24"/>
        </w:rPr>
        <w:br/>
        <w:t>нравственного становления.</w:t>
      </w:r>
      <w:r w:rsidR="006D4DAD" w:rsidRPr="0049695B">
        <w:rPr>
          <w:sz w:val="24"/>
        </w:rPr>
        <w:t xml:space="preserve"> </w:t>
      </w:r>
      <w:r w:rsidRPr="0049695B">
        <w:rPr>
          <w:sz w:val="24"/>
        </w:rPr>
        <w:t>Воспитательная деятельность направлена на</w:t>
      </w:r>
      <w:r w:rsidRPr="0049695B">
        <w:rPr>
          <w:sz w:val="24"/>
        </w:rPr>
        <w:br/>
        <w:t>формирование эмоциональной готовности к труду, элементарных умений и</w:t>
      </w:r>
      <w:r w:rsidRPr="0049695B">
        <w:rPr>
          <w:sz w:val="24"/>
        </w:rPr>
        <w:br/>
        <w:t>навыков в различных видах труда, интереса к миру труда взрослых людей.</w:t>
      </w:r>
      <w:r w:rsidRPr="0049695B">
        <w:rPr>
          <w:sz w:val="24"/>
        </w:rPr>
        <w:br/>
        <w:t>Важным аспектом является индивидуальный и дифференцированный подходы к</w:t>
      </w:r>
      <w:r w:rsidR="006D4DAD" w:rsidRPr="0049695B">
        <w:rPr>
          <w:sz w:val="24"/>
        </w:rPr>
        <w:t xml:space="preserve"> </w:t>
      </w:r>
      <w:r w:rsidRPr="0049695B">
        <w:rPr>
          <w:sz w:val="24"/>
        </w:rPr>
        <w:t>детской личности (учет интересов, предпочтений, способностей, усвоенных</w:t>
      </w:r>
      <w:r w:rsidR="006D4DAD" w:rsidRPr="0049695B">
        <w:rPr>
          <w:sz w:val="24"/>
        </w:rPr>
        <w:t xml:space="preserve"> </w:t>
      </w:r>
      <w:r w:rsidRPr="0049695B">
        <w:rPr>
          <w:sz w:val="24"/>
        </w:rPr>
        <w:t>умений, личностных симпатий при постановке трудовых заданий, объединении</w:t>
      </w:r>
      <w:r w:rsidR="006D4DAD" w:rsidRPr="0049695B">
        <w:rPr>
          <w:sz w:val="24"/>
        </w:rPr>
        <w:t xml:space="preserve"> </w:t>
      </w:r>
      <w:r w:rsidRPr="0049695B">
        <w:rPr>
          <w:sz w:val="24"/>
        </w:rPr>
        <w:t>детей в рабочие подгруппы и т.д.) и моральная мотивация детского труда.</w:t>
      </w:r>
    </w:p>
    <w:p w14:paraId="75F46EBA" w14:textId="41B23A31" w:rsidR="003B7467" w:rsidRDefault="00430BE0" w:rsidP="00B543B3">
      <w:pPr>
        <w:spacing w:line="240" w:lineRule="auto"/>
        <w:rPr>
          <w:sz w:val="24"/>
        </w:rPr>
      </w:pPr>
      <w:r w:rsidRPr="0049695B">
        <w:rPr>
          <w:sz w:val="24"/>
        </w:rPr>
        <w:t>Для МБ</w:t>
      </w:r>
      <w:r w:rsidR="00A30F8E" w:rsidRPr="0049695B">
        <w:rPr>
          <w:sz w:val="24"/>
        </w:rPr>
        <w:t xml:space="preserve">ОУ </w:t>
      </w:r>
      <w:r w:rsidR="003B7467" w:rsidRPr="0049695B">
        <w:rPr>
          <w:sz w:val="24"/>
        </w:rPr>
        <w:t>«</w:t>
      </w:r>
      <w:r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Pr="0049695B">
        <w:rPr>
          <w:bCs/>
          <w:sz w:val="24"/>
        </w:rPr>
        <w:t xml:space="preserve"> (корпус 2)</w:t>
      </w:r>
      <w:r w:rsidR="006D4DAD" w:rsidRPr="0049695B">
        <w:rPr>
          <w:sz w:val="24"/>
        </w:rPr>
        <w:t xml:space="preserve"> </w:t>
      </w:r>
      <w:r w:rsidR="00A30F8E" w:rsidRPr="0049695B">
        <w:rPr>
          <w:sz w:val="24"/>
        </w:rPr>
        <w:t>важно интегрировать семейное и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общественное дошкольное воспитание, сохранить приоритет семейного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воспитания, активнее привлекать семьи к участию в учебно-воспитательном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процессе.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С этой целью проводятся родительские собрания, консультации, беседы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и дискуссии, круглые столы, тренинги, викторины, дни открытых дверей,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просмотры родителями отдельных форм работы с детьми, кружки, применяются</w:t>
      </w:r>
      <w:r w:rsidR="00A30F8E" w:rsidRPr="0049695B">
        <w:rPr>
          <w:sz w:val="24"/>
        </w:rPr>
        <w:br/>
        <w:t>средства наглядной пропаганды (информационные бюллетени, родительские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уголки, тематические стенды, фотовыставки и др.), привлекаются родители к</w:t>
      </w:r>
      <w:r w:rsidR="004063C9" w:rsidRPr="0049695B">
        <w:rPr>
          <w:sz w:val="24"/>
        </w:rPr>
        <w:t xml:space="preserve"> </w:t>
      </w:r>
      <w:r w:rsidR="00A30F8E" w:rsidRPr="0049695B">
        <w:rPr>
          <w:sz w:val="24"/>
        </w:rPr>
        <w:t>проведению праздников, развлечений, походов, экскурсий и др.</w:t>
      </w:r>
    </w:p>
    <w:p w14:paraId="4C37608A" w14:textId="76FED735" w:rsidR="00634EFB" w:rsidRPr="0049695B" w:rsidRDefault="00474F10" w:rsidP="00B543B3">
      <w:pPr>
        <w:spacing w:line="240" w:lineRule="auto"/>
        <w:rPr>
          <w:sz w:val="24"/>
        </w:rPr>
      </w:pPr>
      <w:r>
        <w:rPr>
          <w:sz w:val="24"/>
        </w:rPr>
        <w:t>1</w:t>
      </w:r>
    </w:p>
    <w:p w14:paraId="6D6F327B" w14:textId="77777777" w:rsidR="00327BF8" w:rsidRPr="0049695B" w:rsidRDefault="00327BF8" w:rsidP="00B543B3">
      <w:pPr>
        <w:spacing w:line="240" w:lineRule="auto"/>
        <w:rPr>
          <w:sz w:val="24"/>
        </w:rPr>
      </w:pPr>
    </w:p>
    <w:p w14:paraId="3D48D7CC" w14:textId="77777777" w:rsidR="00B933F9" w:rsidRPr="0049695B" w:rsidRDefault="00951EFF" w:rsidP="00B543B3">
      <w:pPr>
        <w:spacing w:line="240" w:lineRule="auto"/>
        <w:jc w:val="center"/>
        <w:rPr>
          <w:b/>
          <w:bCs/>
          <w:sz w:val="24"/>
        </w:rPr>
      </w:pPr>
      <w:r w:rsidRPr="0049695B">
        <w:rPr>
          <w:b/>
          <w:bCs/>
          <w:sz w:val="24"/>
        </w:rPr>
        <w:lastRenderedPageBreak/>
        <w:t>3</w:t>
      </w:r>
      <w:r w:rsidR="00A30F8E" w:rsidRPr="0049695B">
        <w:rPr>
          <w:b/>
          <w:bCs/>
          <w:sz w:val="24"/>
        </w:rPr>
        <w:t>. Цель и задачи воспитания</w:t>
      </w:r>
    </w:p>
    <w:p w14:paraId="2E8B7B43" w14:textId="7B1DB12F" w:rsidR="00B933F9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Современный национальный воспитательный идеал — это</w:t>
      </w:r>
      <w:r w:rsidRPr="0049695B">
        <w:rPr>
          <w:sz w:val="24"/>
        </w:rPr>
        <w:br/>
        <w:t xml:space="preserve">высоконравственный, творческий, компетентный гражданин </w:t>
      </w:r>
      <w:r w:rsidR="00430BE0" w:rsidRPr="0049695B">
        <w:rPr>
          <w:sz w:val="24"/>
        </w:rPr>
        <w:t>России, принимающий</w:t>
      </w:r>
      <w:r w:rsidRPr="0049695B">
        <w:rPr>
          <w:sz w:val="24"/>
        </w:rPr>
        <w:t xml:space="preserve"> судьбу Отечества как свою личную, осознающий </w:t>
      </w:r>
      <w:r w:rsidR="004063C9" w:rsidRPr="0049695B">
        <w:rPr>
          <w:sz w:val="24"/>
        </w:rPr>
        <w:t>ответственность за</w:t>
      </w:r>
      <w:r w:rsidRPr="0049695B">
        <w:rPr>
          <w:sz w:val="24"/>
        </w:rPr>
        <w:t xml:space="preserve"> настоящее и будущее своей страны, укоренённый в духовных и </w:t>
      </w:r>
      <w:r w:rsidR="004063C9" w:rsidRPr="0049695B">
        <w:rPr>
          <w:sz w:val="24"/>
        </w:rPr>
        <w:t>культурных традициях</w:t>
      </w:r>
      <w:r w:rsidRPr="0049695B">
        <w:rPr>
          <w:sz w:val="24"/>
        </w:rPr>
        <w:t xml:space="preserve"> многонационального народа Российской Федерации.</w:t>
      </w:r>
    </w:p>
    <w:p w14:paraId="38047E20" w14:textId="0060E6CC" w:rsidR="00B933F9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Исходя из этого воспитательного идеала, а также основываясь на </w:t>
      </w:r>
      <w:r w:rsidR="004063C9" w:rsidRPr="0049695B">
        <w:rPr>
          <w:sz w:val="24"/>
        </w:rPr>
        <w:t>базовых для</w:t>
      </w:r>
      <w:r w:rsidRPr="0049695B">
        <w:rPr>
          <w:sz w:val="24"/>
        </w:rPr>
        <w:t xml:space="preserve"> нашего общества ценностях (таких как семья, труд, отечество, природа, </w:t>
      </w:r>
      <w:r w:rsidR="004063C9" w:rsidRPr="0049695B">
        <w:rPr>
          <w:sz w:val="24"/>
        </w:rPr>
        <w:t>мир, знания</w:t>
      </w:r>
      <w:r w:rsidRPr="0049695B">
        <w:rPr>
          <w:sz w:val="24"/>
        </w:rPr>
        <w:t xml:space="preserve">, культура, здоровье, человек) формулируется </w:t>
      </w:r>
      <w:r w:rsidRPr="0049695B">
        <w:rPr>
          <w:b/>
          <w:bCs/>
          <w:i/>
          <w:iCs/>
          <w:sz w:val="24"/>
        </w:rPr>
        <w:t>общая цель воспитания</w:t>
      </w:r>
      <w:r w:rsidR="004063C9" w:rsidRPr="0049695B">
        <w:rPr>
          <w:b/>
          <w:bCs/>
          <w:i/>
          <w:iCs/>
          <w:sz w:val="24"/>
        </w:rPr>
        <w:t xml:space="preserve"> </w:t>
      </w:r>
      <w:r w:rsidR="00430BE0" w:rsidRPr="0049695B">
        <w:rPr>
          <w:sz w:val="24"/>
        </w:rPr>
        <w:t>в МБ</w:t>
      </w:r>
      <w:r w:rsidRPr="0049695B">
        <w:rPr>
          <w:sz w:val="24"/>
        </w:rPr>
        <w:t xml:space="preserve">ОУ </w:t>
      </w:r>
      <w:r w:rsidR="00B933F9" w:rsidRPr="0049695B">
        <w:rPr>
          <w:sz w:val="24"/>
        </w:rPr>
        <w:t>«</w:t>
      </w:r>
      <w:r w:rsidR="00430BE0"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="00430BE0" w:rsidRPr="0049695B">
        <w:rPr>
          <w:bCs/>
          <w:sz w:val="24"/>
        </w:rPr>
        <w:t xml:space="preserve"> (корпус 2)</w:t>
      </w:r>
      <w:r w:rsidR="004063C9" w:rsidRPr="0049695B">
        <w:rPr>
          <w:sz w:val="24"/>
        </w:rPr>
        <w:t xml:space="preserve">  </w:t>
      </w:r>
      <w:r w:rsidRPr="0049695B">
        <w:rPr>
          <w:sz w:val="24"/>
        </w:rPr>
        <w:t xml:space="preserve"> – </w:t>
      </w:r>
      <w:r w:rsidRPr="0049695B">
        <w:rPr>
          <w:b/>
          <w:bCs/>
          <w:i/>
          <w:iCs/>
          <w:sz w:val="24"/>
        </w:rPr>
        <w:t>личностное развитие воспитанников</w:t>
      </w:r>
      <w:r w:rsidR="00B933F9" w:rsidRPr="0049695B">
        <w:rPr>
          <w:sz w:val="24"/>
        </w:rPr>
        <w:t>, проявляющееся:</w:t>
      </w:r>
      <w:r w:rsidRPr="0049695B">
        <w:rPr>
          <w:color w:val="000000"/>
          <w:sz w:val="24"/>
        </w:rPr>
        <w:br/>
      </w:r>
      <w:r w:rsidRPr="0049695B">
        <w:rPr>
          <w:sz w:val="24"/>
        </w:rPr>
        <w:t>1) в усвоении ими знаний основных норм, которые общество выработало на</w:t>
      </w:r>
      <w:r w:rsidRPr="0049695B">
        <w:rPr>
          <w:sz w:val="24"/>
        </w:rPr>
        <w:br/>
        <w:t>основе этих ценностей (то есть, в усвоении ими социально значимых знаний);</w:t>
      </w:r>
      <w:r w:rsidRPr="0049695B">
        <w:rPr>
          <w:sz w:val="24"/>
        </w:rPr>
        <w:br/>
        <w:t>2) в развитии их позитивных отношений к этим общественным ценностям (то есть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в развитии их социально значимых отношений);</w:t>
      </w:r>
      <w:r w:rsidRPr="0049695B">
        <w:rPr>
          <w:sz w:val="24"/>
        </w:rPr>
        <w:br/>
        <w:t>3) в приобретении ими соответствующего этим ценностям опыта поведения,</w:t>
      </w:r>
      <w:r w:rsidRPr="0049695B">
        <w:rPr>
          <w:sz w:val="24"/>
        </w:rPr>
        <w:br/>
        <w:t>опыта применения сформированных знаний и отношений на практике (то есть в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приобретении ими опыта осущес</w:t>
      </w:r>
      <w:r w:rsidR="00F35FC7" w:rsidRPr="0049695B">
        <w:rPr>
          <w:sz w:val="24"/>
        </w:rPr>
        <w:t>твления социально значимых дел);</w:t>
      </w:r>
    </w:p>
    <w:p w14:paraId="1F6761BA" w14:textId="77777777" w:rsidR="00F35FC7" w:rsidRPr="0049695B" w:rsidRDefault="00F35FC7" w:rsidP="00B543B3">
      <w:pPr>
        <w:spacing w:line="240" w:lineRule="auto"/>
        <w:ind w:firstLine="0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>4) в формировании гражданско-патриотического сознания, развитии чувства сопричастности к истории малой Родины.</w:t>
      </w:r>
    </w:p>
    <w:p w14:paraId="5C1CD6B7" w14:textId="77777777" w:rsidR="00E03DF5" w:rsidRPr="0049695B" w:rsidRDefault="00E03DF5" w:rsidP="00B543B3">
      <w:pPr>
        <w:pStyle w:val="a8"/>
        <w:shd w:val="clear" w:color="auto" w:fill="FFFFFF"/>
        <w:spacing w:before="0" w:beforeAutospacing="0" w:after="0" w:afterAutospacing="0"/>
        <w:jc w:val="both"/>
      </w:pPr>
      <w:r w:rsidRPr="0049695B">
        <w:t xml:space="preserve"> 5) Воспитывать активную жизненную позицию через творческую и проектную деятельность.</w:t>
      </w:r>
    </w:p>
    <w:p w14:paraId="59660285" w14:textId="77777777" w:rsidR="00E03DF5" w:rsidRPr="0049695B" w:rsidRDefault="00E03DF5" w:rsidP="00B543B3">
      <w:pPr>
        <w:pStyle w:val="a8"/>
        <w:shd w:val="clear" w:color="auto" w:fill="FFFFFF"/>
        <w:spacing w:before="0" w:beforeAutospacing="0" w:after="0" w:afterAutospacing="0"/>
        <w:jc w:val="both"/>
      </w:pPr>
      <w:r w:rsidRPr="0049695B">
        <w:t xml:space="preserve"> 6) Развивать у дошкольников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14:paraId="397B9291" w14:textId="77777777" w:rsidR="00B933F9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Данная цель ориентирует педагогов не на обеспечение соответствия</w:t>
      </w:r>
      <w:r w:rsidRPr="0049695B">
        <w:rPr>
          <w:sz w:val="24"/>
        </w:rPr>
        <w:br/>
        <w:t>личности ребенка единому уровню воспитанности, а на обеспечение позитивной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динамики развития его личности. В связи с этим важно сочетание усилий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педагога по развитию личности ребенка и усилий самого ребенка по своему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саморазвитию. Их сотрудничество, партнерские отношения являются важным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фактором успеха в достижении цели.</w:t>
      </w:r>
    </w:p>
    <w:p w14:paraId="54B28DE1" w14:textId="77777777" w:rsidR="00B933F9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Достижению поставленной цели воспитания дошкольников будет</w:t>
      </w:r>
      <w:r w:rsidRPr="0049695B">
        <w:rPr>
          <w:sz w:val="24"/>
        </w:rPr>
        <w:br/>
        <w:t xml:space="preserve">способствовать решение следующих </w:t>
      </w:r>
      <w:r w:rsidRPr="0049695B">
        <w:rPr>
          <w:b/>
          <w:bCs/>
          <w:i/>
          <w:iCs/>
          <w:sz w:val="24"/>
        </w:rPr>
        <w:t>основных задач</w:t>
      </w:r>
      <w:r w:rsidRPr="0049695B">
        <w:rPr>
          <w:sz w:val="24"/>
        </w:rPr>
        <w:t>:</w:t>
      </w:r>
      <w:r w:rsidRPr="0049695B">
        <w:rPr>
          <w:sz w:val="24"/>
        </w:rPr>
        <w:br/>
      </w:r>
      <w:r w:rsidRPr="0049695B">
        <w:rPr>
          <w:sz w:val="24"/>
        </w:rPr>
        <w:sym w:font="Symbol" w:char="F0B7"/>
      </w:r>
      <w:r w:rsidRPr="0049695B">
        <w:rPr>
          <w:sz w:val="24"/>
        </w:rPr>
        <w:t>развитие социальных, нравственных, физических, интеллектуальных,</w:t>
      </w:r>
      <w:r w:rsidRPr="0049695B">
        <w:rPr>
          <w:sz w:val="24"/>
        </w:rPr>
        <w:br/>
        <w:t>эстетических качеств; создание благоприятных условий для гармоничного</w:t>
      </w:r>
      <w:r w:rsidRPr="0049695B">
        <w:rPr>
          <w:sz w:val="24"/>
        </w:rPr>
        <w:br/>
        <w:t>развития каждого ребенка в соответствии с его возрастными, гендерными,</w:t>
      </w:r>
      <w:r w:rsidRPr="0049695B">
        <w:rPr>
          <w:sz w:val="24"/>
        </w:rPr>
        <w:br/>
        <w:t>индивидуальными особенностями и склонностями;</w:t>
      </w:r>
      <w:r w:rsidRPr="0049695B">
        <w:rPr>
          <w:sz w:val="24"/>
        </w:rPr>
        <w:br/>
      </w:r>
      <w:r w:rsidRPr="0049695B">
        <w:rPr>
          <w:sz w:val="24"/>
        </w:rPr>
        <w:sym w:font="Symbol" w:char="F0B7"/>
      </w:r>
      <w:r w:rsidRPr="0049695B">
        <w:rPr>
          <w:sz w:val="24"/>
        </w:rPr>
        <w:t>формирование общей культуры личности, в том числе ценностей здорового и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устойчивого образа жизни, инициативности, самостоятельности и</w:t>
      </w:r>
      <w:r w:rsidRPr="0049695B">
        <w:rPr>
          <w:sz w:val="24"/>
        </w:rPr>
        <w:br/>
        <w:t>ответственности, активной жизненной позиции;</w:t>
      </w:r>
      <w:r w:rsidRPr="0049695B">
        <w:rPr>
          <w:sz w:val="24"/>
        </w:rPr>
        <w:br/>
      </w:r>
      <w:r w:rsidRPr="0049695B">
        <w:rPr>
          <w:sz w:val="24"/>
        </w:rPr>
        <w:sym w:font="Symbol" w:char="F0B7"/>
      </w:r>
      <w:r w:rsidRPr="0049695B">
        <w:rPr>
          <w:sz w:val="24"/>
        </w:rPr>
        <w:t>развитие способностей и творческого потенциала каждого ребенка;</w:t>
      </w:r>
      <w:r w:rsidRPr="0049695B">
        <w:rPr>
          <w:sz w:val="24"/>
        </w:rPr>
        <w:br/>
      </w:r>
      <w:r w:rsidRPr="0049695B">
        <w:rPr>
          <w:sz w:val="24"/>
        </w:rPr>
        <w:sym w:font="Symbol" w:char="F0B7"/>
      </w:r>
      <w:r w:rsidRPr="0049695B">
        <w:rPr>
          <w:sz w:val="24"/>
        </w:rPr>
        <w:t>организация содержательного взаимодействия ребенка с другими детьми,</w:t>
      </w:r>
      <w:r w:rsidRPr="0049695B">
        <w:rPr>
          <w:color w:val="222222"/>
          <w:sz w:val="24"/>
        </w:rPr>
        <w:br/>
      </w:r>
      <w:r w:rsidRPr="0049695B">
        <w:rPr>
          <w:sz w:val="24"/>
        </w:rPr>
        <w:t>взрослыми и окружающим миром на основе гуманистических ценностей и</w:t>
      </w:r>
      <w:r w:rsidRPr="0049695B">
        <w:rPr>
          <w:sz w:val="24"/>
        </w:rPr>
        <w:br/>
        <w:t>идеалов, прав свободного человека;</w:t>
      </w:r>
    </w:p>
    <w:p w14:paraId="60F9DC55" w14:textId="77777777" w:rsidR="00B933F9" w:rsidRPr="0049695B" w:rsidRDefault="00A30F8E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>воспитание патриотических чувств, любви к Родине, гордости за ее достижения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на основе духовно-нравственных и социокультурных ценностей и принятых в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обществе правил и норм поведения в интересах человека, семьи, общества;</w:t>
      </w:r>
    </w:p>
    <w:p w14:paraId="6C86A2C9" w14:textId="77777777" w:rsidR="00FC7D12" w:rsidRPr="0049695B" w:rsidRDefault="00A30F8E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>воспитание чувства собственного достоинства в процессе освоения разных</w:t>
      </w:r>
      <w:r w:rsidRPr="0049695B">
        <w:rPr>
          <w:sz w:val="24"/>
        </w:rPr>
        <w:br/>
        <w:t>видов социальной культуры, в том числе и многонациональной культуры</w:t>
      </w:r>
      <w:r w:rsidRPr="0049695B">
        <w:rPr>
          <w:sz w:val="24"/>
        </w:rPr>
        <w:br/>
        <w:t>народов России и мира, умения общаться с разными людьми;</w:t>
      </w:r>
      <w:r w:rsidRPr="0049695B">
        <w:rPr>
          <w:sz w:val="24"/>
        </w:rPr>
        <w:br/>
      </w:r>
      <w:r w:rsidRPr="0049695B">
        <w:rPr>
          <w:sz w:val="24"/>
        </w:rPr>
        <w:sym w:font="Symbol" w:char="F0B7"/>
      </w:r>
      <w:r w:rsidRPr="0049695B">
        <w:rPr>
          <w:sz w:val="24"/>
        </w:rPr>
        <w:t>объединение воспитательных ресурсов семьи и дошкольной организации на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основе традиционных духовно-нравственных ценностей семьи и общества;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установление партнерских взаимоотношений с семьей, оказание ей психолого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педагогической поддержки, повышение компетентности родителей (законных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представителей) в вопросах воспитания, развития и образования детей.</w:t>
      </w:r>
    </w:p>
    <w:p w14:paraId="041FE72B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ПРИОРИТЕТНЫЕ НАПРАВЛЕНИЯ В ВОСПИТАТЕЛЬНОЙ РАБОТЕ НА 2021-2022 УЧЕБНЫЙ ГОД:</w:t>
      </w:r>
    </w:p>
    <w:p w14:paraId="56F410B2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lastRenderedPageBreak/>
        <w:t>-гражданско-патриотическое воспитание;</w:t>
      </w:r>
    </w:p>
    <w:p w14:paraId="6C315FB8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-духовно-нравственное воспитание;</w:t>
      </w:r>
    </w:p>
    <w:p w14:paraId="3D31F4A1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-экологическое воспитание;</w:t>
      </w:r>
    </w:p>
    <w:p w14:paraId="408295C9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-физкультурно-оздоровительное воспитание;</w:t>
      </w:r>
    </w:p>
    <w:p w14:paraId="6CB91CEE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-самоуправление в школе</w:t>
      </w:r>
    </w:p>
    <w:p w14:paraId="1497B94B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- профориентационное и трудовое воспитание;</w:t>
      </w:r>
    </w:p>
    <w:p w14:paraId="1BAC3C34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- семейное воспитание;</w:t>
      </w:r>
    </w:p>
    <w:p w14:paraId="398E5515" w14:textId="77777777" w:rsidR="00E8308F" w:rsidRPr="0049695B" w:rsidRDefault="00E8308F" w:rsidP="00B543B3">
      <w:pPr>
        <w:pStyle w:val="a8"/>
        <w:spacing w:before="0" w:beforeAutospacing="0" w:after="0" w:afterAutospacing="0"/>
        <w:jc w:val="both"/>
        <w:rPr>
          <w:bCs/>
          <w:iCs/>
          <w:color w:val="000000"/>
          <w:shd w:val="clear" w:color="auto" w:fill="FFFFFF"/>
        </w:rPr>
      </w:pPr>
      <w:r w:rsidRPr="0049695B">
        <w:rPr>
          <w:bCs/>
          <w:iCs/>
          <w:color w:val="000000"/>
          <w:shd w:val="clear" w:color="auto" w:fill="FFFFFF"/>
        </w:rPr>
        <w:t>-  обеспечение безопасности. </w:t>
      </w:r>
    </w:p>
    <w:p w14:paraId="2462D754" w14:textId="77777777" w:rsidR="00E8308F" w:rsidRPr="0049695B" w:rsidRDefault="00E8308F" w:rsidP="00B543B3">
      <w:pPr>
        <w:spacing w:line="240" w:lineRule="auto"/>
        <w:ind w:left="0" w:right="0" w:firstLine="0"/>
        <w:rPr>
          <w:b/>
          <w:bCs/>
          <w:i/>
          <w:iCs/>
          <w:color w:val="000000"/>
          <w:sz w:val="24"/>
          <w:shd w:val="clear" w:color="auto" w:fill="FFFFFF"/>
        </w:rPr>
      </w:pPr>
      <w:r w:rsidRPr="0049695B">
        <w:rPr>
          <w:b/>
          <w:bCs/>
          <w:i/>
          <w:iCs/>
          <w:color w:val="000000"/>
          <w:sz w:val="24"/>
          <w:shd w:val="clear" w:color="auto" w:fill="FFFFFF"/>
        </w:rPr>
        <w:br/>
        <w:t> 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2"/>
        <w:gridCol w:w="7230"/>
      </w:tblGrid>
      <w:tr w:rsidR="00E8308F" w:rsidRPr="0049695B" w14:paraId="5C032548" w14:textId="77777777" w:rsidTr="00E8308F">
        <w:tc>
          <w:tcPr>
            <w:tcW w:w="1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EB7D0A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Направление воспитательной работы</w:t>
            </w:r>
          </w:p>
        </w:tc>
        <w:tc>
          <w:tcPr>
            <w:tcW w:w="3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28EC6F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Задачи работы по данному направлению</w:t>
            </w:r>
          </w:p>
        </w:tc>
      </w:tr>
      <w:tr w:rsidR="00E8308F" w:rsidRPr="0049695B" w14:paraId="0E7CEDE0" w14:textId="77777777" w:rsidTr="00E8308F">
        <w:trPr>
          <w:trHeight w:val="723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A1584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Гражданско-патриотическое воспитание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86B68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  Формировать у воспитанников такие качества, как долг, ответственность, честь, достоинство.</w:t>
            </w:r>
          </w:p>
          <w:p w14:paraId="299D3166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 Воспитывать любовь и уважение к традициям Отечества, ОУ, семьи.</w:t>
            </w:r>
          </w:p>
        </w:tc>
      </w:tr>
      <w:tr w:rsidR="00E8308F" w:rsidRPr="0049695B" w14:paraId="170F298A" w14:textId="77777777" w:rsidTr="00E8308F">
        <w:trPr>
          <w:trHeight w:val="850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E595A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Духовно-нравственное</w:t>
            </w:r>
          </w:p>
          <w:p w14:paraId="4676CDA0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воспитание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5D99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 Формировать у воспитанников такие качества, как культура поведения, эстетический вкус, уважение личности.</w:t>
            </w:r>
          </w:p>
          <w:p w14:paraId="6D0294B1" w14:textId="5548E25A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·         Создавать условия для развития </w:t>
            </w:r>
            <w:r w:rsidR="00430BE0" w:rsidRPr="0049695B">
              <w:rPr>
                <w:sz w:val="24"/>
              </w:rPr>
              <w:t>у дошкольников</w:t>
            </w:r>
            <w:r w:rsidRPr="0049695B">
              <w:rPr>
                <w:sz w:val="24"/>
              </w:rPr>
              <w:t xml:space="preserve"> творческих способностей.</w:t>
            </w:r>
          </w:p>
        </w:tc>
      </w:tr>
      <w:tr w:rsidR="00E8308F" w:rsidRPr="0049695B" w14:paraId="169B1DCB" w14:textId="77777777" w:rsidTr="00E8308F">
        <w:trPr>
          <w:trHeight w:val="1244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94184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Экологическое воспитание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2923" w14:textId="77777777" w:rsidR="00E8308F" w:rsidRPr="0049695B" w:rsidRDefault="00E8308F" w:rsidP="00B543B3">
            <w:pPr>
              <w:spacing w:line="240" w:lineRule="auto"/>
              <w:ind w:left="466" w:right="0" w:hanging="360"/>
              <w:rPr>
                <w:sz w:val="24"/>
              </w:rPr>
            </w:pPr>
            <w:r w:rsidRPr="0049695B">
              <w:rPr>
                <w:sz w:val="24"/>
              </w:rPr>
              <w:t>·         Изучение дошкольниками природы и истории родного края.</w:t>
            </w:r>
          </w:p>
          <w:p w14:paraId="731E08CA" w14:textId="77777777" w:rsidR="00E8308F" w:rsidRPr="0049695B" w:rsidRDefault="00E8308F" w:rsidP="00B543B3">
            <w:pPr>
              <w:spacing w:line="240" w:lineRule="auto"/>
              <w:ind w:left="466" w:right="0" w:hanging="360"/>
              <w:rPr>
                <w:sz w:val="24"/>
              </w:rPr>
            </w:pPr>
            <w:r w:rsidRPr="0049695B">
              <w:rPr>
                <w:sz w:val="24"/>
              </w:rPr>
              <w:t>·     Формировать правильное отношение к окружающей среде.</w:t>
            </w:r>
          </w:p>
          <w:p w14:paraId="62442EDB" w14:textId="77777777" w:rsidR="00E8308F" w:rsidRPr="0049695B" w:rsidRDefault="00E8308F" w:rsidP="00B543B3">
            <w:pPr>
              <w:spacing w:line="240" w:lineRule="auto"/>
              <w:ind w:left="466" w:right="0" w:hanging="360"/>
              <w:rPr>
                <w:sz w:val="24"/>
              </w:rPr>
            </w:pPr>
            <w:r w:rsidRPr="0049695B">
              <w:rPr>
                <w:sz w:val="24"/>
              </w:rPr>
              <w:t>·    Содействие в проведении исследовательской работы воспитанниками.</w:t>
            </w:r>
          </w:p>
          <w:p w14:paraId="6CC682F7" w14:textId="77777777" w:rsidR="00E8308F" w:rsidRPr="0049695B" w:rsidRDefault="00E8308F" w:rsidP="00B543B3">
            <w:pPr>
              <w:spacing w:line="240" w:lineRule="auto"/>
              <w:ind w:left="466" w:right="0" w:hanging="360"/>
              <w:rPr>
                <w:sz w:val="24"/>
              </w:rPr>
            </w:pPr>
            <w:r w:rsidRPr="0049695B">
              <w:rPr>
                <w:sz w:val="24"/>
              </w:rPr>
              <w:t>·         Проведение природоохранных акций.</w:t>
            </w:r>
          </w:p>
        </w:tc>
      </w:tr>
      <w:tr w:rsidR="00E8308F" w:rsidRPr="0049695B" w14:paraId="4DE55F24" w14:textId="77777777" w:rsidTr="00E8308F">
        <w:trPr>
          <w:trHeight w:val="737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2A320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Физкультурно-оздоровительное воспитание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8ED2C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Формировать у дошкольников культуру сохранения и совершенствования собственного здоровья.</w:t>
            </w:r>
          </w:p>
          <w:p w14:paraId="253F9611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Популяризация занятий физической культурой и спортом.</w:t>
            </w:r>
          </w:p>
          <w:p w14:paraId="136CBEEE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Пропаганда здорового образа жизни</w:t>
            </w:r>
          </w:p>
        </w:tc>
      </w:tr>
      <w:tr w:rsidR="00E8308F" w:rsidRPr="0049695B" w14:paraId="21F36A13" w14:textId="77777777" w:rsidTr="00E8308F">
        <w:trPr>
          <w:trHeight w:val="964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7FC822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Самоуправление </w:t>
            </w:r>
          </w:p>
          <w:p w14:paraId="082DBB50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7A262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Развивать у воспитанников активность, ответственность, самостоятельность, инициативу.</w:t>
            </w:r>
          </w:p>
          <w:p w14:paraId="519D7DE4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Развивать самоуправление.</w:t>
            </w:r>
          </w:p>
        </w:tc>
      </w:tr>
      <w:tr w:rsidR="00E8308F" w:rsidRPr="0049695B" w14:paraId="1DE84298" w14:textId="77777777" w:rsidTr="00E8308F">
        <w:trPr>
          <w:trHeight w:val="624"/>
        </w:trPr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91101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Методическая работа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0C63" w14:textId="422D8B0D" w:rsidR="00E8308F" w:rsidRPr="0049695B" w:rsidRDefault="00E8308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Изучение и обобщение опыта </w:t>
            </w:r>
            <w:r w:rsidR="00430BE0" w:rsidRPr="0049695B">
              <w:rPr>
                <w:sz w:val="24"/>
              </w:rPr>
              <w:t>работы воспитателей</w:t>
            </w:r>
            <w:r w:rsidRPr="0049695B">
              <w:rPr>
                <w:sz w:val="24"/>
              </w:rPr>
              <w:t>.</w:t>
            </w:r>
          </w:p>
          <w:p w14:paraId="773DEE34" w14:textId="77777777" w:rsidR="00E8308F" w:rsidRPr="0049695B" w:rsidRDefault="00E8308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Оказание методической помощи воспитателям в работе с дошкольниками.</w:t>
            </w:r>
          </w:p>
        </w:tc>
      </w:tr>
      <w:tr w:rsidR="00E8308F" w:rsidRPr="0049695B" w14:paraId="7404FEB0" w14:textId="77777777" w:rsidTr="00E8308F"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4F84E0" w14:textId="77777777" w:rsidR="00E8308F" w:rsidRPr="0049695B" w:rsidRDefault="00E830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Работа кружков и спортивных секций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98666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Сохранение творческих объединений, кружков и секций;</w:t>
            </w:r>
          </w:p>
          <w:p w14:paraId="5595EF2A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Контроль за работой кружков и секций.</w:t>
            </w:r>
          </w:p>
        </w:tc>
      </w:tr>
      <w:tr w:rsidR="00E8308F" w:rsidRPr="0049695B" w14:paraId="46F5EDBF" w14:textId="77777777" w:rsidTr="00E8308F">
        <w:tc>
          <w:tcPr>
            <w:tcW w:w="1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AB9D5F" w14:textId="77777777" w:rsidR="00E8308F" w:rsidRPr="0049695B" w:rsidRDefault="00E8308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Обеспечение безопасности     </w:t>
            </w:r>
          </w:p>
        </w:tc>
        <w:tc>
          <w:tcPr>
            <w:tcW w:w="3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13409" w14:textId="77777777" w:rsidR="00E8308F" w:rsidRPr="0049695B" w:rsidRDefault="00E8308F" w:rsidP="00B543B3">
            <w:pPr>
              <w:spacing w:line="240" w:lineRule="auto"/>
              <w:ind w:left="466" w:right="0" w:hanging="36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·         Формирование навыков безопасного поведения на дорогах, в быту, пожарной безопасности.</w:t>
            </w:r>
          </w:p>
        </w:tc>
      </w:tr>
    </w:tbl>
    <w:p w14:paraId="63AEA63B" w14:textId="77777777" w:rsidR="00E8308F" w:rsidRPr="0049695B" w:rsidRDefault="00E8308F" w:rsidP="00B543B3">
      <w:pPr>
        <w:spacing w:line="240" w:lineRule="auto"/>
        <w:ind w:left="0" w:right="0" w:firstLine="0"/>
        <w:jc w:val="center"/>
        <w:rPr>
          <w:b/>
          <w:bCs/>
          <w:i/>
          <w:iCs/>
          <w:color w:val="000000"/>
          <w:sz w:val="24"/>
          <w:shd w:val="clear" w:color="auto" w:fill="FFFFFF"/>
        </w:rPr>
      </w:pPr>
      <w:r w:rsidRPr="0049695B">
        <w:rPr>
          <w:b/>
          <w:bCs/>
          <w:i/>
          <w:iCs/>
          <w:color w:val="000000"/>
          <w:sz w:val="24"/>
          <w:shd w:val="clear" w:color="auto" w:fill="FFFFFF"/>
        </w:rPr>
        <w:t> </w:t>
      </w:r>
    </w:p>
    <w:p w14:paraId="3E2C0A36" w14:textId="77777777" w:rsidR="0087151C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Планируемые результаты: </w:t>
      </w:r>
    </w:p>
    <w:p w14:paraId="3A909F38" w14:textId="77777777" w:rsidR="0087151C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• У воспитанников сформированы представления о ценностях российского общества; </w:t>
      </w:r>
    </w:p>
    <w:p w14:paraId="59390CDF" w14:textId="77777777" w:rsidR="0087151C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• Воспитанники активно включены в коллективную творческую деятельность, ориентированную на общечеловеческие и национальные ценности; </w:t>
      </w:r>
    </w:p>
    <w:p w14:paraId="7CAFA591" w14:textId="77777777" w:rsidR="0087151C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 </w:t>
      </w:r>
    </w:p>
    <w:p w14:paraId="796FB4B7" w14:textId="51A6B9FF" w:rsidR="0087151C" w:rsidRPr="0049695B" w:rsidRDefault="00430BE0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>• Повышено</w:t>
      </w:r>
      <w:r w:rsidR="0087151C" w:rsidRPr="0049695B">
        <w:rPr>
          <w:sz w:val="24"/>
        </w:rPr>
        <w:t xml:space="preserve"> профессиональное </w:t>
      </w:r>
      <w:r w:rsidRPr="0049695B">
        <w:rPr>
          <w:sz w:val="24"/>
        </w:rPr>
        <w:t>мастерство педагогов</w:t>
      </w:r>
      <w:r w:rsidR="0087151C" w:rsidRPr="0049695B">
        <w:rPr>
          <w:sz w:val="24"/>
        </w:rPr>
        <w:t xml:space="preserve"> и мотивация к самообразованию, благодаря чему увеличилась эффективность воспитательной работы.</w:t>
      </w:r>
    </w:p>
    <w:p w14:paraId="4D74D939" w14:textId="77777777" w:rsidR="00133C71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 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14:paraId="16BE4C95" w14:textId="77777777" w:rsidR="00133C71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lastRenderedPageBreak/>
        <w:t xml:space="preserve"> • Повышена педагогическая культура родителей, система работы способствует раскрытию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 xml:space="preserve">творческого потенциала родителей, совершенствованию семейного воспитания на примерах традиций семьи, усилению роли семьи в воспитании детей. </w:t>
      </w:r>
    </w:p>
    <w:p w14:paraId="1D8CA0AF" w14:textId="77777777" w:rsidR="003871A6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Цель воспитания — это личность, свободная, талантливая, физически здоровая, обогащенная научными знаниями, способная самостоятельно строить свою жизнь. </w:t>
      </w:r>
    </w:p>
    <w:p w14:paraId="36FD2806" w14:textId="77777777" w:rsidR="003871A6" w:rsidRPr="0049695B" w:rsidRDefault="003871A6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        На</w:t>
      </w:r>
      <w:r w:rsidR="0087151C" w:rsidRPr="0049695B">
        <w:rPr>
          <w:sz w:val="24"/>
        </w:rPr>
        <w:t xml:space="preserve">правленность воспитательной работы можно охарактеризовать следующим образом: </w:t>
      </w:r>
    </w:p>
    <w:p w14:paraId="28F54ED7" w14:textId="77777777" w:rsidR="003871A6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>- направленность на сотрудничество с людьми, оказание помощи и поддержки окружающим, ответственности за общее дело;</w:t>
      </w:r>
    </w:p>
    <w:p w14:paraId="65DE4DB8" w14:textId="77777777" w:rsidR="003871A6" w:rsidRPr="0049695B" w:rsidRDefault="0087151C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 - 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 </w:t>
      </w:r>
    </w:p>
    <w:p w14:paraId="1C586DDA" w14:textId="77777777" w:rsidR="00C4578D" w:rsidRPr="0049695B" w:rsidRDefault="0087151C" w:rsidP="00B543B3">
      <w:pPr>
        <w:spacing w:line="240" w:lineRule="auto"/>
        <w:ind w:firstLine="0"/>
        <w:rPr>
          <w:color w:val="222222"/>
          <w:sz w:val="24"/>
        </w:rPr>
      </w:pPr>
      <w:r w:rsidRPr="0049695B">
        <w:rPr>
          <w:sz w:val="24"/>
        </w:rPr>
        <w:t>- направленность на формирование высокой и устойчивой самооценки, чувства собственного достоинства.</w:t>
      </w:r>
    </w:p>
    <w:p w14:paraId="077B0E27" w14:textId="77777777" w:rsidR="00FA07C4" w:rsidRPr="0049695B" w:rsidRDefault="00FA07C4" w:rsidP="00B543B3">
      <w:pPr>
        <w:shd w:val="clear" w:color="auto" w:fill="FFFFFF"/>
        <w:spacing w:line="240" w:lineRule="auto"/>
        <w:rPr>
          <w:b/>
          <w:bCs/>
          <w:sz w:val="24"/>
        </w:rPr>
      </w:pPr>
    </w:p>
    <w:p w14:paraId="16DAAC5C" w14:textId="77777777" w:rsidR="00CE2341" w:rsidRPr="0049695B" w:rsidRDefault="00951EFF" w:rsidP="00B543B3">
      <w:pPr>
        <w:shd w:val="clear" w:color="auto" w:fill="FFFFFF"/>
        <w:spacing w:line="240" w:lineRule="auto"/>
        <w:rPr>
          <w:b/>
          <w:bCs/>
          <w:sz w:val="24"/>
        </w:rPr>
      </w:pPr>
      <w:r w:rsidRPr="0049695B">
        <w:rPr>
          <w:b/>
          <w:bCs/>
          <w:sz w:val="24"/>
        </w:rPr>
        <w:t>4</w:t>
      </w:r>
      <w:r w:rsidR="00A30F8E" w:rsidRPr="0049695B">
        <w:rPr>
          <w:b/>
          <w:bCs/>
          <w:sz w:val="24"/>
        </w:rPr>
        <w:t>. Виды, формы и содержание воспитательной деятельности</w:t>
      </w:r>
    </w:p>
    <w:p w14:paraId="5E13161E" w14:textId="09EAF0F0" w:rsidR="00CE2341" w:rsidRPr="0049695B" w:rsidRDefault="00430BE0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>В МБ</w:t>
      </w:r>
      <w:r w:rsidR="00CE2341" w:rsidRPr="0049695B">
        <w:rPr>
          <w:sz w:val="24"/>
          <w:shd w:val="clear" w:color="auto" w:fill="FFFFFF"/>
        </w:rPr>
        <w:t>ОУ «</w:t>
      </w:r>
      <w:r w:rsidRPr="0049695B">
        <w:rPr>
          <w:bCs/>
          <w:sz w:val="24"/>
          <w:shd w:val="clear" w:color="auto" w:fill="FFFFFF"/>
        </w:rPr>
        <w:t>Гимназия №1 им. Р.Фахретдина</w:t>
      </w:r>
      <w:r w:rsidR="00327BF8" w:rsidRPr="0049695B">
        <w:rPr>
          <w:sz w:val="24"/>
          <w:shd w:val="clear" w:color="auto" w:fill="FFFFFF"/>
        </w:rPr>
        <w:t>»</w:t>
      </w:r>
      <w:r w:rsidRPr="0049695B">
        <w:rPr>
          <w:bCs/>
          <w:sz w:val="24"/>
          <w:shd w:val="clear" w:color="auto" w:fill="FFFFFF"/>
        </w:rPr>
        <w:t xml:space="preserve"> (корпус 2)</w:t>
      </w:r>
      <w:r w:rsidRPr="0049695B">
        <w:rPr>
          <w:sz w:val="24"/>
          <w:shd w:val="clear" w:color="auto" w:fill="FFFFFF"/>
        </w:rPr>
        <w:t xml:space="preserve"> используют</w:t>
      </w:r>
      <w:r w:rsidR="00CE2341" w:rsidRPr="0049695B">
        <w:rPr>
          <w:sz w:val="24"/>
          <w:shd w:val="clear" w:color="auto" w:fill="FFFFFF"/>
        </w:rPr>
        <w:t xml:space="preserve"> ф</w:t>
      </w:r>
      <w:r w:rsidR="00950FF1" w:rsidRPr="0049695B">
        <w:rPr>
          <w:sz w:val="24"/>
          <w:shd w:val="clear" w:color="auto" w:fill="FFFFFF"/>
        </w:rPr>
        <w:t xml:space="preserve">ормы воспитания дошкольников в зависимости от количества участников процесса: </w:t>
      </w:r>
    </w:p>
    <w:p w14:paraId="1D446ECB" w14:textId="77777777" w:rsidR="00CE2341" w:rsidRPr="0049695B" w:rsidRDefault="00950FF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Индивидуальные – осуществляются в форме бесед, индивидуальных занятий одного воспитанника с воспитателем и т.п. </w:t>
      </w:r>
    </w:p>
    <w:p w14:paraId="655B18D1" w14:textId="77777777" w:rsidR="00CE2341" w:rsidRPr="0049695B" w:rsidRDefault="00950FF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Групповые – представляют собой воспитательную работу педагога с группой </w:t>
      </w:r>
      <w:r w:rsidR="006A3E23" w:rsidRPr="0049695B">
        <w:rPr>
          <w:sz w:val="24"/>
          <w:shd w:val="clear" w:color="auto" w:fill="FFFFFF"/>
        </w:rPr>
        <w:t xml:space="preserve">воспитанников, в рамках кружка </w:t>
      </w:r>
      <w:r w:rsidRPr="0049695B">
        <w:rPr>
          <w:sz w:val="24"/>
          <w:shd w:val="clear" w:color="auto" w:fill="FFFFFF"/>
        </w:rPr>
        <w:t xml:space="preserve">и т.п. </w:t>
      </w:r>
    </w:p>
    <w:p w14:paraId="72D3F72B" w14:textId="77777777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>М</w:t>
      </w:r>
      <w:r w:rsidR="00950FF1" w:rsidRPr="0049695B">
        <w:rPr>
          <w:sz w:val="24"/>
          <w:shd w:val="clear" w:color="auto" w:fill="FFFFFF"/>
        </w:rPr>
        <w:t xml:space="preserve">ассовые – проводятся в виде праздников, слетов, шествий и т.д., в которых принимают участие несколько разных возрастных групп, весь детский сад или рядом расположенные ДОУ. </w:t>
      </w:r>
    </w:p>
    <w:p w14:paraId="48BE2661" w14:textId="77777777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>Выделяют ф</w:t>
      </w:r>
      <w:r w:rsidR="00950FF1" w:rsidRPr="0049695B">
        <w:rPr>
          <w:sz w:val="24"/>
          <w:shd w:val="clear" w:color="auto" w:fill="FFFFFF"/>
        </w:rPr>
        <w:t xml:space="preserve">ормы воспитания дошкольников в зависимости от основного вида деятельности: </w:t>
      </w:r>
    </w:p>
    <w:p w14:paraId="41D33785" w14:textId="77777777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- </w:t>
      </w:r>
      <w:r w:rsidR="00950FF1" w:rsidRPr="0049695B">
        <w:rPr>
          <w:sz w:val="24"/>
          <w:shd w:val="clear" w:color="auto" w:fill="FFFFFF"/>
        </w:rPr>
        <w:t xml:space="preserve">Формы познавательной деятельности; </w:t>
      </w:r>
    </w:p>
    <w:p w14:paraId="5F05D2D0" w14:textId="77777777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- </w:t>
      </w:r>
      <w:r w:rsidR="00950FF1" w:rsidRPr="0049695B">
        <w:rPr>
          <w:sz w:val="24"/>
          <w:shd w:val="clear" w:color="auto" w:fill="FFFFFF"/>
        </w:rPr>
        <w:t xml:space="preserve">Формы трудовой и общественно полезной деятельности; </w:t>
      </w:r>
    </w:p>
    <w:p w14:paraId="7D756C2C" w14:textId="77777777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- </w:t>
      </w:r>
      <w:r w:rsidR="00950FF1" w:rsidRPr="0049695B">
        <w:rPr>
          <w:sz w:val="24"/>
          <w:shd w:val="clear" w:color="auto" w:fill="FFFFFF"/>
        </w:rPr>
        <w:t xml:space="preserve">Формы эстетической деятельности; </w:t>
      </w:r>
    </w:p>
    <w:p w14:paraId="1CC3C26E" w14:textId="77777777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- </w:t>
      </w:r>
      <w:r w:rsidR="00950FF1" w:rsidRPr="0049695B">
        <w:rPr>
          <w:sz w:val="24"/>
          <w:shd w:val="clear" w:color="auto" w:fill="FFFFFF"/>
        </w:rPr>
        <w:t xml:space="preserve">Физкультурно-оздоровительная форма деятельности; </w:t>
      </w:r>
    </w:p>
    <w:p w14:paraId="1D06C5E9" w14:textId="77777777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- </w:t>
      </w:r>
      <w:r w:rsidR="00950FF1" w:rsidRPr="0049695B">
        <w:rPr>
          <w:sz w:val="24"/>
          <w:shd w:val="clear" w:color="auto" w:fill="FFFFFF"/>
        </w:rPr>
        <w:t xml:space="preserve">Ценностно-ориентационная форма деятельности. </w:t>
      </w:r>
    </w:p>
    <w:p w14:paraId="27E34E38" w14:textId="77777777" w:rsidR="00CE2341" w:rsidRPr="0049695B" w:rsidRDefault="009435E8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>-</w:t>
      </w:r>
      <w:r w:rsidR="00950FF1" w:rsidRPr="0049695B">
        <w:rPr>
          <w:sz w:val="24"/>
          <w:shd w:val="clear" w:color="auto" w:fill="FFFFFF"/>
        </w:rPr>
        <w:t>Формы воспитания в зависимости от метода воспитательного воздействия на ребенка</w:t>
      </w:r>
    </w:p>
    <w:p w14:paraId="563C7443" w14:textId="77777777" w:rsidR="006A3E23" w:rsidRPr="0049695B" w:rsidRDefault="006A3E23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>Формы воспитательной деятельности:</w:t>
      </w:r>
    </w:p>
    <w:p w14:paraId="684517D6" w14:textId="0AEEB62C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>-</w:t>
      </w:r>
      <w:r w:rsidR="00950FF1" w:rsidRPr="0049695B">
        <w:rPr>
          <w:sz w:val="24"/>
          <w:shd w:val="clear" w:color="auto" w:fill="FFFFFF"/>
        </w:rPr>
        <w:t xml:space="preserve"> Словес</w:t>
      </w:r>
      <w:r w:rsidR="006A3E23" w:rsidRPr="0049695B">
        <w:rPr>
          <w:sz w:val="24"/>
          <w:shd w:val="clear" w:color="auto" w:fill="FFFFFF"/>
        </w:rPr>
        <w:t xml:space="preserve">ные формы – представляют </w:t>
      </w:r>
      <w:r w:rsidR="00430BE0" w:rsidRPr="0049695B">
        <w:rPr>
          <w:sz w:val="24"/>
          <w:shd w:val="clear" w:color="auto" w:fill="FFFFFF"/>
        </w:rPr>
        <w:t>собой конференции</w:t>
      </w:r>
      <w:r w:rsidR="00950FF1" w:rsidRPr="0049695B">
        <w:rPr>
          <w:sz w:val="24"/>
          <w:shd w:val="clear" w:color="auto" w:fill="FFFFFF"/>
        </w:rPr>
        <w:t xml:space="preserve">, собрания, сборы, встречи и т.д. </w:t>
      </w:r>
    </w:p>
    <w:p w14:paraId="3DB0635B" w14:textId="7386D34D" w:rsidR="00CE2341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- </w:t>
      </w:r>
      <w:r w:rsidR="00950FF1" w:rsidRPr="0049695B">
        <w:rPr>
          <w:sz w:val="24"/>
          <w:shd w:val="clear" w:color="auto" w:fill="FFFFFF"/>
        </w:rPr>
        <w:t>Практические формы – представлены экскурсиями, олимпиада</w:t>
      </w:r>
      <w:r w:rsidR="006A3E23" w:rsidRPr="0049695B">
        <w:rPr>
          <w:sz w:val="24"/>
          <w:shd w:val="clear" w:color="auto" w:fill="FFFFFF"/>
        </w:rPr>
        <w:t xml:space="preserve">ми, спартакиадами, </w:t>
      </w:r>
      <w:r w:rsidR="00430BE0" w:rsidRPr="0049695B">
        <w:rPr>
          <w:sz w:val="24"/>
          <w:shd w:val="clear" w:color="auto" w:fill="FFFFFF"/>
        </w:rPr>
        <w:t>конкурсами и</w:t>
      </w:r>
      <w:r w:rsidR="00950FF1" w:rsidRPr="0049695B">
        <w:rPr>
          <w:sz w:val="24"/>
          <w:shd w:val="clear" w:color="auto" w:fill="FFFFFF"/>
        </w:rPr>
        <w:t xml:space="preserve"> т.д. </w:t>
      </w:r>
    </w:p>
    <w:p w14:paraId="32E06224" w14:textId="77777777" w:rsidR="009435E8" w:rsidRPr="0049695B" w:rsidRDefault="00CE2341" w:rsidP="00B543B3">
      <w:pPr>
        <w:shd w:val="clear" w:color="auto" w:fill="FFFFFF"/>
        <w:spacing w:line="240" w:lineRule="auto"/>
        <w:rPr>
          <w:sz w:val="24"/>
          <w:shd w:val="clear" w:color="auto" w:fill="FFFFFF"/>
        </w:rPr>
      </w:pPr>
      <w:r w:rsidRPr="0049695B">
        <w:rPr>
          <w:sz w:val="24"/>
          <w:shd w:val="clear" w:color="auto" w:fill="FFFFFF"/>
        </w:rPr>
        <w:t xml:space="preserve">- </w:t>
      </w:r>
      <w:r w:rsidR="00950FF1" w:rsidRPr="0049695B">
        <w:rPr>
          <w:sz w:val="24"/>
          <w:shd w:val="clear" w:color="auto" w:fill="FFFFFF"/>
        </w:rPr>
        <w:t xml:space="preserve">Наглядные формы – это посещение музеев, выставок; создание информационных стендов различной тематики, стенгазет и т.д. </w:t>
      </w:r>
    </w:p>
    <w:p w14:paraId="6521CEE0" w14:textId="096895F7" w:rsidR="00845ED7" w:rsidRPr="0049695B" w:rsidRDefault="00A30F8E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Практическая реализация цели и задач воспитания осуществляется в </w:t>
      </w:r>
      <w:r w:rsidR="004063C9" w:rsidRPr="0049695B">
        <w:rPr>
          <w:sz w:val="24"/>
        </w:rPr>
        <w:t>рамках следующих</w:t>
      </w:r>
      <w:r w:rsidRPr="0049695B">
        <w:rPr>
          <w:sz w:val="24"/>
        </w:rPr>
        <w:t xml:space="preserve"> напра</w:t>
      </w:r>
      <w:r w:rsidR="00430BE0" w:rsidRPr="0049695B">
        <w:rPr>
          <w:sz w:val="24"/>
        </w:rPr>
        <w:t>влений воспитательной работы МБ</w:t>
      </w:r>
      <w:r w:rsidRPr="0049695B">
        <w:rPr>
          <w:sz w:val="24"/>
        </w:rPr>
        <w:t>ОУ</w:t>
      </w:r>
      <w:r w:rsidR="00C4578D" w:rsidRPr="0049695B">
        <w:rPr>
          <w:sz w:val="24"/>
        </w:rPr>
        <w:t xml:space="preserve"> «</w:t>
      </w:r>
      <w:r w:rsidR="00430BE0"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="00430BE0" w:rsidRPr="0049695B">
        <w:rPr>
          <w:bCs/>
          <w:sz w:val="24"/>
        </w:rPr>
        <w:t xml:space="preserve"> (корпус 2)</w:t>
      </w:r>
      <w:r w:rsidR="00430BE0" w:rsidRPr="0049695B">
        <w:rPr>
          <w:sz w:val="24"/>
        </w:rPr>
        <w:t>: ТВОРЧЕСКИЕ</w:t>
      </w:r>
      <w:r w:rsidRPr="0049695B">
        <w:rPr>
          <w:sz w:val="24"/>
        </w:rPr>
        <w:t xml:space="preserve"> СОРЕВНОВАНИЯ</w:t>
      </w:r>
    </w:p>
    <w:p w14:paraId="5D0A525F" w14:textId="77777777" w:rsidR="00845ED7" w:rsidRPr="0049695B" w:rsidRDefault="00A30F8E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Творческие соревнования позволяют провести воспитательную работу </w:t>
      </w:r>
      <w:r w:rsidR="004063C9" w:rsidRPr="0049695B">
        <w:rPr>
          <w:sz w:val="24"/>
        </w:rPr>
        <w:t>с ребёнком</w:t>
      </w:r>
      <w:r w:rsidRPr="0049695B">
        <w:rPr>
          <w:sz w:val="24"/>
        </w:rPr>
        <w:t xml:space="preserve"> сразу по нескольким направлениям: социально-</w:t>
      </w:r>
      <w:r w:rsidR="004063C9" w:rsidRPr="0049695B">
        <w:rPr>
          <w:sz w:val="24"/>
        </w:rPr>
        <w:t>коммуникативное развитие</w:t>
      </w:r>
      <w:r w:rsidRPr="0049695B">
        <w:rPr>
          <w:sz w:val="24"/>
        </w:rPr>
        <w:t xml:space="preserve">, умственное и эстетическое воспитание, вовлечение родителей в </w:t>
      </w:r>
      <w:r w:rsidR="004063C9" w:rsidRPr="0049695B">
        <w:rPr>
          <w:sz w:val="24"/>
        </w:rPr>
        <w:t>процесс воспитания</w:t>
      </w:r>
      <w:r w:rsidRPr="0049695B">
        <w:rPr>
          <w:sz w:val="24"/>
        </w:rPr>
        <w:t>, интеграция воспитательных усилий.</w:t>
      </w:r>
      <w:r w:rsidRPr="0049695B">
        <w:rPr>
          <w:sz w:val="24"/>
        </w:rPr>
        <w:br/>
        <w:t>Творческие соревнования способствуют художественно–</w:t>
      </w:r>
      <w:r w:rsidR="004063C9" w:rsidRPr="0049695B">
        <w:rPr>
          <w:sz w:val="24"/>
        </w:rPr>
        <w:t>эстетическому развитию</w:t>
      </w:r>
      <w:r w:rsidRPr="0049695B">
        <w:rPr>
          <w:sz w:val="24"/>
        </w:rPr>
        <w:t xml:space="preserve"> ребенка, которое предполагает развитие предпосылок </w:t>
      </w:r>
      <w:r w:rsidR="004063C9" w:rsidRPr="0049695B">
        <w:rPr>
          <w:sz w:val="24"/>
        </w:rPr>
        <w:t>ценностно смыслового</w:t>
      </w:r>
      <w:r w:rsidRPr="0049695B">
        <w:rPr>
          <w:sz w:val="24"/>
        </w:rPr>
        <w:t xml:space="preserve"> восприятия произведений искусства (словесного, </w:t>
      </w:r>
      <w:r w:rsidR="004063C9" w:rsidRPr="0049695B">
        <w:rPr>
          <w:sz w:val="24"/>
        </w:rPr>
        <w:t>музыкального, изобразительного</w:t>
      </w:r>
      <w:r w:rsidRPr="0049695B">
        <w:rPr>
          <w:sz w:val="24"/>
        </w:rPr>
        <w:t xml:space="preserve">), мира природы; становление эстетического отношения </w:t>
      </w:r>
      <w:r w:rsidR="004063C9" w:rsidRPr="0049695B">
        <w:rPr>
          <w:sz w:val="24"/>
        </w:rPr>
        <w:t>к окружающему</w:t>
      </w:r>
      <w:r w:rsidRPr="0049695B">
        <w:rPr>
          <w:sz w:val="24"/>
        </w:rPr>
        <w:t xml:space="preserve"> миру; формирование элементарных представлений о </w:t>
      </w:r>
      <w:r w:rsidR="004063C9" w:rsidRPr="0049695B">
        <w:rPr>
          <w:sz w:val="24"/>
        </w:rPr>
        <w:t>видах искусства</w:t>
      </w:r>
      <w:r w:rsidRPr="0049695B">
        <w:rPr>
          <w:sz w:val="24"/>
        </w:rPr>
        <w:t xml:space="preserve">; восприятие музыки, художественной литературы, </w:t>
      </w:r>
      <w:r w:rsidR="004063C9" w:rsidRPr="0049695B">
        <w:rPr>
          <w:sz w:val="24"/>
        </w:rPr>
        <w:t>фольклора; стимулирование</w:t>
      </w:r>
      <w:r w:rsidRPr="0049695B">
        <w:rPr>
          <w:sz w:val="24"/>
        </w:rPr>
        <w:t xml:space="preserve"> сопереживанию персонажам художественных </w:t>
      </w:r>
      <w:r w:rsidR="004063C9" w:rsidRPr="0049695B">
        <w:rPr>
          <w:sz w:val="24"/>
        </w:rPr>
        <w:t>произведений; реализацию</w:t>
      </w:r>
      <w:r w:rsidRPr="0049695B">
        <w:rPr>
          <w:sz w:val="24"/>
        </w:rPr>
        <w:t xml:space="preserve"> самостоятельной творческой деятельности детей (</w:t>
      </w:r>
      <w:r w:rsidR="004063C9" w:rsidRPr="0049695B">
        <w:rPr>
          <w:sz w:val="24"/>
        </w:rPr>
        <w:t>изобразительной, конструктивно</w:t>
      </w:r>
      <w:r w:rsidRPr="0049695B">
        <w:rPr>
          <w:sz w:val="24"/>
        </w:rPr>
        <w:t>-модельной, музыкальной и др.).</w:t>
      </w:r>
    </w:p>
    <w:p w14:paraId="7006EF09" w14:textId="77777777" w:rsidR="00845ED7" w:rsidRPr="0049695B" w:rsidRDefault="00A30F8E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Творческие соревнования стимулируют у воспитанников развитие: </w:t>
      </w:r>
      <w:r w:rsidR="004063C9" w:rsidRPr="0049695B">
        <w:rPr>
          <w:sz w:val="24"/>
        </w:rPr>
        <w:t>сенсорных способностей</w:t>
      </w:r>
      <w:r w:rsidRPr="0049695B">
        <w:rPr>
          <w:sz w:val="24"/>
        </w:rPr>
        <w:t xml:space="preserve">; чувства ритма, цвета, композиции; умения выражать </w:t>
      </w:r>
      <w:r w:rsidR="004063C9" w:rsidRPr="0049695B">
        <w:rPr>
          <w:sz w:val="24"/>
        </w:rPr>
        <w:t>в художественных</w:t>
      </w:r>
      <w:r w:rsidRPr="0049695B">
        <w:rPr>
          <w:sz w:val="24"/>
        </w:rPr>
        <w:t xml:space="preserve"> образах свои творческие способности.</w:t>
      </w:r>
    </w:p>
    <w:p w14:paraId="550D1505" w14:textId="77777777" w:rsidR="00845ED7" w:rsidRPr="0049695B" w:rsidRDefault="00845ED7" w:rsidP="00B543B3">
      <w:pPr>
        <w:spacing w:line="240" w:lineRule="auto"/>
        <w:rPr>
          <w:sz w:val="24"/>
        </w:rPr>
      </w:pPr>
      <w:r w:rsidRPr="0049695B">
        <w:rPr>
          <w:sz w:val="24"/>
        </w:rPr>
        <w:lastRenderedPageBreak/>
        <w:t>Творческое соревнование</w:t>
      </w:r>
      <w:r w:rsidR="00A30F8E" w:rsidRPr="0049695B">
        <w:rPr>
          <w:sz w:val="24"/>
        </w:rPr>
        <w:t xml:space="preserve">– не просто мероприятие в стенах детского </w:t>
      </w:r>
      <w:r w:rsidR="004063C9" w:rsidRPr="0049695B">
        <w:rPr>
          <w:sz w:val="24"/>
        </w:rPr>
        <w:t>сада, это</w:t>
      </w:r>
      <w:r w:rsidR="00A30F8E" w:rsidRPr="0049695B">
        <w:rPr>
          <w:sz w:val="24"/>
        </w:rPr>
        <w:t xml:space="preserve"> продолжение и расширение образовательного процесса, где </w:t>
      </w:r>
      <w:r w:rsidR="004063C9" w:rsidRPr="0049695B">
        <w:rPr>
          <w:sz w:val="24"/>
        </w:rPr>
        <w:t>развитие получают</w:t>
      </w:r>
      <w:r w:rsidR="00A30F8E" w:rsidRPr="0049695B">
        <w:rPr>
          <w:sz w:val="24"/>
        </w:rPr>
        <w:t xml:space="preserve"> все участники процесса: ребенок, родитель и педагог. Родитель </w:t>
      </w:r>
      <w:r w:rsidR="004063C9" w:rsidRPr="0049695B">
        <w:rPr>
          <w:sz w:val="24"/>
        </w:rPr>
        <w:t>и ребёнок</w:t>
      </w:r>
      <w:r w:rsidR="00A30F8E" w:rsidRPr="0049695B">
        <w:rPr>
          <w:sz w:val="24"/>
        </w:rPr>
        <w:t xml:space="preserve"> учатся и приобретают опыт по взаимодействию для достижения </w:t>
      </w:r>
      <w:r w:rsidR="004063C9" w:rsidRPr="0049695B">
        <w:rPr>
          <w:sz w:val="24"/>
        </w:rPr>
        <w:t>общей цели</w:t>
      </w:r>
      <w:r w:rsidR="00A30F8E" w:rsidRPr="0049695B">
        <w:rPr>
          <w:sz w:val="24"/>
        </w:rPr>
        <w:t xml:space="preserve">, реализуя общие задачи. Родитель учится быть терпеливым и </w:t>
      </w:r>
      <w:r w:rsidR="004063C9" w:rsidRPr="0049695B">
        <w:rPr>
          <w:sz w:val="24"/>
        </w:rPr>
        <w:t>вдумчивым. Ребёнок</w:t>
      </w:r>
      <w:r w:rsidR="00A30F8E" w:rsidRPr="0049695B">
        <w:rPr>
          <w:sz w:val="24"/>
        </w:rPr>
        <w:t xml:space="preserve"> получает первый социальный опыт участия в конкурсном движении, </w:t>
      </w:r>
      <w:r w:rsidR="004063C9" w:rsidRPr="0049695B">
        <w:rPr>
          <w:sz w:val="24"/>
        </w:rPr>
        <w:t>а родитель</w:t>
      </w:r>
      <w:r w:rsidR="00A30F8E" w:rsidRPr="0049695B">
        <w:rPr>
          <w:sz w:val="24"/>
        </w:rPr>
        <w:t xml:space="preserve"> учится относиться к соревнованиям серьезно, знакомясь с </w:t>
      </w:r>
      <w:r w:rsidR="004063C9" w:rsidRPr="0049695B">
        <w:rPr>
          <w:sz w:val="24"/>
        </w:rPr>
        <w:t>положениями, условиями</w:t>
      </w:r>
      <w:r w:rsidR="00A30F8E" w:rsidRPr="0049695B">
        <w:rPr>
          <w:sz w:val="24"/>
        </w:rPr>
        <w:t xml:space="preserve"> и системой оценки.</w:t>
      </w:r>
    </w:p>
    <w:p w14:paraId="71EC3841" w14:textId="77777777" w:rsidR="00845ED7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Творческие соревнования создают условия для приобретения </w:t>
      </w:r>
      <w:r w:rsidR="004063C9" w:rsidRPr="0049695B">
        <w:rPr>
          <w:sz w:val="24"/>
        </w:rPr>
        <w:t>социального опыта</w:t>
      </w:r>
      <w:r w:rsidRPr="0049695B">
        <w:rPr>
          <w:sz w:val="24"/>
        </w:rPr>
        <w:t xml:space="preserve"> участия ребенка в конкурсном движении и формирование у </w:t>
      </w:r>
      <w:r w:rsidR="004063C9" w:rsidRPr="0049695B">
        <w:rPr>
          <w:sz w:val="24"/>
        </w:rPr>
        <w:t>родителей педагогической</w:t>
      </w:r>
      <w:r w:rsidRPr="0049695B">
        <w:rPr>
          <w:sz w:val="24"/>
        </w:rPr>
        <w:t xml:space="preserve"> культуры по подготовке и поддержке своего ребенка в участии </w:t>
      </w:r>
      <w:r w:rsidR="004063C9" w:rsidRPr="0049695B">
        <w:rPr>
          <w:sz w:val="24"/>
        </w:rPr>
        <w:t>в конкурсах</w:t>
      </w:r>
      <w:r w:rsidRPr="0049695B">
        <w:rPr>
          <w:sz w:val="24"/>
        </w:rPr>
        <w:t>.</w:t>
      </w:r>
    </w:p>
    <w:p w14:paraId="0E3714D8" w14:textId="277BCFE5" w:rsidR="00845ED7" w:rsidRPr="0049695B" w:rsidRDefault="00430BE0" w:rsidP="00B543B3">
      <w:pPr>
        <w:spacing w:line="240" w:lineRule="auto"/>
        <w:rPr>
          <w:sz w:val="24"/>
        </w:rPr>
      </w:pPr>
      <w:r w:rsidRPr="0049695B">
        <w:rPr>
          <w:sz w:val="24"/>
        </w:rPr>
        <w:t>МБ</w:t>
      </w:r>
      <w:r w:rsidR="00A30F8E" w:rsidRPr="0049695B">
        <w:rPr>
          <w:sz w:val="24"/>
        </w:rPr>
        <w:t xml:space="preserve">ОУ </w:t>
      </w:r>
      <w:r w:rsidR="00845ED7" w:rsidRPr="0049695B">
        <w:rPr>
          <w:sz w:val="24"/>
        </w:rPr>
        <w:t>«</w:t>
      </w:r>
      <w:r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Pr="0049695B">
        <w:rPr>
          <w:bCs/>
          <w:sz w:val="24"/>
        </w:rPr>
        <w:t xml:space="preserve"> (корпус 2)</w:t>
      </w:r>
      <w:r w:rsidRPr="0049695B">
        <w:rPr>
          <w:sz w:val="24"/>
        </w:rPr>
        <w:t xml:space="preserve"> проводит</w:t>
      </w:r>
      <w:r w:rsidR="00A30F8E" w:rsidRPr="0049695B">
        <w:rPr>
          <w:sz w:val="24"/>
        </w:rPr>
        <w:t xml:space="preserve"> творческие соревнования в различных</w:t>
      </w:r>
      <w:r w:rsidR="00A30F8E" w:rsidRPr="0049695B">
        <w:rPr>
          <w:sz w:val="24"/>
        </w:rPr>
        <w:br/>
        <w:t xml:space="preserve">формах, например, конкурсы, выставки, фестивали. </w:t>
      </w:r>
    </w:p>
    <w:p w14:paraId="7227666D" w14:textId="1EA7A557" w:rsidR="00E75A98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Конкретная </w:t>
      </w:r>
      <w:r w:rsidR="004063C9" w:rsidRPr="0049695B">
        <w:rPr>
          <w:sz w:val="24"/>
        </w:rPr>
        <w:t>форма проведения</w:t>
      </w:r>
      <w:r w:rsidRPr="0049695B">
        <w:rPr>
          <w:sz w:val="24"/>
        </w:rPr>
        <w:t xml:space="preserve"> творческого соревнования определяется календарным </w:t>
      </w:r>
      <w:r w:rsidR="004063C9" w:rsidRPr="0049695B">
        <w:rPr>
          <w:sz w:val="24"/>
        </w:rPr>
        <w:t>планом воспитательной</w:t>
      </w:r>
      <w:r w:rsidRPr="0049695B">
        <w:rPr>
          <w:sz w:val="24"/>
        </w:rPr>
        <w:t xml:space="preserve"> работы </w:t>
      </w:r>
      <w:r w:rsidR="00327BF8" w:rsidRPr="0049695B">
        <w:rPr>
          <w:sz w:val="24"/>
        </w:rPr>
        <w:t>МБОУ «</w:t>
      </w:r>
      <w:r w:rsidR="00327BF8" w:rsidRPr="0049695B">
        <w:rPr>
          <w:bCs/>
          <w:sz w:val="24"/>
        </w:rPr>
        <w:t>Гимназия №1 им. Р.Фахретдина</w:t>
      </w:r>
      <w:r w:rsidR="00327BF8" w:rsidRPr="0049695B">
        <w:rPr>
          <w:sz w:val="24"/>
        </w:rPr>
        <w:t>»</w:t>
      </w:r>
      <w:r w:rsidR="00327BF8" w:rsidRPr="0049695B">
        <w:rPr>
          <w:bCs/>
          <w:sz w:val="24"/>
        </w:rPr>
        <w:t xml:space="preserve"> (корпус 2)</w:t>
      </w:r>
      <w:r w:rsidRPr="0049695B">
        <w:rPr>
          <w:sz w:val="24"/>
        </w:rPr>
        <w:t>.</w:t>
      </w:r>
    </w:p>
    <w:p w14:paraId="6C915A22" w14:textId="648FE222" w:rsidR="00E75A98" w:rsidRPr="0049695B" w:rsidRDefault="005C57A8" w:rsidP="00B543B3">
      <w:pPr>
        <w:spacing w:line="240" w:lineRule="auto"/>
        <w:rPr>
          <w:sz w:val="24"/>
        </w:rPr>
      </w:pPr>
      <w:r w:rsidRPr="0049695B">
        <w:rPr>
          <w:sz w:val="24"/>
        </w:rPr>
        <w:t>МБОУ «</w:t>
      </w:r>
      <w:r w:rsidRPr="0049695B">
        <w:rPr>
          <w:bCs/>
          <w:sz w:val="24"/>
        </w:rPr>
        <w:t>Гимназия №1 им. Р.Фахретдина</w:t>
      </w:r>
      <w:r w:rsidRPr="0049695B">
        <w:rPr>
          <w:sz w:val="24"/>
        </w:rPr>
        <w:t>»</w:t>
      </w:r>
      <w:r w:rsidRPr="0049695B">
        <w:rPr>
          <w:bCs/>
          <w:sz w:val="24"/>
        </w:rPr>
        <w:t xml:space="preserve"> (корпус 2)</w:t>
      </w:r>
      <w:r w:rsidR="00430BE0" w:rsidRPr="0049695B">
        <w:rPr>
          <w:sz w:val="24"/>
        </w:rPr>
        <w:t xml:space="preserve"> помогает</w:t>
      </w:r>
      <w:r w:rsidR="00A30F8E" w:rsidRPr="0049695B">
        <w:rPr>
          <w:sz w:val="24"/>
        </w:rPr>
        <w:t xml:space="preserve"> подготовиться семье к </w:t>
      </w:r>
      <w:r w:rsidR="004063C9" w:rsidRPr="0049695B">
        <w:rPr>
          <w:sz w:val="24"/>
        </w:rPr>
        <w:t>успешному участию</w:t>
      </w:r>
      <w:r w:rsidR="00A30F8E" w:rsidRPr="0049695B">
        <w:rPr>
          <w:sz w:val="24"/>
        </w:rPr>
        <w:t xml:space="preserve"> в конкурсе, консультирует родителей по созданию условий, </w:t>
      </w:r>
      <w:r w:rsidR="00430BE0" w:rsidRPr="0049695B">
        <w:rPr>
          <w:sz w:val="24"/>
        </w:rPr>
        <w:t>мотивации, помогают</w:t>
      </w:r>
      <w:r w:rsidR="00A30F8E" w:rsidRPr="0049695B">
        <w:rPr>
          <w:sz w:val="24"/>
        </w:rPr>
        <w:t xml:space="preserve"> в подготовке. Педагогам приходится учиться видеть домашние </w:t>
      </w:r>
      <w:r w:rsidR="004063C9" w:rsidRPr="0049695B">
        <w:rPr>
          <w:sz w:val="24"/>
        </w:rPr>
        <w:t>условия</w:t>
      </w:r>
      <w:r w:rsidR="00A30F8E" w:rsidRPr="0049695B">
        <w:rPr>
          <w:sz w:val="24"/>
        </w:rPr>
        <w:t xml:space="preserve"> возможности ребенка, понимать современного родителя и их трудности, </w:t>
      </w:r>
      <w:r w:rsidR="004063C9" w:rsidRPr="0049695B">
        <w:rPr>
          <w:sz w:val="24"/>
        </w:rPr>
        <w:t>быть терпимыми</w:t>
      </w:r>
      <w:r w:rsidR="00A30F8E" w:rsidRPr="0049695B">
        <w:rPr>
          <w:sz w:val="24"/>
        </w:rPr>
        <w:t xml:space="preserve">, и доброжелательными к любому родителю и оказывать </w:t>
      </w:r>
      <w:r w:rsidR="004063C9" w:rsidRPr="0049695B">
        <w:rPr>
          <w:sz w:val="24"/>
        </w:rPr>
        <w:t>посильную помощь</w:t>
      </w:r>
      <w:r w:rsidR="00A30F8E" w:rsidRPr="0049695B">
        <w:rPr>
          <w:sz w:val="24"/>
        </w:rPr>
        <w:t xml:space="preserve"> в развитии детей дома.</w:t>
      </w:r>
    </w:p>
    <w:p w14:paraId="1F3BB1FB" w14:textId="77777777" w:rsidR="00E75A98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Через весь процесс подготовки, организации и пр</w:t>
      </w:r>
      <w:r w:rsidR="00E75A98" w:rsidRPr="0049695B">
        <w:rPr>
          <w:sz w:val="24"/>
        </w:rPr>
        <w:t>оведения творческих</w:t>
      </w:r>
      <w:r w:rsidR="004063C9" w:rsidRPr="0049695B">
        <w:rPr>
          <w:sz w:val="24"/>
        </w:rPr>
        <w:t xml:space="preserve"> </w:t>
      </w:r>
      <w:r w:rsidR="00E75A98" w:rsidRPr="0049695B">
        <w:rPr>
          <w:sz w:val="24"/>
        </w:rPr>
        <w:t>соревнований</w:t>
      </w:r>
      <w:r w:rsidRPr="0049695B">
        <w:rPr>
          <w:sz w:val="24"/>
        </w:rPr>
        <w:t xml:space="preserve"> педагогический коллектив детского сада решает для себя </w:t>
      </w:r>
      <w:r w:rsidR="004063C9" w:rsidRPr="0049695B">
        <w:rPr>
          <w:sz w:val="24"/>
        </w:rPr>
        <w:t>важную задачу</w:t>
      </w:r>
      <w:r w:rsidRPr="0049695B">
        <w:rPr>
          <w:sz w:val="24"/>
        </w:rPr>
        <w:t xml:space="preserve"> по воспитанию родителя и преемственности развития ребенка в семье </w:t>
      </w:r>
      <w:r w:rsidR="004063C9" w:rsidRPr="0049695B">
        <w:rPr>
          <w:sz w:val="24"/>
        </w:rPr>
        <w:t>и детском</w:t>
      </w:r>
      <w:r w:rsidRPr="0049695B">
        <w:rPr>
          <w:sz w:val="24"/>
        </w:rPr>
        <w:t xml:space="preserve"> саду.</w:t>
      </w:r>
    </w:p>
    <w:p w14:paraId="5027A5C0" w14:textId="77777777" w:rsidR="00AA5CF5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ПРАЗДНИКИ</w:t>
      </w:r>
    </w:p>
    <w:p w14:paraId="1C0EA01A" w14:textId="48BAD220" w:rsidR="00AA5CF5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Праздники благотворно влияют на развитие психических процессов</w:t>
      </w:r>
      <w:r w:rsidRPr="0049695B">
        <w:rPr>
          <w:sz w:val="24"/>
        </w:rPr>
        <w:br/>
        <w:t xml:space="preserve">ребенка: памяти, внимания; создают прекрасную атмосферу для развития </w:t>
      </w:r>
      <w:r w:rsidR="004063C9" w:rsidRPr="0049695B">
        <w:rPr>
          <w:sz w:val="24"/>
        </w:rPr>
        <w:t>речи ребёнка</w:t>
      </w:r>
      <w:r w:rsidRPr="0049695B">
        <w:rPr>
          <w:sz w:val="24"/>
        </w:rPr>
        <w:t xml:space="preserve">, для закрепления знаний, полученных на различных </w:t>
      </w:r>
      <w:r w:rsidR="00590657" w:rsidRPr="0049695B">
        <w:rPr>
          <w:sz w:val="24"/>
        </w:rPr>
        <w:t>занятиях; способствуют</w:t>
      </w:r>
      <w:r w:rsidRPr="0049695B">
        <w:rPr>
          <w:sz w:val="24"/>
        </w:rPr>
        <w:t xml:space="preserve"> его нравственному воспитанию, развитию </w:t>
      </w:r>
      <w:r w:rsidR="004063C9" w:rsidRPr="0049695B">
        <w:rPr>
          <w:sz w:val="24"/>
        </w:rPr>
        <w:t>социально коммуникативных</w:t>
      </w:r>
      <w:r w:rsidRPr="0049695B">
        <w:rPr>
          <w:sz w:val="24"/>
        </w:rPr>
        <w:t xml:space="preserve"> навыков.</w:t>
      </w:r>
    </w:p>
    <w:p w14:paraId="7820C7C1" w14:textId="77777777" w:rsidR="00AA5CF5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>Чтобы снизить утомляемость детей, нужны частые смены видов</w:t>
      </w:r>
      <w:r w:rsidRPr="0049695B">
        <w:rPr>
          <w:sz w:val="24"/>
        </w:rPr>
        <w:br/>
        <w:t xml:space="preserve">деятельности. Для этих целей на празднике используются игры и </w:t>
      </w:r>
      <w:r w:rsidR="004063C9" w:rsidRPr="0049695B">
        <w:rPr>
          <w:sz w:val="24"/>
        </w:rPr>
        <w:t>представления. Они</w:t>
      </w:r>
      <w:r w:rsidRPr="0049695B">
        <w:rPr>
          <w:sz w:val="24"/>
        </w:rPr>
        <w:t xml:space="preserve"> позволяют детям расслабиться и подвигаться.</w:t>
      </w:r>
    </w:p>
    <w:p w14:paraId="1C9C2DCD" w14:textId="77777777" w:rsidR="00AA5CF5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Подготовка к празднику является отличным стимулом для детей на </w:t>
      </w:r>
      <w:r w:rsidR="004063C9" w:rsidRPr="0049695B">
        <w:rPr>
          <w:sz w:val="24"/>
        </w:rPr>
        <w:t>занятиях</w:t>
      </w:r>
      <w:r w:rsidRPr="0049695B">
        <w:rPr>
          <w:sz w:val="24"/>
        </w:rPr>
        <w:t xml:space="preserve"> развитию речи и музыке. Малыши разучивают песни, стихи и </w:t>
      </w:r>
      <w:r w:rsidR="004063C9" w:rsidRPr="0049695B">
        <w:rPr>
          <w:sz w:val="24"/>
        </w:rPr>
        <w:t>танцевальные движения</w:t>
      </w:r>
      <w:r w:rsidRPr="0049695B">
        <w:rPr>
          <w:sz w:val="24"/>
        </w:rPr>
        <w:t xml:space="preserve"> не просто так, а для того, чтобы потом продемонстрировать все </w:t>
      </w:r>
      <w:r w:rsidR="004063C9" w:rsidRPr="0049695B">
        <w:rPr>
          <w:sz w:val="24"/>
        </w:rPr>
        <w:t>свои умения</w:t>
      </w:r>
      <w:r w:rsidRPr="0049695B">
        <w:rPr>
          <w:sz w:val="24"/>
        </w:rPr>
        <w:t xml:space="preserve"> родителям на детском утреннике, да еще получить за это </w:t>
      </w:r>
      <w:r w:rsidR="004063C9" w:rsidRPr="0049695B">
        <w:rPr>
          <w:sz w:val="24"/>
        </w:rPr>
        <w:t>подарки, которые</w:t>
      </w:r>
      <w:r w:rsidRPr="0049695B">
        <w:rPr>
          <w:sz w:val="24"/>
        </w:rPr>
        <w:t xml:space="preserve"> тоже занимают не последнее место в мотивации ребенка.</w:t>
      </w:r>
    </w:p>
    <w:p w14:paraId="2E95E086" w14:textId="77777777" w:rsidR="00AA5CF5" w:rsidRPr="0049695B" w:rsidRDefault="00A30F8E" w:rsidP="00B543B3">
      <w:pPr>
        <w:spacing w:line="240" w:lineRule="auto"/>
        <w:rPr>
          <w:sz w:val="24"/>
        </w:rPr>
      </w:pPr>
      <w:r w:rsidRPr="0049695B">
        <w:rPr>
          <w:sz w:val="24"/>
        </w:rPr>
        <w:t xml:space="preserve">Таким </w:t>
      </w:r>
      <w:r w:rsidR="004063C9" w:rsidRPr="0049695B">
        <w:rPr>
          <w:sz w:val="24"/>
        </w:rPr>
        <w:t>образом, воспитатель</w:t>
      </w:r>
      <w:r w:rsidRPr="0049695B">
        <w:rPr>
          <w:sz w:val="24"/>
        </w:rPr>
        <w:t xml:space="preserve"> всегда может объяснить ребенку, для чего проводится то или </w:t>
      </w:r>
      <w:r w:rsidR="004063C9" w:rsidRPr="0049695B">
        <w:rPr>
          <w:sz w:val="24"/>
        </w:rPr>
        <w:t>иное занятие</w:t>
      </w:r>
      <w:r w:rsidRPr="0049695B">
        <w:rPr>
          <w:sz w:val="24"/>
        </w:rPr>
        <w:t xml:space="preserve"> и почему нужно стараться. А когда у малыша есть конкретный стимул, они заниматься будет усерднее.</w:t>
      </w:r>
      <w:r w:rsidRPr="0049695B">
        <w:rPr>
          <w:sz w:val="24"/>
        </w:rPr>
        <w:br/>
        <w:t>Во-вторых, праздник – это возможность для родителей получить</w:t>
      </w:r>
      <w:r w:rsidRPr="0049695B">
        <w:rPr>
          <w:sz w:val="24"/>
        </w:rPr>
        <w:br/>
        <w:t xml:space="preserve">представление о том, какие у ребенка взаимоотношения с коллективом и </w:t>
      </w:r>
      <w:r w:rsidR="004063C9" w:rsidRPr="0049695B">
        <w:rPr>
          <w:sz w:val="24"/>
        </w:rPr>
        <w:t>с другими</w:t>
      </w:r>
      <w:r w:rsidRPr="0049695B">
        <w:rPr>
          <w:sz w:val="24"/>
        </w:rPr>
        <w:t xml:space="preserve"> детьми.</w:t>
      </w:r>
    </w:p>
    <w:p w14:paraId="46D3405B" w14:textId="7FC71823" w:rsidR="00D84975" w:rsidRPr="0049695B" w:rsidRDefault="005959E8" w:rsidP="00B543B3">
      <w:pPr>
        <w:spacing w:line="240" w:lineRule="auto"/>
        <w:ind w:firstLine="350"/>
        <w:rPr>
          <w:sz w:val="24"/>
        </w:rPr>
      </w:pPr>
      <w:r w:rsidRPr="0049695B">
        <w:rPr>
          <w:b/>
          <w:bCs/>
          <w:sz w:val="24"/>
        </w:rPr>
        <w:t>5</w:t>
      </w:r>
      <w:r w:rsidR="00A30F8E" w:rsidRPr="0049695B">
        <w:rPr>
          <w:b/>
          <w:bCs/>
          <w:sz w:val="24"/>
        </w:rPr>
        <w:t>. Основные направления самоанализа воспитательной работы</w:t>
      </w:r>
      <w:r w:rsidR="00590657" w:rsidRPr="0049695B">
        <w:rPr>
          <w:sz w:val="24"/>
        </w:rPr>
        <w:br/>
        <w:t>Самоанализ организуемой в МБ</w:t>
      </w:r>
      <w:r w:rsidR="00A30F8E" w:rsidRPr="0049695B">
        <w:rPr>
          <w:sz w:val="24"/>
        </w:rPr>
        <w:t xml:space="preserve">ОУ </w:t>
      </w:r>
      <w:r w:rsidR="00D84975" w:rsidRPr="0049695B">
        <w:rPr>
          <w:sz w:val="24"/>
        </w:rPr>
        <w:t>«</w:t>
      </w:r>
      <w:r w:rsidR="00590657" w:rsidRPr="0049695B">
        <w:rPr>
          <w:bCs/>
          <w:sz w:val="24"/>
        </w:rPr>
        <w:t>Гимназия №1 им. Р.Фахретдина</w:t>
      </w:r>
      <w:r w:rsidR="005C57A8" w:rsidRPr="0049695B">
        <w:rPr>
          <w:sz w:val="24"/>
        </w:rPr>
        <w:t>»</w:t>
      </w:r>
      <w:r w:rsidR="00590657" w:rsidRPr="0049695B">
        <w:rPr>
          <w:bCs/>
          <w:sz w:val="24"/>
        </w:rPr>
        <w:t xml:space="preserve"> (корпус 2)</w:t>
      </w:r>
      <w:r w:rsidR="00590657" w:rsidRPr="0049695B">
        <w:rPr>
          <w:sz w:val="24"/>
        </w:rPr>
        <w:t xml:space="preserve"> воспитательной</w:t>
      </w:r>
      <w:r w:rsidR="004063C9" w:rsidRPr="0049695B">
        <w:rPr>
          <w:sz w:val="24"/>
        </w:rPr>
        <w:t xml:space="preserve"> работы</w:t>
      </w:r>
      <w:r w:rsidR="00A30F8E" w:rsidRPr="0049695B">
        <w:rPr>
          <w:sz w:val="24"/>
        </w:rPr>
        <w:t xml:space="preserve"> осуществляется по выбранным детским садом направлениям и </w:t>
      </w:r>
      <w:r w:rsidR="004063C9" w:rsidRPr="0049695B">
        <w:rPr>
          <w:sz w:val="24"/>
        </w:rPr>
        <w:t>проводится</w:t>
      </w:r>
      <w:r w:rsidR="00A30F8E" w:rsidRPr="0049695B">
        <w:rPr>
          <w:sz w:val="24"/>
        </w:rPr>
        <w:t xml:space="preserve"> целью выявления основных проблем воспитания дошкольников и </w:t>
      </w:r>
      <w:r w:rsidR="004063C9" w:rsidRPr="0049695B">
        <w:rPr>
          <w:sz w:val="24"/>
        </w:rPr>
        <w:t>последующего их</w:t>
      </w:r>
      <w:r w:rsidR="00A30F8E" w:rsidRPr="0049695B">
        <w:rPr>
          <w:sz w:val="24"/>
        </w:rPr>
        <w:t xml:space="preserve"> решения.</w:t>
      </w:r>
    </w:p>
    <w:p w14:paraId="3158CE6F" w14:textId="71FF4021" w:rsidR="00D84975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t>Самоанализ осуществляется ежегодно силами самой образовательной</w:t>
      </w:r>
      <w:r w:rsidRPr="0049695B">
        <w:rPr>
          <w:sz w:val="24"/>
        </w:rPr>
        <w:br/>
        <w:t>организации.</w:t>
      </w:r>
      <w:r w:rsidRPr="0049695B">
        <w:rPr>
          <w:sz w:val="24"/>
        </w:rPr>
        <w:br/>
        <w:t xml:space="preserve">Основными принципами, на основе которых осуществляется </w:t>
      </w:r>
      <w:r w:rsidR="004063C9" w:rsidRPr="0049695B">
        <w:rPr>
          <w:sz w:val="24"/>
        </w:rPr>
        <w:t>самоанализ воспитательной</w:t>
      </w:r>
      <w:r w:rsidRPr="0049695B">
        <w:rPr>
          <w:sz w:val="24"/>
        </w:rPr>
        <w:t xml:space="preserve"> работы в </w:t>
      </w:r>
      <w:r w:rsidR="005C57A8" w:rsidRPr="0049695B">
        <w:rPr>
          <w:sz w:val="24"/>
        </w:rPr>
        <w:t>МБОУ «</w:t>
      </w:r>
      <w:r w:rsidR="005C57A8" w:rsidRPr="0049695B">
        <w:rPr>
          <w:bCs/>
          <w:sz w:val="24"/>
        </w:rPr>
        <w:t>Гимназия №1 им. Р.Фахретдина</w:t>
      </w:r>
      <w:r w:rsidR="005C57A8" w:rsidRPr="0049695B">
        <w:rPr>
          <w:sz w:val="24"/>
        </w:rPr>
        <w:t>»</w:t>
      </w:r>
      <w:r w:rsidR="005C57A8" w:rsidRPr="0049695B">
        <w:rPr>
          <w:bCs/>
          <w:sz w:val="24"/>
        </w:rPr>
        <w:t xml:space="preserve"> (корпус 2)</w:t>
      </w:r>
      <w:r w:rsidRPr="0049695B">
        <w:rPr>
          <w:sz w:val="24"/>
        </w:rPr>
        <w:t>, являются:</w:t>
      </w:r>
    </w:p>
    <w:p w14:paraId="36F436F7" w14:textId="77777777" w:rsidR="00D84975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>принцип гуманистической направленности осуществляемого анализа,</w:t>
      </w:r>
      <w:r w:rsidRPr="0049695B">
        <w:rPr>
          <w:sz w:val="24"/>
        </w:rPr>
        <w:br/>
        <w:t xml:space="preserve">ориентирующий экспертов на уважительное отношение как к </w:t>
      </w:r>
      <w:r w:rsidR="004063C9" w:rsidRPr="0049695B">
        <w:rPr>
          <w:sz w:val="24"/>
        </w:rPr>
        <w:t>воспитанникам, так</w:t>
      </w:r>
      <w:r w:rsidRPr="0049695B">
        <w:rPr>
          <w:sz w:val="24"/>
        </w:rPr>
        <w:t xml:space="preserve"> и к педагогам, реализующим воспитательный процесс;</w:t>
      </w:r>
      <w:r w:rsidRPr="0049695B">
        <w:rPr>
          <w:sz w:val="24"/>
        </w:rPr>
        <w:br/>
      </w:r>
      <w:r w:rsidRPr="0049695B">
        <w:rPr>
          <w:color w:val="222222"/>
          <w:sz w:val="24"/>
        </w:rPr>
        <w:sym w:font="Symbol" w:char="F0B7"/>
      </w:r>
      <w:r w:rsidRPr="0049695B">
        <w:rPr>
          <w:color w:val="222222"/>
          <w:sz w:val="24"/>
        </w:rPr>
        <w:t></w:t>
      </w:r>
      <w:r w:rsidRPr="0049695B">
        <w:rPr>
          <w:sz w:val="24"/>
        </w:rPr>
        <w:t xml:space="preserve">принцип приоритета анализа сущностных сторон воспитания, </w:t>
      </w:r>
      <w:r w:rsidR="004063C9" w:rsidRPr="0049695B">
        <w:rPr>
          <w:sz w:val="24"/>
        </w:rPr>
        <w:t>ориентирующий экспертов</w:t>
      </w:r>
      <w:r w:rsidRPr="0049695B">
        <w:rPr>
          <w:sz w:val="24"/>
        </w:rPr>
        <w:t xml:space="preserve"> на изучение не количественных его показателей, а качественных–таких как содержание и разнообразие деятельности, характер общения </w:t>
      </w:r>
      <w:r w:rsidR="004063C9" w:rsidRPr="0049695B">
        <w:rPr>
          <w:sz w:val="24"/>
        </w:rPr>
        <w:t>и отношений</w:t>
      </w:r>
      <w:r w:rsidRPr="0049695B">
        <w:rPr>
          <w:sz w:val="24"/>
        </w:rPr>
        <w:t xml:space="preserve"> между воспитанниками и педагогами;</w:t>
      </w:r>
      <w:r w:rsidRPr="0049695B">
        <w:rPr>
          <w:sz w:val="24"/>
        </w:rPr>
        <w:br/>
      </w:r>
      <w:r w:rsidRPr="0049695B">
        <w:rPr>
          <w:sz w:val="24"/>
        </w:rPr>
        <w:lastRenderedPageBreak/>
        <w:sym w:font="Symbol" w:char="F0B7"/>
      </w:r>
      <w:r w:rsidRPr="0049695B">
        <w:rPr>
          <w:sz w:val="24"/>
        </w:rPr>
        <w:t xml:space="preserve">принцип развивающего характера осуществляемого анализа, </w:t>
      </w:r>
      <w:r w:rsidR="004063C9" w:rsidRPr="0049695B">
        <w:rPr>
          <w:sz w:val="24"/>
        </w:rPr>
        <w:t>ориентирующий экспертов</w:t>
      </w:r>
      <w:r w:rsidRPr="0049695B">
        <w:rPr>
          <w:sz w:val="24"/>
        </w:rPr>
        <w:t xml:space="preserve"> на использование его результатов для </w:t>
      </w:r>
      <w:r w:rsidR="004063C9" w:rsidRPr="0049695B">
        <w:rPr>
          <w:sz w:val="24"/>
        </w:rPr>
        <w:t>совершенствования воспитательной</w:t>
      </w:r>
      <w:r w:rsidRPr="0049695B">
        <w:rPr>
          <w:sz w:val="24"/>
        </w:rPr>
        <w:t xml:space="preserve"> деятельности педагогов: грамотной постановки ими цели </w:t>
      </w:r>
      <w:r w:rsidR="004063C9" w:rsidRPr="0049695B">
        <w:rPr>
          <w:sz w:val="24"/>
        </w:rPr>
        <w:t>и задач</w:t>
      </w:r>
      <w:r w:rsidRPr="0049695B">
        <w:rPr>
          <w:sz w:val="24"/>
        </w:rPr>
        <w:t xml:space="preserve"> воспитания, умелого планирования своей воспитательной </w:t>
      </w:r>
      <w:r w:rsidR="004063C9" w:rsidRPr="0049695B">
        <w:rPr>
          <w:sz w:val="24"/>
        </w:rPr>
        <w:t>работы, адекватного</w:t>
      </w:r>
      <w:r w:rsidRPr="0049695B">
        <w:rPr>
          <w:sz w:val="24"/>
        </w:rPr>
        <w:t xml:space="preserve"> подбора видов, форм и содержания их совместной с </w:t>
      </w:r>
      <w:r w:rsidR="004063C9" w:rsidRPr="0049695B">
        <w:rPr>
          <w:sz w:val="24"/>
        </w:rPr>
        <w:t>детьми деятельности</w:t>
      </w:r>
      <w:r w:rsidRPr="0049695B">
        <w:rPr>
          <w:sz w:val="24"/>
        </w:rPr>
        <w:t>;</w:t>
      </w:r>
    </w:p>
    <w:p w14:paraId="51ED75E0" w14:textId="77777777" w:rsidR="00CB5C10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sym w:font="Symbol" w:char="F0B7"/>
      </w:r>
      <w:r w:rsidRPr="0049695B">
        <w:rPr>
          <w:sz w:val="24"/>
        </w:rPr>
        <w:t xml:space="preserve">принцип разделенной ответственности за результаты личностного </w:t>
      </w:r>
      <w:r w:rsidR="004063C9" w:rsidRPr="0049695B">
        <w:rPr>
          <w:sz w:val="24"/>
        </w:rPr>
        <w:t>развития воспитанников</w:t>
      </w:r>
      <w:r w:rsidRPr="0049695B">
        <w:rPr>
          <w:sz w:val="24"/>
        </w:rPr>
        <w:t xml:space="preserve">, ориентирующий экспертов на понимание того, что </w:t>
      </w:r>
      <w:r w:rsidR="004063C9" w:rsidRPr="0049695B">
        <w:rPr>
          <w:sz w:val="24"/>
        </w:rPr>
        <w:t>личностное развитие</w:t>
      </w:r>
      <w:r w:rsidRPr="0049695B">
        <w:rPr>
          <w:sz w:val="24"/>
        </w:rPr>
        <w:t xml:space="preserve"> детей – это результат как социального воспитания (в котором </w:t>
      </w:r>
      <w:r w:rsidR="004063C9" w:rsidRPr="0049695B">
        <w:rPr>
          <w:sz w:val="24"/>
        </w:rPr>
        <w:t>детский сад</w:t>
      </w:r>
      <w:r w:rsidRPr="0049695B">
        <w:rPr>
          <w:sz w:val="24"/>
        </w:rPr>
        <w:t xml:space="preserve"> участвует наряду с семьей и другими социальными институтами), так </w:t>
      </w:r>
      <w:r w:rsidR="004063C9" w:rsidRPr="0049695B">
        <w:rPr>
          <w:sz w:val="24"/>
        </w:rPr>
        <w:t>и стихийной</w:t>
      </w:r>
      <w:r w:rsidRPr="0049695B">
        <w:rPr>
          <w:sz w:val="24"/>
        </w:rPr>
        <w:t xml:space="preserve"> социализации и саморазвития детей.</w:t>
      </w:r>
    </w:p>
    <w:p w14:paraId="1DCFEB8B" w14:textId="2CC6A4A0" w:rsidR="00CB5C10" w:rsidRPr="0049695B" w:rsidRDefault="00A30F8E" w:rsidP="00B543B3">
      <w:pPr>
        <w:spacing w:line="240" w:lineRule="auto"/>
        <w:ind w:firstLine="350"/>
        <w:rPr>
          <w:color w:val="222222"/>
          <w:sz w:val="24"/>
        </w:rPr>
      </w:pPr>
      <w:r w:rsidRPr="0049695B">
        <w:rPr>
          <w:sz w:val="24"/>
        </w:rPr>
        <w:t>Направления анализа зависят от анализируемых объектов.</w:t>
      </w:r>
      <w:r w:rsidRPr="0049695B">
        <w:rPr>
          <w:sz w:val="24"/>
        </w:rPr>
        <w:br/>
        <w:t xml:space="preserve">Основными объектами анализа организуемого в </w:t>
      </w:r>
      <w:r w:rsidR="005C57A8" w:rsidRPr="0049695B">
        <w:rPr>
          <w:sz w:val="24"/>
        </w:rPr>
        <w:t>МБОУ «</w:t>
      </w:r>
      <w:r w:rsidR="005C57A8" w:rsidRPr="0049695B">
        <w:rPr>
          <w:bCs/>
          <w:sz w:val="24"/>
        </w:rPr>
        <w:t>Гимназия №1 им. Р.Фахретдина</w:t>
      </w:r>
      <w:r w:rsidR="005C57A8" w:rsidRPr="0049695B">
        <w:rPr>
          <w:sz w:val="24"/>
        </w:rPr>
        <w:t>»</w:t>
      </w:r>
      <w:r w:rsidR="005C57A8" w:rsidRPr="0049695B">
        <w:rPr>
          <w:bCs/>
          <w:sz w:val="24"/>
        </w:rPr>
        <w:t xml:space="preserve"> (корпус 2)</w:t>
      </w:r>
      <w:r w:rsidR="004063C9" w:rsidRPr="0049695B">
        <w:rPr>
          <w:sz w:val="24"/>
        </w:rPr>
        <w:t xml:space="preserve"> </w:t>
      </w:r>
      <w:r w:rsidRPr="0049695B">
        <w:rPr>
          <w:sz w:val="24"/>
        </w:rPr>
        <w:t>воспитательного процесса являются:</w:t>
      </w:r>
      <w:r w:rsidRPr="0049695B">
        <w:rPr>
          <w:sz w:val="24"/>
        </w:rPr>
        <w:br/>
        <w:t>1. Результаты воспитания, социализации и саморазвития дошкольников.</w:t>
      </w:r>
      <w:r w:rsidRPr="0049695B">
        <w:rPr>
          <w:sz w:val="24"/>
        </w:rPr>
        <w:br/>
        <w:t>Критерием, на основе которого осуществляется данный анализ, является</w:t>
      </w:r>
      <w:r w:rsidRPr="0049695B">
        <w:rPr>
          <w:sz w:val="24"/>
        </w:rPr>
        <w:br/>
        <w:t>динамика личностного развития воспитанника каждой группы.</w:t>
      </w:r>
      <w:r w:rsidRPr="0049695B">
        <w:rPr>
          <w:sz w:val="24"/>
        </w:rPr>
        <w:br/>
        <w:t xml:space="preserve">Осуществляется анализ воспитателями совместно со старшим воспитателем </w:t>
      </w:r>
      <w:r w:rsidR="00457963" w:rsidRPr="0049695B">
        <w:rPr>
          <w:sz w:val="24"/>
        </w:rPr>
        <w:t>с последующим</w:t>
      </w:r>
      <w:r w:rsidRPr="0049695B">
        <w:rPr>
          <w:sz w:val="24"/>
        </w:rPr>
        <w:t xml:space="preserve"> обсуждением его результатов на заседании педагогического</w:t>
      </w:r>
      <w:r w:rsidR="00457963" w:rsidRPr="0049695B">
        <w:rPr>
          <w:sz w:val="24"/>
        </w:rPr>
        <w:t xml:space="preserve"> </w:t>
      </w:r>
      <w:r w:rsidRPr="0049695B">
        <w:rPr>
          <w:sz w:val="24"/>
        </w:rPr>
        <w:t>совета</w:t>
      </w:r>
      <w:r w:rsidR="00590657" w:rsidRPr="0049695B">
        <w:rPr>
          <w:sz w:val="24"/>
        </w:rPr>
        <w:t xml:space="preserve"> МБ</w:t>
      </w:r>
      <w:r w:rsidR="00CB5C10" w:rsidRPr="0049695B">
        <w:rPr>
          <w:sz w:val="24"/>
        </w:rPr>
        <w:t>ОУ «</w:t>
      </w:r>
      <w:r w:rsidR="00590657" w:rsidRPr="0049695B">
        <w:rPr>
          <w:bCs/>
          <w:sz w:val="24"/>
        </w:rPr>
        <w:t>Гимназия №1 им. Р.Фахретдина</w:t>
      </w:r>
      <w:r w:rsidR="005C57A8" w:rsidRPr="0049695B">
        <w:rPr>
          <w:sz w:val="24"/>
        </w:rPr>
        <w:t>»</w:t>
      </w:r>
      <w:r w:rsidR="00590657" w:rsidRPr="0049695B">
        <w:rPr>
          <w:bCs/>
          <w:sz w:val="24"/>
        </w:rPr>
        <w:t xml:space="preserve"> (корпус 2)</w:t>
      </w:r>
      <w:r w:rsidR="00457963" w:rsidRPr="0049695B">
        <w:rPr>
          <w:sz w:val="24"/>
        </w:rPr>
        <w:t xml:space="preserve"> </w:t>
      </w:r>
      <w:r w:rsidRPr="0049695B">
        <w:rPr>
          <w:color w:val="222222"/>
          <w:sz w:val="24"/>
        </w:rPr>
        <w:t>.</w:t>
      </w:r>
    </w:p>
    <w:p w14:paraId="4C8BECD1" w14:textId="77777777" w:rsidR="005C201F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t xml:space="preserve">Способом получения информации о результатах воспитания, социализации </w:t>
      </w:r>
      <w:r w:rsidR="00457963" w:rsidRPr="0049695B">
        <w:rPr>
          <w:sz w:val="24"/>
        </w:rPr>
        <w:t>и саморазвития</w:t>
      </w:r>
      <w:r w:rsidRPr="0049695B">
        <w:rPr>
          <w:sz w:val="24"/>
        </w:rPr>
        <w:t xml:space="preserve"> воспитанников является педагогическое наблюдение. </w:t>
      </w:r>
      <w:r w:rsidR="00457963" w:rsidRPr="0049695B">
        <w:rPr>
          <w:sz w:val="24"/>
        </w:rPr>
        <w:t>Внимание педагогов</w:t>
      </w:r>
      <w:r w:rsidRPr="0049695B">
        <w:rPr>
          <w:sz w:val="24"/>
        </w:rPr>
        <w:t xml:space="preserve"> сосредотачивается на следующих вопросах: какие </w:t>
      </w:r>
      <w:r w:rsidR="00457963" w:rsidRPr="0049695B">
        <w:rPr>
          <w:sz w:val="24"/>
        </w:rPr>
        <w:t>прежде существовавшие</w:t>
      </w:r>
      <w:r w:rsidRPr="0049695B">
        <w:rPr>
          <w:sz w:val="24"/>
        </w:rPr>
        <w:t xml:space="preserve"> проблемы личностного развития воспитанников удалось </w:t>
      </w:r>
      <w:r w:rsidR="00457963" w:rsidRPr="0049695B">
        <w:rPr>
          <w:sz w:val="24"/>
        </w:rPr>
        <w:t>решить за</w:t>
      </w:r>
      <w:r w:rsidRPr="0049695B">
        <w:rPr>
          <w:sz w:val="24"/>
        </w:rPr>
        <w:t xml:space="preserve"> минувший учебный год; какие проблемы решить не удалось и почему; какие</w:t>
      </w:r>
      <w:r w:rsidRPr="0049695B">
        <w:rPr>
          <w:sz w:val="24"/>
        </w:rPr>
        <w:br/>
        <w:t xml:space="preserve">новые проблемы появились, над чем далее предстоит работать </w:t>
      </w:r>
      <w:r w:rsidR="00457963" w:rsidRPr="0049695B">
        <w:rPr>
          <w:sz w:val="24"/>
        </w:rPr>
        <w:t>педагогическому коллективу</w:t>
      </w:r>
      <w:r w:rsidRPr="0049695B">
        <w:rPr>
          <w:sz w:val="24"/>
        </w:rPr>
        <w:t>.</w:t>
      </w:r>
    </w:p>
    <w:p w14:paraId="2F08E60B" w14:textId="73FEAA2D" w:rsidR="005C201F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t xml:space="preserve">2. Состояние организуемой в </w:t>
      </w:r>
      <w:r w:rsidR="00590657" w:rsidRPr="0049695B">
        <w:rPr>
          <w:sz w:val="24"/>
        </w:rPr>
        <w:t>МБ</w:t>
      </w:r>
      <w:r w:rsidR="005C201F" w:rsidRPr="0049695B">
        <w:rPr>
          <w:sz w:val="24"/>
        </w:rPr>
        <w:t>ОУ «</w:t>
      </w:r>
      <w:r w:rsidR="00590657" w:rsidRPr="0049695B">
        <w:rPr>
          <w:bCs/>
          <w:sz w:val="24"/>
        </w:rPr>
        <w:t>Гимназия №1 им. Р.Фахретдина</w:t>
      </w:r>
      <w:r w:rsidR="005C57A8" w:rsidRPr="0049695B">
        <w:rPr>
          <w:sz w:val="24"/>
        </w:rPr>
        <w:t>»</w:t>
      </w:r>
      <w:r w:rsidR="00590657" w:rsidRPr="0049695B">
        <w:rPr>
          <w:bCs/>
          <w:sz w:val="24"/>
        </w:rPr>
        <w:t xml:space="preserve"> (корпус 2)</w:t>
      </w:r>
      <w:r w:rsidR="00590657" w:rsidRPr="0049695B">
        <w:rPr>
          <w:sz w:val="24"/>
        </w:rPr>
        <w:t xml:space="preserve"> совместной</w:t>
      </w:r>
      <w:r w:rsidRPr="0049695B">
        <w:rPr>
          <w:sz w:val="24"/>
        </w:rPr>
        <w:t xml:space="preserve"> </w:t>
      </w:r>
      <w:r w:rsidR="00457963" w:rsidRPr="0049695B">
        <w:rPr>
          <w:sz w:val="24"/>
        </w:rPr>
        <w:t>деятельности детей</w:t>
      </w:r>
      <w:r w:rsidRPr="0049695B">
        <w:rPr>
          <w:sz w:val="24"/>
        </w:rPr>
        <w:t xml:space="preserve"> и взрослых.</w:t>
      </w:r>
      <w:r w:rsidRPr="0049695B">
        <w:rPr>
          <w:sz w:val="24"/>
        </w:rPr>
        <w:br/>
        <w:t xml:space="preserve">Критерием, на основе которого осуществляется данный анализ, является </w:t>
      </w:r>
      <w:r w:rsidR="00457963" w:rsidRPr="0049695B">
        <w:rPr>
          <w:sz w:val="24"/>
        </w:rPr>
        <w:t>наличие</w:t>
      </w:r>
      <w:r w:rsidRPr="0049695B">
        <w:rPr>
          <w:sz w:val="24"/>
        </w:rPr>
        <w:t xml:space="preserve"> детском саду комфортной и личностно развивающей совместной </w:t>
      </w:r>
      <w:r w:rsidR="00457963" w:rsidRPr="0049695B">
        <w:rPr>
          <w:sz w:val="24"/>
        </w:rPr>
        <w:t>деятельности детей</w:t>
      </w:r>
      <w:r w:rsidRPr="0049695B">
        <w:rPr>
          <w:sz w:val="24"/>
        </w:rPr>
        <w:t xml:space="preserve"> и взрослых.</w:t>
      </w:r>
    </w:p>
    <w:p w14:paraId="036DFEDA" w14:textId="77777777" w:rsidR="005C201F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t xml:space="preserve">Осуществляется анализ заведующим и старшим воспитателем, </w:t>
      </w:r>
      <w:r w:rsidR="00457963" w:rsidRPr="0049695B">
        <w:rPr>
          <w:sz w:val="24"/>
        </w:rPr>
        <w:t>воспитателями. Способами</w:t>
      </w:r>
      <w:r w:rsidRPr="0049695B">
        <w:rPr>
          <w:sz w:val="24"/>
        </w:rPr>
        <w:t xml:space="preserve"> получения информации о состоянии организуемой в детском </w:t>
      </w:r>
      <w:r w:rsidR="00457963" w:rsidRPr="0049695B">
        <w:rPr>
          <w:sz w:val="24"/>
        </w:rPr>
        <w:t>саду совместной</w:t>
      </w:r>
      <w:r w:rsidRPr="0049695B">
        <w:rPr>
          <w:sz w:val="24"/>
        </w:rPr>
        <w:t xml:space="preserve"> деятельности детей и взрослых могут быть беседы с </w:t>
      </w:r>
      <w:r w:rsidR="00457963" w:rsidRPr="0049695B">
        <w:rPr>
          <w:sz w:val="24"/>
        </w:rPr>
        <w:t>родителями, педагогами</w:t>
      </w:r>
      <w:r w:rsidRPr="0049695B">
        <w:rPr>
          <w:sz w:val="24"/>
        </w:rPr>
        <w:t xml:space="preserve">, при необходимости – их анкетирование. </w:t>
      </w:r>
    </w:p>
    <w:p w14:paraId="2DD6B648" w14:textId="77777777" w:rsidR="005C201F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t xml:space="preserve">Полученные </w:t>
      </w:r>
      <w:r w:rsidR="00457963" w:rsidRPr="0049695B">
        <w:rPr>
          <w:sz w:val="24"/>
        </w:rPr>
        <w:t>результаты обсуждаются</w:t>
      </w:r>
      <w:r w:rsidRPr="0049695B">
        <w:rPr>
          <w:sz w:val="24"/>
        </w:rPr>
        <w:t xml:space="preserve"> на з</w:t>
      </w:r>
      <w:r w:rsidR="005C201F" w:rsidRPr="0049695B">
        <w:rPr>
          <w:sz w:val="24"/>
        </w:rPr>
        <w:t xml:space="preserve">аседании педагогического совета. </w:t>
      </w:r>
    </w:p>
    <w:p w14:paraId="211BADC4" w14:textId="4BB3E638" w:rsidR="005C201F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t xml:space="preserve">Внимание при этом сосредотачивается на вопросах, связанных </w:t>
      </w:r>
      <w:r w:rsidR="00590657" w:rsidRPr="0049695B">
        <w:rPr>
          <w:sz w:val="24"/>
        </w:rPr>
        <w:t>с: качеством</w:t>
      </w:r>
      <w:r w:rsidRPr="0049695B">
        <w:rPr>
          <w:sz w:val="24"/>
        </w:rPr>
        <w:t xml:space="preserve"> проводимых </w:t>
      </w:r>
      <w:r w:rsidR="00457963" w:rsidRPr="0049695B">
        <w:rPr>
          <w:sz w:val="24"/>
        </w:rPr>
        <w:t>обще садовских</w:t>
      </w:r>
      <w:r w:rsidRPr="0049695B">
        <w:rPr>
          <w:sz w:val="24"/>
        </w:rPr>
        <w:t xml:space="preserve"> </w:t>
      </w:r>
      <w:r w:rsidR="00590657" w:rsidRPr="0049695B">
        <w:rPr>
          <w:sz w:val="24"/>
        </w:rPr>
        <w:t>мероприятий; качеством</w:t>
      </w:r>
      <w:r w:rsidRPr="0049695B">
        <w:rPr>
          <w:sz w:val="24"/>
        </w:rPr>
        <w:t xml:space="preserve"> совместной деятельности воспитателей и </w:t>
      </w:r>
      <w:r w:rsidR="00590657" w:rsidRPr="0049695B">
        <w:rPr>
          <w:sz w:val="24"/>
        </w:rPr>
        <w:t>родителей; качеством</w:t>
      </w:r>
      <w:r w:rsidRPr="0049695B">
        <w:rPr>
          <w:sz w:val="24"/>
        </w:rPr>
        <w:t xml:space="preserve"> проводимых экскурсий, </w:t>
      </w:r>
      <w:r w:rsidR="00590657" w:rsidRPr="0049695B">
        <w:rPr>
          <w:sz w:val="24"/>
        </w:rPr>
        <w:t>походов; качеством</w:t>
      </w:r>
      <w:r w:rsidRPr="0049695B">
        <w:rPr>
          <w:sz w:val="24"/>
        </w:rPr>
        <w:t xml:space="preserve"> организации творческих соревнований, праздников и </w:t>
      </w:r>
      <w:r w:rsidR="00457963" w:rsidRPr="0049695B">
        <w:rPr>
          <w:sz w:val="24"/>
        </w:rPr>
        <w:t>фольклорных мероприятий</w:t>
      </w:r>
      <w:r w:rsidRPr="0049695B">
        <w:rPr>
          <w:sz w:val="24"/>
        </w:rPr>
        <w:t>.</w:t>
      </w:r>
    </w:p>
    <w:p w14:paraId="3DE6083A" w14:textId="22D1B033" w:rsidR="005C201F" w:rsidRPr="0049695B" w:rsidRDefault="00A30F8E" w:rsidP="00B543B3">
      <w:pPr>
        <w:spacing w:line="240" w:lineRule="auto"/>
        <w:ind w:firstLine="350"/>
        <w:rPr>
          <w:sz w:val="24"/>
        </w:rPr>
      </w:pPr>
      <w:r w:rsidRPr="0049695B">
        <w:rPr>
          <w:sz w:val="24"/>
        </w:rPr>
        <w:t xml:space="preserve">Итогом самоанализа организуемой воспитательной работы в </w:t>
      </w:r>
      <w:r w:rsidR="00590657" w:rsidRPr="0049695B">
        <w:rPr>
          <w:sz w:val="24"/>
        </w:rPr>
        <w:t>МБ</w:t>
      </w:r>
      <w:r w:rsidR="005C201F" w:rsidRPr="0049695B">
        <w:rPr>
          <w:sz w:val="24"/>
        </w:rPr>
        <w:t>ОУ «</w:t>
      </w:r>
      <w:r w:rsidR="00590657" w:rsidRPr="0049695B">
        <w:rPr>
          <w:bCs/>
          <w:sz w:val="24"/>
        </w:rPr>
        <w:t>Гимназия №1 им. Р.Фахретдина</w:t>
      </w:r>
      <w:r w:rsidR="005C57A8" w:rsidRPr="0049695B">
        <w:rPr>
          <w:sz w:val="24"/>
        </w:rPr>
        <w:t>»</w:t>
      </w:r>
      <w:r w:rsidR="00590657" w:rsidRPr="0049695B">
        <w:rPr>
          <w:bCs/>
          <w:sz w:val="24"/>
        </w:rPr>
        <w:t xml:space="preserve"> (корпус 2)</w:t>
      </w:r>
      <w:r w:rsidR="00590657" w:rsidRPr="0049695B">
        <w:rPr>
          <w:sz w:val="24"/>
        </w:rPr>
        <w:t xml:space="preserve"> является</w:t>
      </w:r>
      <w:r w:rsidRPr="0049695B">
        <w:rPr>
          <w:sz w:val="24"/>
        </w:rPr>
        <w:t xml:space="preserve"> перечень выявленных проблем, над </w:t>
      </w:r>
      <w:r w:rsidR="00457963" w:rsidRPr="0049695B">
        <w:rPr>
          <w:sz w:val="24"/>
        </w:rPr>
        <w:t>которыми предстоит</w:t>
      </w:r>
      <w:r w:rsidRPr="0049695B">
        <w:rPr>
          <w:sz w:val="24"/>
        </w:rPr>
        <w:t xml:space="preserve"> работать педагогическому коллективу.</w:t>
      </w:r>
    </w:p>
    <w:p w14:paraId="23B46012" w14:textId="77777777" w:rsidR="00590657" w:rsidRPr="0049695B" w:rsidRDefault="00590657" w:rsidP="00B543B3">
      <w:pPr>
        <w:spacing w:line="240" w:lineRule="auto"/>
        <w:ind w:firstLine="350"/>
        <w:rPr>
          <w:sz w:val="24"/>
        </w:rPr>
      </w:pPr>
    </w:p>
    <w:p w14:paraId="3CD6729C" w14:textId="77777777" w:rsidR="00374809" w:rsidRPr="0049695B" w:rsidRDefault="00EE1299" w:rsidP="00B543B3">
      <w:pPr>
        <w:spacing w:line="240" w:lineRule="auto"/>
        <w:ind w:firstLine="350"/>
        <w:jc w:val="center"/>
        <w:rPr>
          <w:b/>
          <w:bCs/>
          <w:color w:val="000000"/>
          <w:sz w:val="24"/>
        </w:rPr>
      </w:pPr>
      <w:r w:rsidRPr="0049695B">
        <w:rPr>
          <w:b/>
          <w:bCs/>
          <w:color w:val="000000"/>
          <w:sz w:val="24"/>
        </w:rPr>
        <w:t>6</w:t>
      </w:r>
      <w:r w:rsidR="00A30F8E" w:rsidRPr="0049695B">
        <w:rPr>
          <w:b/>
          <w:bCs/>
          <w:color w:val="000000"/>
          <w:sz w:val="24"/>
        </w:rPr>
        <w:t>. Нормативно-правовая документация</w:t>
      </w:r>
    </w:p>
    <w:p w14:paraId="09F7A6D6" w14:textId="13820764" w:rsidR="00374809" w:rsidRPr="0049695B" w:rsidRDefault="00A30F8E" w:rsidP="00B543B3">
      <w:pPr>
        <w:spacing w:line="240" w:lineRule="auto"/>
        <w:ind w:firstLine="350"/>
        <w:rPr>
          <w:color w:val="000000"/>
          <w:sz w:val="24"/>
        </w:rPr>
      </w:pPr>
      <w:r w:rsidRPr="0049695B">
        <w:rPr>
          <w:color w:val="000000"/>
          <w:sz w:val="24"/>
        </w:rPr>
        <w:t xml:space="preserve">Федеральный закон от 31 июля 2020 г. № 304-ФЗ “О внесении изменений </w:t>
      </w:r>
      <w:r w:rsidR="00590657" w:rsidRPr="0049695B">
        <w:rPr>
          <w:color w:val="000000"/>
          <w:sz w:val="24"/>
        </w:rPr>
        <w:t>в Федеральный</w:t>
      </w:r>
      <w:r w:rsidRPr="0049695B">
        <w:rPr>
          <w:color w:val="000000"/>
          <w:sz w:val="24"/>
        </w:rPr>
        <w:t xml:space="preserve"> закон «Об образовании в Российской Федерации» по </w:t>
      </w:r>
      <w:r w:rsidR="00590657" w:rsidRPr="0049695B">
        <w:rPr>
          <w:color w:val="000000"/>
          <w:sz w:val="24"/>
        </w:rPr>
        <w:t>вопросам воспитания</w:t>
      </w:r>
      <w:r w:rsidRPr="0049695B">
        <w:rPr>
          <w:color w:val="000000"/>
          <w:sz w:val="24"/>
        </w:rPr>
        <w:t xml:space="preserve"> обучающихся”.</w:t>
      </w:r>
    </w:p>
    <w:p w14:paraId="7CC82340" w14:textId="77777777" w:rsidR="00374809" w:rsidRPr="0049695B" w:rsidRDefault="00A30F8E" w:rsidP="00B543B3">
      <w:pPr>
        <w:spacing w:line="240" w:lineRule="auto"/>
        <w:ind w:firstLine="350"/>
        <w:rPr>
          <w:color w:val="000000"/>
          <w:sz w:val="24"/>
        </w:rPr>
      </w:pPr>
      <w:r w:rsidRPr="0049695B">
        <w:rPr>
          <w:color w:val="000000"/>
          <w:sz w:val="24"/>
        </w:rPr>
        <w:t>Основные локальные акты:</w:t>
      </w:r>
    </w:p>
    <w:p w14:paraId="24FD4158" w14:textId="6C099619" w:rsidR="00374809" w:rsidRPr="0049695B" w:rsidRDefault="00A30F8E" w:rsidP="00B543B3">
      <w:pPr>
        <w:spacing w:line="240" w:lineRule="auto"/>
        <w:ind w:firstLine="350"/>
        <w:rPr>
          <w:color w:val="000000"/>
          <w:sz w:val="24"/>
        </w:rPr>
      </w:pPr>
      <w:r w:rsidRPr="0049695B">
        <w:rPr>
          <w:color w:val="000000"/>
          <w:sz w:val="24"/>
        </w:rPr>
        <w:t>1. Основная общеобразовательная программа дошкольного образования</w:t>
      </w:r>
      <w:r w:rsidRPr="0049695B">
        <w:rPr>
          <w:color w:val="000000"/>
          <w:sz w:val="24"/>
        </w:rPr>
        <w:br/>
        <w:t>Муниц</w:t>
      </w:r>
      <w:r w:rsidR="00590657" w:rsidRPr="0049695B">
        <w:rPr>
          <w:color w:val="000000"/>
          <w:sz w:val="24"/>
        </w:rPr>
        <w:t>ипального бюджетного</w:t>
      </w:r>
      <w:r w:rsidRPr="0049695B">
        <w:rPr>
          <w:color w:val="000000"/>
          <w:sz w:val="24"/>
        </w:rPr>
        <w:t xml:space="preserve"> </w:t>
      </w:r>
      <w:r w:rsidR="00590657" w:rsidRPr="0049695B">
        <w:rPr>
          <w:color w:val="000000"/>
          <w:sz w:val="24"/>
        </w:rPr>
        <w:t>обще</w:t>
      </w:r>
      <w:r w:rsidRPr="0049695B">
        <w:rPr>
          <w:color w:val="000000"/>
          <w:sz w:val="24"/>
        </w:rPr>
        <w:t>образовательного учреждения</w:t>
      </w:r>
      <w:r w:rsidRPr="0049695B">
        <w:rPr>
          <w:color w:val="000000"/>
          <w:sz w:val="24"/>
        </w:rPr>
        <w:br/>
      </w:r>
      <w:r w:rsidR="00590657" w:rsidRPr="0049695B">
        <w:rPr>
          <w:sz w:val="24"/>
        </w:rPr>
        <w:t>МБ</w:t>
      </w:r>
      <w:r w:rsidR="00374809" w:rsidRPr="0049695B">
        <w:rPr>
          <w:sz w:val="24"/>
        </w:rPr>
        <w:t>ОУ «</w:t>
      </w:r>
      <w:r w:rsidR="00590657" w:rsidRPr="0049695B">
        <w:rPr>
          <w:bCs/>
          <w:sz w:val="24"/>
        </w:rPr>
        <w:t>Гимназия №1 им. Р.Фахретдина</w:t>
      </w:r>
      <w:r w:rsidR="005C57A8" w:rsidRPr="0049695B">
        <w:rPr>
          <w:sz w:val="24"/>
        </w:rPr>
        <w:t>»</w:t>
      </w:r>
      <w:r w:rsidR="00590657" w:rsidRPr="0049695B">
        <w:rPr>
          <w:bCs/>
          <w:sz w:val="24"/>
        </w:rPr>
        <w:t xml:space="preserve"> (корпус 2)</w:t>
      </w:r>
      <w:r w:rsidR="002C3EBF" w:rsidRPr="0049695B">
        <w:rPr>
          <w:sz w:val="24"/>
        </w:rPr>
        <w:t xml:space="preserve">  </w:t>
      </w:r>
    </w:p>
    <w:p w14:paraId="22C08072" w14:textId="77777777" w:rsidR="00374809" w:rsidRPr="0049695B" w:rsidRDefault="00A30F8E" w:rsidP="00B543B3">
      <w:pPr>
        <w:spacing w:line="240" w:lineRule="auto"/>
        <w:ind w:firstLine="350"/>
        <w:rPr>
          <w:color w:val="000000"/>
          <w:sz w:val="24"/>
        </w:rPr>
      </w:pPr>
      <w:r w:rsidRPr="0049695B">
        <w:rPr>
          <w:color w:val="000000"/>
          <w:sz w:val="24"/>
        </w:rPr>
        <w:t>2. План работы на учебный год</w:t>
      </w:r>
    </w:p>
    <w:p w14:paraId="4E0C6716" w14:textId="77777777" w:rsidR="00374809" w:rsidRPr="0049695B" w:rsidRDefault="00A30F8E" w:rsidP="00B543B3">
      <w:pPr>
        <w:spacing w:line="240" w:lineRule="auto"/>
        <w:ind w:firstLine="350"/>
        <w:rPr>
          <w:color w:val="000000"/>
          <w:sz w:val="24"/>
        </w:rPr>
      </w:pPr>
      <w:r w:rsidRPr="0049695B">
        <w:rPr>
          <w:color w:val="000000"/>
          <w:sz w:val="24"/>
        </w:rPr>
        <w:t>3. Календарный учебный график</w:t>
      </w:r>
    </w:p>
    <w:p w14:paraId="4CDB9062" w14:textId="77777777" w:rsidR="003D758C" w:rsidRPr="0049695B" w:rsidRDefault="00A30F8E" w:rsidP="00B543B3">
      <w:pPr>
        <w:spacing w:line="240" w:lineRule="auto"/>
        <w:ind w:left="0" w:firstLine="0"/>
        <w:rPr>
          <w:sz w:val="24"/>
        </w:rPr>
      </w:pPr>
      <w:r w:rsidRPr="0049695B">
        <w:rPr>
          <w:sz w:val="24"/>
        </w:rPr>
        <w:t>Используемые парциальные программы:</w:t>
      </w:r>
    </w:p>
    <w:p w14:paraId="1E3ECDD4" w14:textId="3EB85E24" w:rsidR="00EC3053" w:rsidRPr="0049695B" w:rsidRDefault="00A30F8E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1. </w:t>
      </w:r>
      <w:r w:rsidR="00EC3053" w:rsidRPr="0049695B">
        <w:rPr>
          <w:sz w:val="24"/>
        </w:rPr>
        <w:t>Р.Н. Минниханов. «Обучение детей в дошкольных образовательных организациях правилам безопасного поведения на дорогах</w:t>
      </w:r>
      <w:r w:rsidR="00590657" w:rsidRPr="0049695B">
        <w:rPr>
          <w:sz w:val="24"/>
        </w:rPr>
        <w:t>». ГУ</w:t>
      </w:r>
      <w:r w:rsidR="003D758C" w:rsidRPr="0049695B">
        <w:rPr>
          <w:sz w:val="24"/>
        </w:rPr>
        <w:t xml:space="preserve"> «НЦ БЖД», г.Казань, 2014г.</w:t>
      </w:r>
    </w:p>
    <w:p w14:paraId="6A6B09C4" w14:textId="21412D7E" w:rsidR="00374809" w:rsidRPr="0049695B" w:rsidRDefault="00A30F8E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 xml:space="preserve">2. </w:t>
      </w:r>
      <w:r w:rsidR="00073463" w:rsidRPr="0049695B">
        <w:rPr>
          <w:sz w:val="24"/>
        </w:rPr>
        <w:t>Развитие математических представлений у дошкольников «Математические ступеньки» Е.В. Колесниковой</w:t>
      </w:r>
    </w:p>
    <w:p w14:paraId="1A7DFEB8" w14:textId="7671BA46" w:rsidR="00073463" w:rsidRPr="0049695B" w:rsidRDefault="00FB32B5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lastRenderedPageBreak/>
        <w:t xml:space="preserve"> 3. </w:t>
      </w:r>
      <w:r w:rsidR="00073463" w:rsidRPr="0049695B">
        <w:rPr>
          <w:sz w:val="24"/>
        </w:rPr>
        <w:t>Художественно-эстетическое развитие дошкольников с использованием</w:t>
      </w:r>
    </w:p>
    <w:p w14:paraId="2762968C" w14:textId="2768F32D" w:rsidR="005D4EB5" w:rsidRPr="0049695B" w:rsidRDefault="00073463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>программы по изодеятельности «Цветные ладошки» И.А Лыковой</w:t>
      </w:r>
    </w:p>
    <w:p w14:paraId="0C363362" w14:textId="0E0CA59D" w:rsidR="00D06392" w:rsidRPr="0049695B" w:rsidRDefault="00073463" w:rsidP="00B543B3">
      <w:pPr>
        <w:spacing w:line="240" w:lineRule="auto"/>
        <w:ind w:firstLine="0"/>
        <w:rPr>
          <w:sz w:val="24"/>
        </w:rPr>
      </w:pPr>
      <w:r w:rsidRPr="0049695B">
        <w:rPr>
          <w:sz w:val="24"/>
        </w:rPr>
        <w:t>4.</w:t>
      </w:r>
      <w:r w:rsidR="00FB32B5" w:rsidRPr="0049695B">
        <w:rPr>
          <w:sz w:val="24"/>
        </w:rPr>
        <w:t xml:space="preserve">Кудряцев В.Т, Егоров Б.Б. </w:t>
      </w:r>
      <w:r w:rsidR="00D06392" w:rsidRPr="0049695B">
        <w:rPr>
          <w:sz w:val="24"/>
        </w:rPr>
        <w:t>«Развивающая педагогика озд</w:t>
      </w:r>
      <w:r w:rsidR="00FB32B5" w:rsidRPr="0049695B">
        <w:rPr>
          <w:sz w:val="24"/>
        </w:rPr>
        <w:t>оровления (дошкольный возраст)».</w:t>
      </w:r>
      <w:r w:rsidR="00DA4B13" w:rsidRPr="0049695B">
        <w:rPr>
          <w:sz w:val="24"/>
        </w:rPr>
        <w:t xml:space="preserve"> М., 2000г.</w:t>
      </w:r>
    </w:p>
    <w:p w14:paraId="165DE4C3" w14:textId="77777777" w:rsidR="0052493F" w:rsidRPr="0049695B" w:rsidRDefault="00DA4B13" w:rsidP="00B543B3">
      <w:pPr>
        <w:spacing w:line="240" w:lineRule="auto"/>
        <w:ind w:firstLine="0"/>
        <w:rPr>
          <w:color w:val="000000"/>
          <w:sz w:val="24"/>
        </w:rPr>
      </w:pPr>
      <w:r w:rsidRPr="0049695B">
        <w:rPr>
          <w:sz w:val="24"/>
        </w:rPr>
        <w:t>5.</w:t>
      </w:r>
      <w:hyperlink r:id="rId9" w:history="1">
        <w:r w:rsidRPr="0049695B">
          <w:rPr>
            <w:rStyle w:val="aa"/>
            <w:iCs/>
            <w:color w:val="auto"/>
            <w:sz w:val="24"/>
            <w:u w:val="none"/>
          </w:rPr>
          <w:t>Гришаева Н.П.</w:t>
        </w:r>
      </w:hyperlink>
      <w:r w:rsidRPr="0049695B">
        <w:rPr>
          <w:bCs/>
          <w:sz w:val="24"/>
          <w:shd w:val="clear" w:color="auto" w:fill="FFFFFF"/>
        </w:rPr>
        <w:t>Современные технологии эффективной социализации ребенка в дошкольной образовательной организации: методическое пособие / Н.П. Гришаева. — М.: Вентана-Граф, 2016г.</w:t>
      </w:r>
    </w:p>
    <w:p w14:paraId="2B1DBC1F" w14:textId="77777777" w:rsidR="005D4EB5" w:rsidRPr="0049695B" w:rsidRDefault="005D4EB5" w:rsidP="00B543B3">
      <w:pPr>
        <w:spacing w:line="240" w:lineRule="auto"/>
        <w:ind w:firstLine="0"/>
        <w:rPr>
          <w:color w:val="000000"/>
          <w:sz w:val="24"/>
        </w:rPr>
      </w:pPr>
    </w:p>
    <w:p w14:paraId="2EC6BC57" w14:textId="77777777" w:rsidR="005D4EB5" w:rsidRPr="0049695B" w:rsidRDefault="005D4EB5" w:rsidP="00B543B3">
      <w:pPr>
        <w:spacing w:line="240" w:lineRule="auto"/>
        <w:ind w:firstLine="0"/>
        <w:rPr>
          <w:color w:val="000000"/>
          <w:sz w:val="24"/>
        </w:rPr>
      </w:pPr>
    </w:p>
    <w:tbl>
      <w:tblPr>
        <w:tblW w:w="750" w:type="dxa"/>
        <w:tblInd w:w="1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</w:tblGrid>
      <w:tr w:rsidR="00F94FF3" w:rsidRPr="0049695B" w14:paraId="0212B9D5" w14:textId="77777777" w:rsidTr="005D4EB5">
        <w:tc>
          <w:tcPr>
            <w:tcW w:w="750" w:type="dxa"/>
            <w:shd w:val="clear" w:color="auto" w:fill="FFFFFF"/>
            <w:vAlign w:val="center"/>
            <w:hideMark/>
          </w:tcPr>
          <w:p w14:paraId="19342F99" w14:textId="77777777" w:rsidR="00F94FF3" w:rsidRPr="0049695B" w:rsidRDefault="00F94FF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</w:tbl>
    <w:p w14:paraId="6B6675BE" w14:textId="77777777" w:rsidR="00FF4573" w:rsidRPr="0049695B" w:rsidRDefault="00FF4573" w:rsidP="00B543B3">
      <w:pPr>
        <w:spacing w:line="240" w:lineRule="auto"/>
        <w:ind w:left="0" w:right="0" w:firstLine="0"/>
        <w:rPr>
          <w:b/>
          <w:bCs/>
          <w:color w:val="212121"/>
          <w:sz w:val="24"/>
        </w:rPr>
        <w:sectPr w:rsidR="00FF4573" w:rsidRPr="0049695B" w:rsidSect="00B543B3">
          <w:footerReference w:type="default" r:id="rId10"/>
          <w:pgSz w:w="11906" w:h="16838"/>
          <w:pgMar w:top="720" w:right="720" w:bottom="720" w:left="720" w:header="708" w:footer="708" w:gutter="0"/>
          <w:cols w:space="708"/>
          <w:docGrid w:linePitch="381"/>
        </w:sectPr>
      </w:pPr>
    </w:p>
    <w:tbl>
      <w:tblPr>
        <w:tblpPr w:leftFromText="180" w:rightFromText="180" w:horzAnchor="margin" w:tblpY="870"/>
        <w:tblW w:w="152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992"/>
        <w:gridCol w:w="1984"/>
        <w:gridCol w:w="1560"/>
        <w:gridCol w:w="1559"/>
        <w:gridCol w:w="1843"/>
        <w:gridCol w:w="1559"/>
        <w:gridCol w:w="1559"/>
        <w:gridCol w:w="3745"/>
      </w:tblGrid>
      <w:tr w:rsidR="008978B2" w:rsidRPr="0049695B" w14:paraId="1787AE83" w14:textId="77777777" w:rsidTr="00317E21">
        <w:tc>
          <w:tcPr>
            <w:tcW w:w="15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CDFCF1" w14:textId="7C8A991A" w:rsidR="00FF4573" w:rsidRPr="0049695B" w:rsidRDefault="00FF4573" w:rsidP="00B543B3">
            <w:pPr>
              <w:spacing w:line="240" w:lineRule="auto"/>
              <w:jc w:val="center"/>
              <w:rPr>
                <w:b/>
                <w:bCs/>
                <w:sz w:val="24"/>
              </w:rPr>
            </w:pPr>
            <w:r w:rsidRPr="0049695B">
              <w:rPr>
                <w:b/>
                <w:bCs/>
                <w:sz w:val="24"/>
              </w:rPr>
              <w:lastRenderedPageBreak/>
              <w:t>Календарный пл</w:t>
            </w:r>
            <w:r w:rsidR="005030B3" w:rsidRPr="0049695B">
              <w:rPr>
                <w:b/>
                <w:bCs/>
                <w:sz w:val="24"/>
              </w:rPr>
              <w:t>ан воспитательной работы на 2022-2023</w:t>
            </w:r>
            <w:r w:rsidRPr="0049695B">
              <w:rPr>
                <w:b/>
                <w:bCs/>
                <w:sz w:val="24"/>
              </w:rPr>
              <w:t xml:space="preserve"> уч.г.</w:t>
            </w:r>
          </w:p>
          <w:p w14:paraId="1DAE9A80" w14:textId="77777777" w:rsidR="00FF4573" w:rsidRPr="0049695B" w:rsidRDefault="00FF4573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sz w:val="24"/>
              </w:rPr>
            </w:pPr>
          </w:p>
          <w:p w14:paraId="12D1D93D" w14:textId="6A74BCF3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FF4573" w:rsidRPr="0049695B" w14:paraId="4CD2FCAF" w14:textId="77777777" w:rsidTr="00317E21">
        <w:tc>
          <w:tcPr>
            <w:tcW w:w="15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23C1EA" w14:textId="1B81B1D6" w:rsidR="00FF4573" w:rsidRPr="0049695B" w:rsidRDefault="00FF4573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sz w:val="24"/>
              </w:rPr>
            </w:pPr>
            <w:r w:rsidRPr="0049695B">
              <w:rPr>
                <w:b/>
                <w:bCs/>
                <w:sz w:val="24"/>
              </w:rPr>
              <w:t>Направления воспитательной деятельности</w:t>
            </w:r>
          </w:p>
        </w:tc>
      </w:tr>
      <w:tr w:rsidR="00B543B3" w:rsidRPr="0049695B" w14:paraId="0A15E0D8" w14:textId="77777777" w:rsidTr="0049695B">
        <w:trPr>
          <w:trHeight w:val="462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3E97A7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i/>
                <w:iCs/>
                <w:color w:val="212121"/>
                <w:sz w:val="24"/>
              </w:rPr>
              <w:t>Неделя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4CC71F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i/>
                <w:iCs/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7FC7DB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Гражданско-патриотическое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22DCFF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Духовно-нравственное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850492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Экологическое</w:t>
            </w:r>
          </w:p>
          <w:p w14:paraId="4E0D1806" w14:textId="77777777" w:rsidR="008978B2" w:rsidRPr="0049695B" w:rsidRDefault="008978B2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5F86DA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Физкультурно-оздоровительное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C54FE1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Самоуправление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A966026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Профориентационное и трудовое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F383D9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i/>
                <w:iCs/>
                <w:sz w:val="24"/>
              </w:rPr>
              <w:t>Семейное</w:t>
            </w:r>
          </w:p>
        </w:tc>
      </w:tr>
      <w:tr w:rsidR="008978B2" w:rsidRPr="0049695B" w14:paraId="286E4F98" w14:textId="77777777" w:rsidTr="00317E21">
        <w:tc>
          <w:tcPr>
            <w:tcW w:w="15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5F7D1D" w14:textId="77777777" w:rsidR="008978B2" w:rsidRPr="0049695B" w:rsidRDefault="008978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СЕНТЯБРЬ</w:t>
            </w:r>
          </w:p>
          <w:p w14:paraId="5E4F6F51" w14:textId="77777777" w:rsidR="008978B2" w:rsidRPr="0049695B" w:rsidRDefault="008978B2" w:rsidP="00B543B3">
            <w:pPr>
              <w:tabs>
                <w:tab w:val="left" w:pos="2280"/>
                <w:tab w:val="center" w:pos="7547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ab/>
            </w:r>
            <w:r w:rsidRPr="0049695B">
              <w:rPr>
                <w:b/>
                <w:bCs/>
                <w:sz w:val="24"/>
              </w:rPr>
              <w:tab/>
              <w:t xml:space="preserve">«Личная безопасность </w:t>
            </w:r>
            <w:r w:rsidR="004A2FAC" w:rsidRPr="0049695B">
              <w:rPr>
                <w:b/>
                <w:bCs/>
                <w:sz w:val="24"/>
              </w:rPr>
              <w:t>дошкольников</w:t>
            </w:r>
            <w:r w:rsidRPr="0049695B">
              <w:rPr>
                <w:b/>
                <w:bCs/>
                <w:sz w:val="24"/>
              </w:rPr>
              <w:t>»</w:t>
            </w:r>
          </w:p>
        </w:tc>
      </w:tr>
      <w:tr w:rsidR="00B543B3" w:rsidRPr="0049695B" w14:paraId="0BA4A1AD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F0338A" w14:textId="77777777" w:rsidR="004A2FAC" w:rsidRPr="0049695B" w:rsidRDefault="004A2FA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F60D3F" w14:textId="77777777" w:rsidR="004A2FAC" w:rsidRPr="0049695B" w:rsidRDefault="004A2FA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2-я младшая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671B1B" w14:textId="77777777" w:rsidR="004A2FAC" w:rsidRPr="0049695B" w:rsidRDefault="004A2FA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79FE4" w14:textId="77777777" w:rsidR="004A2FAC" w:rsidRPr="0049695B" w:rsidRDefault="004A2F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0DD9CE" w14:textId="77777777" w:rsidR="004A2FAC" w:rsidRPr="0049695B" w:rsidRDefault="004A2F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695D7F" w14:textId="77777777" w:rsidR="004A2FAC" w:rsidRPr="0049695B" w:rsidRDefault="004A2FA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34AAAE" w14:textId="77777777" w:rsidR="004A2FAC" w:rsidRPr="0049695B" w:rsidRDefault="004A2F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848B03" w14:textId="77777777" w:rsidR="004A2FAC" w:rsidRPr="0049695B" w:rsidRDefault="004A2FA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D5B599" w14:textId="77777777" w:rsidR="004A2FAC" w:rsidRPr="0049695B" w:rsidRDefault="003E1C65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Родительское собрание: «Адаптация ребенка к ДОУ»</w:t>
            </w:r>
          </w:p>
        </w:tc>
      </w:tr>
      <w:tr w:rsidR="00B543B3" w:rsidRPr="0049695B" w14:paraId="382BF018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DB1D53" w14:textId="77777777" w:rsidR="004A2FAC" w:rsidRPr="0049695B" w:rsidRDefault="004A2FA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00CAD4" w14:textId="77777777" w:rsidR="004A2FAC" w:rsidRPr="0049695B" w:rsidRDefault="00FE430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71DA0A" w14:textId="77777777" w:rsidR="00917653" w:rsidRPr="0049695B" w:rsidRDefault="0091765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«Мой детский сад»</w:t>
            </w:r>
          </w:p>
          <w:p w14:paraId="71C6A639" w14:textId="77777777" w:rsidR="004A2FAC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Развлечение «Безопасная дорога»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E3BB89" w14:textId="77777777" w:rsidR="004A2FAC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Рисунки «Мой</w:t>
            </w:r>
            <w:r w:rsidR="00917653" w:rsidRPr="0049695B">
              <w:rPr>
                <w:sz w:val="24"/>
              </w:rPr>
              <w:t xml:space="preserve"> детский сад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E6715" w14:textId="77777777" w:rsidR="004A2FAC" w:rsidRPr="0049695B" w:rsidRDefault="00400FD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поделок из природного материала «Сказочный герой».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E59BA0" w14:textId="77777777" w:rsidR="009755E0" w:rsidRPr="0049695B" w:rsidRDefault="00400FD5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Спортивный досуг «</w:t>
            </w:r>
            <w:r w:rsidR="0033298B" w:rsidRPr="0049695B">
              <w:rPr>
                <w:sz w:val="24"/>
              </w:rPr>
              <w:t>Красный,желтый, зеленый</w:t>
            </w:r>
            <w:r w:rsidRPr="0049695B">
              <w:rPr>
                <w:sz w:val="24"/>
              </w:rPr>
              <w:t>»</w:t>
            </w:r>
            <w:r w:rsidR="009755E0" w:rsidRPr="0049695B">
              <w:rPr>
                <w:sz w:val="24"/>
              </w:rPr>
              <w:t xml:space="preserve"> Привлечение  воспитанников в спортивные секции и кружки</w:t>
            </w:r>
          </w:p>
          <w:p w14:paraId="0D8FFA82" w14:textId="77777777" w:rsidR="004A2FAC" w:rsidRPr="0049695B" w:rsidRDefault="004A2FA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89F53C" w14:textId="77777777" w:rsidR="004A2FAC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Распределение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91FEDA" w14:textId="77777777" w:rsidR="004A2FAC" w:rsidRPr="0049695B" w:rsidRDefault="007113CE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Рисунки «Моя будущая профессия»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EAB4EF" w14:textId="77777777" w:rsidR="004A2FAC" w:rsidRPr="0049695B" w:rsidRDefault="002969C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«Внимание,дети!»</w:t>
            </w:r>
          </w:p>
        </w:tc>
      </w:tr>
      <w:tr w:rsidR="00B543B3" w:rsidRPr="0049695B" w14:paraId="4A988030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A69633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DCCEF5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FC8232" w14:textId="77777777" w:rsidR="008F6688" w:rsidRPr="0049695B" w:rsidRDefault="008F668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«Мой детский сад».</w:t>
            </w:r>
          </w:p>
          <w:p w14:paraId="401B6EF0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Развлечение «День знаний»</w:t>
            </w:r>
          </w:p>
          <w:p w14:paraId="777BBE8E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4A57D4" w14:textId="77777777" w:rsidR="0033298B" w:rsidRPr="0049695B" w:rsidRDefault="009755E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</w:t>
            </w:r>
            <w:r w:rsidR="0033298B" w:rsidRPr="0049695B">
              <w:rPr>
                <w:sz w:val="24"/>
              </w:rPr>
              <w:t xml:space="preserve"> «Мой родной город»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83ECC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поделок из природного материала «Сказочный герой».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E0FB2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Спортивный досуг «Веселые старты»</w:t>
            </w:r>
          </w:p>
          <w:p w14:paraId="071CF59C" w14:textId="573B9450" w:rsidR="009755E0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Привлечение воспитанников</w:t>
            </w:r>
            <w:r w:rsidR="009755E0" w:rsidRPr="0049695B">
              <w:rPr>
                <w:sz w:val="24"/>
              </w:rPr>
              <w:t xml:space="preserve"> в спортивные секции и кружки</w:t>
            </w:r>
          </w:p>
          <w:p w14:paraId="7D072242" w14:textId="77777777" w:rsidR="009755E0" w:rsidRPr="0049695B" w:rsidRDefault="009755E0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BA2DD9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Распределение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7D98A7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Права и обязанности дошкольников.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5608B2" w14:textId="77777777" w:rsidR="002969CF" w:rsidRPr="0049695B" w:rsidRDefault="002969C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Обновление схемы безопасного маршрута «Дом-Детский сад-Дом».</w:t>
            </w:r>
          </w:p>
        </w:tc>
      </w:tr>
      <w:tr w:rsidR="00B543B3" w:rsidRPr="0049695B" w14:paraId="23589EA7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7A7E03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12B5C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291BFA" w14:textId="77777777" w:rsidR="008F6688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8F6688" w:rsidRPr="0049695B">
              <w:rPr>
                <w:sz w:val="24"/>
              </w:rPr>
              <w:t>Проект «Мой детский сад».</w:t>
            </w:r>
          </w:p>
          <w:p w14:paraId="2022F819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Развлечение «Скоро в школу»</w:t>
            </w:r>
          </w:p>
          <w:p w14:paraId="7894AC59" w14:textId="77777777" w:rsidR="00D90464" w:rsidRPr="0049695B" w:rsidRDefault="00D90464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Городская акция </w:t>
            </w:r>
            <w:r w:rsidRPr="0049695B">
              <w:rPr>
                <w:sz w:val="24"/>
              </w:rPr>
              <w:lastRenderedPageBreak/>
              <w:t>«Внимание - дети!» (по плану, совместно с ГИБДД)</w:t>
            </w:r>
          </w:p>
          <w:p w14:paraId="7AA4C74B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7E76EB" w14:textId="77777777" w:rsidR="0033298B" w:rsidRPr="0049695B" w:rsidRDefault="00B155B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Проект </w:t>
            </w:r>
            <w:r w:rsidR="0033298B" w:rsidRPr="0049695B">
              <w:rPr>
                <w:sz w:val="24"/>
              </w:rPr>
              <w:t>«Наша Республика Татарстан».</w:t>
            </w:r>
          </w:p>
          <w:p w14:paraId="74A4D3C9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725DAB9F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0E8DD84B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AF6D84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Конкурс поделок из природного материала «Сказочный </w:t>
            </w:r>
            <w:r w:rsidRPr="0049695B">
              <w:rPr>
                <w:sz w:val="24"/>
              </w:rPr>
              <w:lastRenderedPageBreak/>
              <w:t>герой».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094A9A" w14:textId="77777777" w:rsidR="00300D62" w:rsidRPr="0049695B" w:rsidRDefault="00300D62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Спортивный досуг «Быстрее, выше, сильнее»</w:t>
            </w:r>
          </w:p>
          <w:p w14:paraId="327FD448" w14:textId="77777777" w:rsidR="00300D62" w:rsidRPr="0049695B" w:rsidRDefault="00300D62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  <w:p w14:paraId="6CFF9BEE" w14:textId="0A887022" w:rsidR="0033298B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Привлечение </w:t>
            </w:r>
            <w:r w:rsidRPr="0049695B">
              <w:rPr>
                <w:sz w:val="24"/>
              </w:rPr>
              <w:lastRenderedPageBreak/>
              <w:t>воспитанников</w:t>
            </w:r>
            <w:r w:rsidR="0033298B" w:rsidRPr="0049695B">
              <w:rPr>
                <w:sz w:val="24"/>
              </w:rPr>
              <w:t xml:space="preserve"> в спортивные секции и кружки</w:t>
            </w:r>
          </w:p>
          <w:p w14:paraId="250DE822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8F1EC5" w14:textId="77777777" w:rsidR="0033298B" w:rsidRPr="0049695B" w:rsidRDefault="003329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Распределение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A9C2ACF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Права и обязанности дошкольников.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23065E" w14:textId="77777777" w:rsidR="0033298B" w:rsidRPr="0049695B" w:rsidRDefault="0033298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Встреча с родителями.</w:t>
            </w:r>
          </w:p>
          <w:p w14:paraId="6EB7FC58" w14:textId="77777777" w:rsidR="0033298B" w:rsidRPr="0049695B" w:rsidRDefault="002969CF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Обновление схемы безопасного маршрута «Дом-Детский сад-Дом».</w:t>
            </w:r>
          </w:p>
        </w:tc>
      </w:tr>
      <w:tr w:rsidR="00B543B3" w:rsidRPr="0049695B" w14:paraId="139B0CF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CB28B0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4AE5F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2-я младшая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024275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BC7B70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D857F8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B3AE97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3DCD78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003CAE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Адаптационный период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2488A6" w14:textId="77777777" w:rsidR="00F22AA1" w:rsidRPr="0049695B" w:rsidRDefault="00111B3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Индивидуальная работа с родителями</w:t>
            </w:r>
            <w:r w:rsidR="00DC16C6" w:rsidRPr="0049695B">
              <w:rPr>
                <w:color w:val="000000"/>
                <w:sz w:val="24"/>
              </w:rPr>
              <w:t xml:space="preserve"> «Адаптация ребенка к ДОУ»</w:t>
            </w:r>
          </w:p>
        </w:tc>
      </w:tr>
      <w:tr w:rsidR="00B543B3" w:rsidRPr="0049695B" w14:paraId="6D9BBB29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4C3BB7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9B9DDF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424F1" w14:textId="77777777" w:rsidR="00F22AA1" w:rsidRPr="0049695B" w:rsidRDefault="00C067EE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«Чтобы не было беды» (Безопасное поведение на дорогах)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09FC7C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Рисунки «Природа родного края»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27C6BD" w14:textId="77777777" w:rsidR="00F22AA1" w:rsidRPr="0049695B" w:rsidRDefault="00C067E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 «Бумажный бум»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000226" w14:textId="77777777" w:rsidR="00F22AA1" w:rsidRPr="0049695B" w:rsidRDefault="001E65C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«Мое здоровье – мое богатсво»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5F3C34" w14:textId="77777777" w:rsidR="00F22AA1" w:rsidRPr="0049695B" w:rsidRDefault="00163EC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Распределение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9583EA" w14:textId="77777777" w:rsidR="0025096A" w:rsidRPr="0049695B" w:rsidRDefault="0025096A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Операция «Чистый</w:t>
            </w:r>
          </w:p>
          <w:p w14:paraId="0CF26680" w14:textId="77777777" w:rsidR="00F22AA1" w:rsidRPr="0049695B" w:rsidRDefault="0025096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участок»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5302B5" w14:textId="2761057D" w:rsidR="00F22AA1" w:rsidRPr="0049695B" w:rsidRDefault="000F17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Анкетирование</w:t>
            </w:r>
            <w:r w:rsidR="00073463" w:rsidRPr="0049695B">
              <w:rPr>
                <w:color w:val="000000"/>
                <w:sz w:val="24"/>
              </w:rPr>
              <w:t xml:space="preserve">  (</w:t>
            </w:r>
            <w:r w:rsidRPr="0049695B">
              <w:rPr>
                <w:color w:val="000000"/>
                <w:sz w:val="24"/>
              </w:rPr>
              <w:t>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детей)</w:t>
            </w:r>
          </w:p>
        </w:tc>
      </w:tr>
      <w:tr w:rsidR="00B543B3" w:rsidRPr="0049695B" w14:paraId="52C0599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67F2D5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DB8E40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ED01EC" w14:textId="77777777" w:rsidR="008F6688" w:rsidRPr="0049695B" w:rsidRDefault="008F668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«Наша Республика, город Казань».</w:t>
            </w:r>
          </w:p>
          <w:p w14:paraId="4C6F77F3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Экскурсия в краеведческий музей</w:t>
            </w:r>
            <w:r w:rsidR="00BB71F9" w:rsidRPr="0049695B">
              <w:rPr>
                <w:sz w:val="24"/>
              </w:rPr>
              <w:t>,</w:t>
            </w:r>
          </w:p>
          <w:p w14:paraId="6B598E79" w14:textId="77777777" w:rsidR="00BB71F9" w:rsidRPr="0049695B" w:rsidRDefault="00BB71F9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  <w:r w:rsidRPr="0049695B">
              <w:rPr>
                <w:color w:val="000000"/>
                <w:sz w:val="24"/>
              </w:rPr>
              <w:t>Беседа "Техника безопасности при езде на велосипеде"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BBB90E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Рисунки «Природа родного края»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B74D16" w14:textId="77777777" w:rsidR="00F22AA1" w:rsidRPr="0049695B" w:rsidRDefault="00C067E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Акция «Бумажный бум»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540A0" w14:textId="77777777" w:rsidR="00F22AA1" w:rsidRPr="0049695B" w:rsidRDefault="001204E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Досуг «Быть здоровым я хочу»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5D08E0" w14:textId="77777777" w:rsidR="00F22AA1" w:rsidRPr="0049695B" w:rsidRDefault="00163EC0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Распределение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2A4F8A" w14:textId="77777777" w:rsidR="0025096A" w:rsidRPr="0049695B" w:rsidRDefault="0025096A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Операция «Чистый</w:t>
            </w:r>
          </w:p>
          <w:p w14:paraId="443A5CFD" w14:textId="77777777" w:rsidR="00F22AA1" w:rsidRPr="0049695B" w:rsidRDefault="0025096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000000"/>
                <w:sz w:val="24"/>
              </w:rPr>
              <w:t>участок»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0E397E" w14:textId="682D493A" w:rsidR="00F22AA1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000000"/>
                <w:sz w:val="24"/>
              </w:rPr>
              <w:t>Анкетирование (</w:t>
            </w:r>
            <w:r w:rsidR="000F17BB" w:rsidRPr="0049695B">
              <w:rPr>
                <w:color w:val="000000"/>
                <w:sz w:val="24"/>
              </w:rPr>
              <w:t>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детей)</w:t>
            </w:r>
          </w:p>
        </w:tc>
      </w:tr>
      <w:tr w:rsidR="00B543B3" w:rsidRPr="0049695B" w14:paraId="2518EA18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3A9069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C2E4B6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CCE86C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Развлечение «</w:t>
            </w:r>
            <w:r w:rsidR="001204EE" w:rsidRPr="0049695B">
              <w:rPr>
                <w:sz w:val="24"/>
              </w:rPr>
              <w:t>Школа безопасности». Беседа по Б</w:t>
            </w:r>
            <w:r w:rsidRPr="0049695B">
              <w:rPr>
                <w:sz w:val="24"/>
              </w:rPr>
              <w:t>ДД.</w:t>
            </w:r>
          </w:p>
          <w:p w14:paraId="43FD2398" w14:textId="77777777" w:rsidR="00F22AA1" w:rsidRPr="0049695B" w:rsidRDefault="00F22AA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F80A1C" w:rsidRPr="0049695B">
              <w:rPr>
                <w:sz w:val="24"/>
              </w:rPr>
              <w:t>Проект «Моя малая Родина»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4B4613" w14:textId="77777777" w:rsidR="00F22AA1" w:rsidRPr="0049695B" w:rsidRDefault="001204E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Рисунки: «Моя малая Р</w:t>
            </w:r>
            <w:r w:rsidR="00F22AA1" w:rsidRPr="0049695B">
              <w:rPr>
                <w:sz w:val="24"/>
              </w:rPr>
              <w:t>одина»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CC2829" w14:textId="77777777" w:rsidR="00F22AA1" w:rsidRPr="0049695B" w:rsidRDefault="00490A7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 «Бумажный бум»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2D7DE4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Профилактика сколиоза у детей </w:t>
            </w:r>
            <w:r w:rsidR="00EC6F57" w:rsidRPr="0049695B">
              <w:rPr>
                <w:sz w:val="24"/>
              </w:rPr>
              <w:t>до</w:t>
            </w:r>
            <w:r w:rsidRPr="0049695B">
              <w:rPr>
                <w:sz w:val="24"/>
              </w:rPr>
              <w:t>школьного возраста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437B3B" w14:textId="77777777" w:rsidR="00F22AA1" w:rsidRPr="0049695B" w:rsidRDefault="00EC6F5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</w:t>
            </w:r>
            <w:r w:rsidR="00F22AA1" w:rsidRPr="0049695B">
              <w:rPr>
                <w:sz w:val="24"/>
              </w:rPr>
              <w:t> «Мы пешеходы».</w:t>
            </w:r>
          </w:p>
          <w:p w14:paraId="19DB5363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Безопасный маршрут движения.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E1AC559" w14:textId="77777777" w:rsidR="00F22AA1" w:rsidRPr="0049695B" w:rsidRDefault="000F50A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«Права и свободы человека глазами детей»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411ACA4" w14:textId="77777777" w:rsidR="00F22AA1" w:rsidRPr="0049695B" w:rsidRDefault="000F17B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Анкетирование (с целью изучения эмоциональной атмосферы в семье, уровня психолого-педагогической культуры родителей, особенностей семейного воспитания, характера взаимоотношений родителей и детей)</w:t>
            </w:r>
            <w:r w:rsidR="00F22AA1" w:rsidRPr="0049695B">
              <w:rPr>
                <w:sz w:val="24"/>
              </w:rPr>
              <w:t> </w:t>
            </w:r>
          </w:p>
        </w:tc>
      </w:tr>
      <w:tr w:rsidR="00B543B3" w:rsidRPr="0049695B" w14:paraId="2BE138E8" w14:textId="77777777" w:rsidTr="0049695B">
        <w:trPr>
          <w:trHeight w:val="95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D95E61" w14:textId="77777777" w:rsidR="00B71CD7" w:rsidRPr="0049695B" w:rsidRDefault="00B71C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0689E6" w14:textId="77777777" w:rsidR="00B71CD7" w:rsidRPr="0049695B" w:rsidRDefault="00B71CD7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E53485" w14:textId="77777777" w:rsidR="002D7270" w:rsidRPr="0049695B" w:rsidRDefault="002D7270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«Моя улица, мой дом».</w:t>
            </w:r>
          </w:p>
          <w:p w14:paraId="161C7E74" w14:textId="77777777" w:rsidR="00B71CD7" w:rsidRPr="0049695B" w:rsidRDefault="00B73642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Беседы «Пожарная безопасность»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2BDB17" w14:textId="77777777" w:rsidR="00B71CD7" w:rsidRPr="0049695B" w:rsidRDefault="00706E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Рисунки «Моя улица, мой дом»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0EEFA" w14:textId="77777777" w:rsidR="0032739B" w:rsidRPr="0049695B" w:rsidRDefault="0032739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Поделки своими руками.</w:t>
            </w:r>
          </w:p>
          <w:p w14:paraId="145CBCB2" w14:textId="77777777" w:rsidR="00B71CD7" w:rsidRPr="0049695B" w:rsidRDefault="00B71C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BFC444" w14:textId="77777777" w:rsidR="00B71CD7" w:rsidRPr="0049695B" w:rsidRDefault="002012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Профилактика простудных заболеваний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D9491C" w14:textId="77777777" w:rsidR="00B71CD7" w:rsidRPr="0049695B" w:rsidRDefault="00B7364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D679EF" w14:textId="77777777" w:rsidR="00B71CD7" w:rsidRPr="0049695B" w:rsidRDefault="00D639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«Моя семья»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109999" w14:textId="77777777" w:rsidR="00B71CD7" w:rsidRPr="0049695B" w:rsidRDefault="00B71CD7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Консультация «Влияние здорового образа жизни родителей на развитие и воспитание ребенка»</w:t>
            </w:r>
          </w:p>
        </w:tc>
      </w:tr>
      <w:tr w:rsidR="00B543B3" w:rsidRPr="0049695B" w14:paraId="6C58485F" w14:textId="77777777" w:rsidTr="0049695B">
        <w:trPr>
          <w:trHeight w:val="95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50EA34" w14:textId="77777777" w:rsidR="00B71CD7" w:rsidRPr="0049695B" w:rsidRDefault="00B71C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35C980" w14:textId="77777777" w:rsidR="00B71CD7" w:rsidRPr="0049695B" w:rsidRDefault="00B71CD7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7FE9AC" w14:textId="77777777" w:rsidR="008E76F5" w:rsidRPr="0049695B" w:rsidRDefault="008E76F5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Проект «Моя улица, мой дом».</w:t>
            </w:r>
          </w:p>
          <w:p w14:paraId="3D3451D6" w14:textId="77777777" w:rsidR="00B71CD7" w:rsidRPr="0049695B" w:rsidRDefault="00B73642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Беседы «Пожарная безопасность»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345D3B" w14:textId="77777777" w:rsidR="00B71CD7" w:rsidRPr="0049695B" w:rsidRDefault="00E15DD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Виртуальная экскурсия по городу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E955C8" w14:textId="77777777" w:rsidR="00B71CD7" w:rsidRPr="0049695B" w:rsidRDefault="00EE68B3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Конкурс поделок из природного материала «Зеркало природы»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8CC016" w14:textId="77777777" w:rsidR="00B71CD7" w:rsidRPr="0049695B" w:rsidRDefault="002012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Профилактика простудных заболеваний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B1CB16" w14:textId="77777777" w:rsidR="00B71CD7" w:rsidRPr="0049695B" w:rsidRDefault="00B7364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C8BC38" w14:textId="77777777" w:rsidR="00B71CD7" w:rsidRPr="0049695B" w:rsidRDefault="0032739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«Мои обязанности в семье»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E99726" w14:textId="77777777" w:rsidR="00B71CD7" w:rsidRPr="0049695B" w:rsidRDefault="004510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«Влияние здорового образа жизни родителей на развитие и воспитание ребенка»</w:t>
            </w:r>
          </w:p>
        </w:tc>
      </w:tr>
      <w:tr w:rsidR="00B543B3" w:rsidRPr="0049695B" w14:paraId="1E5D36D2" w14:textId="77777777" w:rsidTr="0049695B">
        <w:trPr>
          <w:trHeight w:val="95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DD4DDD" w14:textId="77777777" w:rsidR="00B71CD7" w:rsidRPr="0049695B" w:rsidRDefault="00B71C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00D9BE" w14:textId="77777777" w:rsidR="00B71CD7" w:rsidRPr="0049695B" w:rsidRDefault="00B71CD7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AE52A6" w14:textId="77777777" w:rsidR="008E76F5" w:rsidRPr="0049695B" w:rsidRDefault="008E76F5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</w:t>
            </w:r>
            <w:r w:rsidR="00264584" w:rsidRPr="0049695B">
              <w:rPr>
                <w:sz w:val="24"/>
              </w:rPr>
              <w:t>Моя улица, мой дом</w:t>
            </w:r>
            <w:r w:rsidRPr="0049695B">
              <w:rPr>
                <w:sz w:val="24"/>
              </w:rPr>
              <w:t>»</w:t>
            </w:r>
          </w:p>
          <w:p w14:paraId="2BA57143" w14:textId="77777777" w:rsidR="00B71CD7" w:rsidRPr="0049695B" w:rsidRDefault="00B73642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Беседы «Пожарная безопасность»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F6F1B5" w14:textId="77777777" w:rsidR="00B71CD7" w:rsidRPr="0049695B" w:rsidRDefault="004767C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«Я люблю Альметьевск»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A3627B" w14:textId="77777777" w:rsidR="00B71CD7" w:rsidRPr="0049695B" w:rsidRDefault="00EE68B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поделок из природного материала «Зеркало природы»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05C539" w14:textId="77777777" w:rsidR="00B71CD7" w:rsidRPr="0049695B" w:rsidRDefault="002012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Спортивно-интеллектуальная игра «Квест»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6C12EB" w14:textId="77777777" w:rsidR="00B71CD7" w:rsidRPr="0049695B" w:rsidRDefault="00B7364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1E9AD6" w14:textId="77777777" w:rsidR="00B71CD7" w:rsidRPr="0049695B" w:rsidRDefault="0032739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«Мои обязанности в семье»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26D8EF" w14:textId="77777777" w:rsidR="00B71CD7" w:rsidRPr="0049695B" w:rsidRDefault="004510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«Влияние здорового образа жизни родителей на развитие и воспитание ребенка»</w:t>
            </w:r>
          </w:p>
        </w:tc>
      </w:tr>
      <w:tr w:rsidR="00B543B3" w:rsidRPr="0049695B" w14:paraId="41552D23" w14:textId="77777777" w:rsidTr="0049695B">
        <w:trPr>
          <w:trHeight w:val="95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0CE2A3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5F8AEF" w14:textId="77777777" w:rsidR="00F22AA1" w:rsidRPr="0049695B" w:rsidRDefault="00B71CD7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61FF9E" w14:textId="77777777" w:rsidR="00F22AA1" w:rsidRPr="0049695B" w:rsidRDefault="00F22AA1" w:rsidP="00B543B3">
            <w:pPr>
              <w:shd w:val="clear" w:color="auto" w:fill="FFFFFF"/>
              <w:spacing w:line="240" w:lineRule="auto"/>
              <w:ind w:left="0" w:right="106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«Правовые </w:t>
            </w:r>
            <w:r w:rsidRPr="0049695B">
              <w:rPr>
                <w:spacing w:val="-1"/>
                <w:sz w:val="24"/>
              </w:rPr>
              <w:t>основы детства»</w:t>
            </w:r>
          </w:p>
          <w:p w14:paraId="74980F8F" w14:textId="738A12F1" w:rsidR="00F22AA1" w:rsidRPr="0049695B" w:rsidRDefault="00B73642" w:rsidP="00B543B3">
            <w:pPr>
              <w:tabs>
                <w:tab w:val="left" w:pos="255"/>
                <w:tab w:val="center" w:pos="1022"/>
              </w:tabs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Беседа «Пожарная </w:t>
            </w:r>
            <w:r w:rsidR="00073463" w:rsidRPr="0049695B">
              <w:rPr>
                <w:sz w:val="24"/>
              </w:rPr>
              <w:t xml:space="preserve">безопасность» </w:t>
            </w:r>
            <w:r w:rsidR="00073463" w:rsidRPr="0049695B">
              <w:rPr>
                <w:sz w:val="24"/>
              </w:rPr>
              <w:tab/>
            </w:r>
            <w:r w:rsidR="00F22AA1" w:rsidRPr="0049695B">
              <w:rPr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9E5E0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Поделки своими руками.</w:t>
            </w:r>
          </w:p>
          <w:p w14:paraId="13147ED8" w14:textId="77777777" w:rsidR="00FB36BC" w:rsidRPr="0049695B" w:rsidRDefault="00FB36B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Выставка детского рисунка «Интересные места моего лета»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452EE5A" w14:textId="77777777" w:rsidR="00F22AA1" w:rsidRPr="0049695B" w:rsidRDefault="00EE68B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</w:t>
            </w:r>
            <w:r w:rsidR="00F22AA1" w:rsidRPr="0049695B">
              <w:rPr>
                <w:sz w:val="24"/>
              </w:rPr>
              <w:t>:</w:t>
            </w:r>
          </w:p>
          <w:p w14:paraId="4C8EA9EB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«Экология глазами детей».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197131" w14:textId="77777777" w:rsidR="00F22AA1" w:rsidRPr="0049695B" w:rsidRDefault="002012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Спортивно-интеллектуальная игра «Квест»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3182FF5" w14:textId="77777777" w:rsidR="00F22AA1" w:rsidRPr="0049695B" w:rsidRDefault="00F22AA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F48498" w14:textId="77777777" w:rsidR="00F22AA1" w:rsidRPr="0049695B" w:rsidRDefault="00D904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</w:t>
            </w:r>
            <w:r w:rsidR="00F22AA1" w:rsidRPr="0049695B">
              <w:rPr>
                <w:sz w:val="24"/>
              </w:rPr>
              <w:t xml:space="preserve"> «Мои обязанности в семье»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8FBD12" w14:textId="77777777" w:rsidR="00F22AA1" w:rsidRPr="0049695B" w:rsidRDefault="004510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«Влияние здорового образа жизни родителей на развитие и воспитание ребенка»</w:t>
            </w:r>
          </w:p>
        </w:tc>
      </w:tr>
      <w:tr w:rsidR="00B543B3" w:rsidRPr="0049695B" w14:paraId="6A0BAE9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B16A22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41930F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B39844" w14:textId="77777777" w:rsidR="00176EFC" w:rsidRPr="0049695B" w:rsidRDefault="00C3680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Беседа «Моя семья – моя держава»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53F2B" w14:textId="77777777" w:rsidR="00176EFC" w:rsidRPr="0049695B" w:rsidRDefault="00DF081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Поделки для бабушек и дедушек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B545FD" w14:textId="4F1A5259" w:rsidR="00176EFC" w:rsidRPr="0049695B" w:rsidRDefault="00DF081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</w:t>
            </w:r>
            <w:r w:rsidR="00073463" w:rsidRPr="0049695B">
              <w:rPr>
                <w:sz w:val="24"/>
              </w:rPr>
              <w:t>Зеленая планета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4ACDEE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«День здоровья»</w:t>
            </w:r>
          </w:p>
          <w:p w14:paraId="00CB0732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DFB3A7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FBC0C6" w14:textId="77777777" w:rsidR="00176EFC" w:rsidRPr="0049695B" w:rsidRDefault="00484D8B" w:rsidP="00B543B3">
            <w:pPr>
              <w:spacing w:line="240" w:lineRule="auto"/>
              <w:ind w:left="2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Знакомство с профессиями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1F2642" w14:textId="77777777" w:rsidR="00176EFC" w:rsidRPr="0049695B" w:rsidRDefault="00974C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«Родители - пример для подражания»</w:t>
            </w:r>
          </w:p>
        </w:tc>
      </w:tr>
      <w:tr w:rsidR="00B543B3" w:rsidRPr="0049695B" w14:paraId="74FB747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36D690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D2331F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FFF9CF" w14:textId="77777777" w:rsidR="00176EFC" w:rsidRPr="0049695B" w:rsidRDefault="00407CB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«Осторожно, незнакомец»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1F7A54" w14:textId="77777777" w:rsidR="00DF081C" w:rsidRPr="0049695B" w:rsidRDefault="00DF081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Подготовка ко «Дню пожилых </w:t>
            </w:r>
            <w:r w:rsidRPr="0049695B">
              <w:rPr>
                <w:sz w:val="24"/>
              </w:rPr>
              <w:lastRenderedPageBreak/>
              <w:t>людей»</w:t>
            </w:r>
          </w:p>
          <w:p w14:paraId="7EA4B337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7C48DC" w14:textId="77777777" w:rsidR="00176EFC" w:rsidRPr="0049695B" w:rsidRDefault="00DF081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Проект «Зеленая планета»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03C769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«День здоровья»</w:t>
            </w:r>
          </w:p>
          <w:p w14:paraId="6205D66B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FA775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Распределение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C7EC27" w14:textId="77777777" w:rsidR="00176EFC" w:rsidRPr="0049695B" w:rsidRDefault="00176EFC" w:rsidP="00B543B3">
            <w:pPr>
              <w:spacing w:line="240" w:lineRule="auto"/>
              <w:ind w:left="2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BB53EF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Обновление банка данных о родителях.</w:t>
            </w:r>
          </w:p>
          <w:p w14:paraId="1B8FC168" w14:textId="77777777" w:rsidR="00974C33" w:rsidRPr="0049695B" w:rsidRDefault="00974C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Консультация «Родители - пример </w:t>
            </w:r>
            <w:r w:rsidRPr="0049695B">
              <w:rPr>
                <w:sz w:val="24"/>
              </w:rPr>
              <w:lastRenderedPageBreak/>
              <w:t>для подражания»</w:t>
            </w:r>
          </w:p>
        </w:tc>
      </w:tr>
      <w:tr w:rsidR="00B543B3" w:rsidRPr="0049695B" w14:paraId="5CB8EAC9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B0EB13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727EC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3517D" w14:textId="77777777" w:rsidR="00176EFC" w:rsidRPr="0049695B" w:rsidRDefault="00407CB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а «Безопасный интернет»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5A108F" w14:textId="77777777" w:rsidR="009D61E0" w:rsidRPr="0049695B" w:rsidRDefault="009D61E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Подготовка ко «Дню пожилых людей»</w:t>
            </w:r>
          </w:p>
          <w:p w14:paraId="363A2A39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72923D" w14:textId="77777777" w:rsidR="00176EFC" w:rsidRPr="0049695B" w:rsidRDefault="002E26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 «Зеленая планета»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611D93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«День здоровья»</w:t>
            </w:r>
          </w:p>
          <w:p w14:paraId="06B89481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25D554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Распределение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75E7C2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48DB36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Обновление банка данных о родителях.</w:t>
            </w:r>
          </w:p>
          <w:p w14:paraId="240E8960" w14:textId="77777777" w:rsidR="00484D8B" w:rsidRPr="0049695B" w:rsidRDefault="00484D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«Роль родителей в процессе самоопределения ребенка»</w:t>
            </w:r>
          </w:p>
        </w:tc>
      </w:tr>
      <w:tr w:rsidR="00B543B3" w:rsidRPr="0049695B" w14:paraId="45DFD99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1402BA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B96E04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BBE5E21" w14:textId="77777777" w:rsidR="00176EFC" w:rsidRPr="0049695B" w:rsidRDefault="0062663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«Безопасный интернет»,</w:t>
            </w:r>
          </w:p>
          <w:p w14:paraId="112DE731" w14:textId="77777777" w:rsidR="00176EFC" w:rsidRPr="0049695B" w:rsidRDefault="00176EFC" w:rsidP="00B543B3">
            <w:pPr>
              <w:shd w:val="clear" w:color="auto" w:fill="FFFFFF"/>
              <w:spacing w:line="240" w:lineRule="auto"/>
              <w:ind w:left="0" w:right="106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«1 октября - М</w:t>
            </w:r>
            <w:r w:rsidR="00484D8B" w:rsidRPr="0049695B">
              <w:rPr>
                <w:sz w:val="24"/>
              </w:rPr>
              <w:t>еждународный день пожилых людей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0AF60E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Подготовка ко «Дню пожилых людей»</w:t>
            </w:r>
          </w:p>
          <w:p w14:paraId="248E33DB" w14:textId="77777777" w:rsidR="00176EFC" w:rsidRPr="0049695B" w:rsidRDefault="00176EF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.</w:t>
            </w:r>
          </w:p>
          <w:p w14:paraId="7E6817F2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A6B9260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Экскурсия в парк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DB69A2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«День здоровья»</w:t>
            </w:r>
          </w:p>
          <w:p w14:paraId="7B702FF5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CCE7B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 Распределение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B9FD8E" w14:textId="77777777" w:rsidR="00176EFC" w:rsidRPr="0049695B" w:rsidRDefault="00176EFC" w:rsidP="00B543B3">
            <w:pPr>
              <w:spacing w:line="240" w:lineRule="auto"/>
              <w:ind w:left="2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Трудовой десант</w:t>
            </w:r>
          </w:p>
          <w:p w14:paraId="76410540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7737232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Обновление банка данных о родителях.</w:t>
            </w:r>
          </w:p>
          <w:p w14:paraId="62F0AB13" w14:textId="77777777" w:rsidR="00484D8B" w:rsidRPr="0049695B" w:rsidRDefault="00484D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«Роль родителей в процессе самоопределения ребенка»</w:t>
            </w:r>
          </w:p>
        </w:tc>
      </w:tr>
      <w:tr w:rsidR="00176EFC" w:rsidRPr="0049695B" w14:paraId="582A528F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AC0A1E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212121"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0CEF92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ОКТЯБРЬ</w:t>
            </w:r>
          </w:p>
          <w:p w14:paraId="314FA99A" w14:textId="77777777" w:rsidR="00176EFC" w:rsidRPr="0049695B" w:rsidRDefault="00176E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«</w:t>
            </w:r>
            <w:r w:rsidR="00AF3796" w:rsidRPr="0049695B">
              <w:rPr>
                <w:b/>
                <w:bCs/>
                <w:sz w:val="24"/>
              </w:rPr>
              <w:t>Татарстан</w:t>
            </w:r>
            <w:r w:rsidRPr="0049695B">
              <w:rPr>
                <w:b/>
                <w:bCs/>
                <w:sz w:val="24"/>
              </w:rPr>
              <w:t xml:space="preserve"> – мой дом родной»</w:t>
            </w:r>
          </w:p>
        </w:tc>
      </w:tr>
      <w:tr w:rsidR="00B543B3" w:rsidRPr="0049695B" w14:paraId="4BBD5152" w14:textId="77777777" w:rsidTr="0049695B">
        <w:trPr>
          <w:trHeight w:val="88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E1B14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51B405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младщая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73F0EB" w14:textId="77777777" w:rsidR="00B37785" w:rsidRPr="0049695B" w:rsidRDefault="00BF140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«Спички детям не игрушка»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EE3DB1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Рисунки: «Мои бабушки и дедушки»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C16C5F" w14:textId="77777777" w:rsidR="00B37785" w:rsidRPr="0049695B" w:rsidRDefault="00770B1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«Осенний букет»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672D69" w14:textId="77777777" w:rsidR="00A834BA" w:rsidRPr="0049695B" w:rsidRDefault="00A834BA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«Скок – поскок» - игры-забавы</w:t>
            </w:r>
          </w:p>
          <w:p w14:paraId="5945F820" w14:textId="77777777" w:rsidR="00B37785" w:rsidRPr="0049695B" w:rsidRDefault="00B37785" w:rsidP="00B543B3">
            <w:pPr>
              <w:shd w:val="clear" w:color="auto" w:fill="FAFAFA"/>
              <w:spacing w:line="240" w:lineRule="auto"/>
              <w:ind w:left="0" w:right="0" w:firstLine="184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4CBB70" w14:textId="77777777" w:rsidR="00B37785" w:rsidRPr="0049695B" w:rsidRDefault="008513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BFB365" w14:textId="77777777" w:rsidR="00B37785" w:rsidRPr="0049695B" w:rsidRDefault="00B929A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«Цветочный остров»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51FF56" w14:textId="77777777" w:rsidR="00B37785" w:rsidRPr="0049695B" w:rsidRDefault="0055627B" w:rsidP="00B543B3">
            <w:pPr>
              <w:spacing w:line="240" w:lineRule="auto"/>
              <w:ind w:left="0" w:firstLine="0"/>
              <w:rPr>
                <w:sz w:val="24"/>
              </w:rPr>
            </w:pPr>
            <w:r w:rsidRPr="0049695B">
              <w:rPr>
                <w:sz w:val="24"/>
              </w:rPr>
              <w:t>Папка передвижка «Безопасность ребенка!»</w:t>
            </w:r>
          </w:p>
        </w:tc>
      </w:tr>
      <w:tr w:rsidR="00B543B3" w:rsidRPr="0049695B" w14:paraId="5907C041" w14:textId="77777777" w:rsidTr="0049695B">
        <w:trPr>
          <w:trHeight w:val="88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E590C7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F001E6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85CC10" w14:textId="77777777" w:rsidR="00264584" w:rsidRPr="0049695B" w:rsidRDefault="002645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«Мы живем в Татарстане».</w:t>
            </w:r>
          </w:p>
          <w:p w14:paraId="12F27727" w14:textId="77777777" w:rsidR="00B37785" w:rsidRPr="0049695B" w:rsidRDefault="00F1510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«Безопасность прежде всего»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D1D7E0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Рисунки: «Мои бабушки и дедушки»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539BDE" w14:textId="77777777" w:rsidR="00B37785" w:rsidRPr="0049695B" w:rsidRDefault="00770B1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«Осенний букет»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8F7847" w14:textId="77777777" w:rsidR="00123939" w:rsidRPr="0049695B" w:rsidRDefault="0012393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  <w:shd w:val="clear" w:color="auto" w:fill="FAFAFA"/>
              </w:rPr>
              <w:t>«</w:t>
            </w:r>
            <w:r w:rsidRPr="0049695B">
              <w:rPr>
                <w:sz w:val="24"/>
              </w:rPr>
              <w:t>Зигзаги ловкости» - спортивные соревнования</w:t>
            </w:r>
          </w:p>
          <w:p w14:paraId="0C061376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255D46" w14:textId="77777777" w:rsidR="00B37785" w:rsidRPr="0049695B" w:rsidRDefault="008513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78243E" w14:textId="77777777" w:rsidR="00B37785" w:rsidRPr="0049695B" w:rsidRDefault="00B929A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«Цветочный остров»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1321E2" w14:textId="77777777" w:rsidR="00B37785" w:rsidRPr="0049695B" w:rsidRDefault="0055627B" w:rsidP="00B543B3">
            <w:pPr>
              <w:spacing w:line="240" w:lineRule="auto"/>
              <w:ind w:left="0" w:firstLine="0"/>
              <w:rPr>
                <w:sz w:val="24"/>
              </w:rPr>
            </w:pPr>
            <w:r w:rsidRPr="0049695B">
              <w:rPr>
                <w:sz w:val="24"/>
              </w:rPr>
              <w:t>Папка передвижка «Безопасность ребенка!»</w:t>
            </w:r>
          </w:p>
        </w:tc>
      </w:tr>
      <w:tr w:rsidR="00B543B3" w:rsidRPr="0049695B" w14:paraId="109E3683" w14:textId="77777777" w:rsidTr="0049695B">
        <w:trPr>
          <w:trHeight w:val="88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75FB2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CF0097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565AEC" w14:textId="77777777" w:rsidR="00264584" w:rsidRPr="0049695B" w:rsidRDefault="002645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«Мы живем в Татарстане».</w:t>
            </w:r>
          </w:p>
          <w:p w14:paraId="00EB072D" w14:textId="77777777" w:rsidR="00B37785" w:rsidRPr="0049695B" w:rsidRDefault="00670E3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Беседа «Безопасное поведение в общественных </w:t>
            </w:r>
            <w:r w:rsidRPr="0049695B">
              <w:rPr>
                <w:sz w:val="24"/>
              </w:rPr>
              <w:lastRenderedPageBreak/>
              <w:t>местах»</w:t>
            </w:r>
          </w:p>
          <w:p w14:paraId="537EEB24" w14:textId="77777777" w:rsidR="00973703" w:rsidRPr="0049695B" w:rsidRDefault="0097370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0F9AD9" w14:textId="77777777" w:rsidR="00B37785" w:rsidRPr="0049695B" w:rsidRDefault="00022E1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Праздник </w:t>
            </w:r>
            <w:r w:rsidR="00670E32" w:rsidRPr="0049695B">
              <w:rPr>
                <w:sz w:val="24"/>
              </w:rPr>
              <w:t>«День пожилых людей»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B442CF" w14:textId="77777777" w:rsidR="00B37785" w:rsidRPr="0049695B" w:rsidRDefault="007964F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«Наш дом-природа»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3E014" w14:textId="77777777" w:rsidR="00424449" w:rsidRPr="0049695B" w:rsidRDefault="0042444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  <w:shd w:val="clear" w:color="auto" w:fill="FAFAFA"/>
              </w:rPr>
              <w:t>«</w:t>
            </w:r>
            <w:r w:rsidRPr="0049695B">
              <w:rPr>
                <w:sz w:val="24"/>
              </w:rPr>
              <w:t>Зигзаги ловкости» - спортивные соревнования</w:t>
            </w:r>
          </w:p>
          <w:p w14:paraId="7A685A25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573973" w14:textId="77777777" w:rsidR="00B37785" w:rsidRPr="0049695B" w:rsidRDefault="008513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Распределение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43BBED" w14:textId="77777777" w:rsidR="00B37785" w:rsidRPr="0049695B" w:rsidRDefault="006C198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Упражнение «У нас порядок»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D7A6B" w14:textId="77777777" w:rsidR="00B37785" w:rsidRPr="0049695B" w:rsidRDefault="007905CA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Оформление фотостенда «Человек природе друг – пусть узнают все вокруг!»</w:t>
            </w:r>
          </w:p>
        </w:tc>
      </w:tr>
      <w:tr w:rsidR="00B543B3" w:rsidRPr="0049695B" w14:paraId="03101ADD" w14:textId="77777777" w:rsidTr="0049695B">
        <w:trPr>
          <w:trHeight w:val="88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9DF8B0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5A3B25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9BF806" w14:textId="77777777" w:rsidR="00264584" w:rsidRPr="0049695B" w:rsidRDefault="002645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«Мы живем в Татарстане».</w:t>
            </w:r>
          </w:p>
          <w:p w14:paraId="7986C223" w14:textId="77777777" w:rsidR="00B37785" w:rsidRPr="0049695B" w:rsidRDefault="008111B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«Безопасное поведение в общественных местах»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D2AF40" w14:textId="77777777" w:rsidR="00B37785" w:rsidRPr="0049695B" w:rsidRDefault="00022E1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Акция "Примите наши поздравления"</w:t>
            </w:r>
            <w:r w:rsidR="00B37785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A11E0" w14:textId="77777777" w:rsidR="00B37785" w:rsidRPr="0049695B" w:rsidRDefault="00A9237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Викторина </w:t>
            </w:r>
            <w:r w:rsidR="00B37785" w:rsidRPr="0049695B">
              <w:rPr>
                <w:sz w:val="24"/>
              </w:rPr>
              <w:t>«Загадки осени»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3ACA03C" w14:textId="77777777" w:rsidR="00B37785" w:rsidRPr="0049695B" w:rsidRDefault="00A9237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Развлечение </w:t>
            </w:r>
            <w:r w:rsidR="00B37785" w:rsidRPr="0049695B">
              <w:rPr>
                <w:sz w:val="24"/>
              </w:rPr>
              <w:t>«Береги здоровье».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BD9D0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2FED5B" w14:textId="77777777" w:rsidR="00B37785" w:rsidRPr="0049695B" w:rsidRDefault="00A9237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</w:t>
            </w:r>
          </w:p>
          <w:p w14:paraId="79B1B25E" w14:textId="77777777" w:rsidR="00B37785" w:rsidRPr="0049695B" w:rsidRDefault="00B377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«Все профессии хороши».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14B929" w14:textId="77777777" w:rsidR="00B37785" w:rsidRPr="0049695B" w:rsidRDefault="007905CA" w:rsidP="00B543B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Оформление фотостенда «Человек природе друг – пусть узнают все вокруг!»</w:t>
            </w:r>
          </w:p>
        </w:tc>
      </w:tr>
      <w:tr w:rsidR="00B543B3" w:rsidRPr="0049695B" w14:paraId="15444D0D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E32FE8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1A3C8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E531F5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«Светофор –наш добрый друг»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BA590D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«Татарские народные сказки»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F7016B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«Защита животных»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FE3A78" w14:textId="77777777" w:rsidR="000203A3" w:rsidRPr="0049695B" w:rsidRDefault="000203A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  <w:shd w:val="clear" w:color="auto" w:fill="FAFAFA"/>
              </w:rPr>
              <w:t>«В гостях у Мойдодыркина» - развлечение</w:t>
            </w:r>
          </w:p>
          <w:p w14:paraId="3215C3D8" w14:textId="77777777" w:rsidR="000203A3" w:rsidRPr="0049695B" w:rsidRDefault="000203A3" w:rsidP="00B543B3">
            <w:pPr>
              <w:shd w:val="clear" w:color="auto" w:fill="FAFAFA"/>
              <w:spacing w:line="240" w:lineRule="auto"/>
              <w:ind w:left="0" w:right="0" w:firstLine="184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06FC6E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Профилактические беседы о дружбе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EBBF7" w14:textId="77777777" w:rsidR="000203A3" w:rsidRPr="0049695B" w:rsidRDefault="004812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«Мы-помощники»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4DA874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Консультация «Взаимоотношение родителей и детей»</w:t>
            </w:r>
          </w:p>
        </w:tc>
      </w:tr>
      <w:tr w:rsidR="00B543B3" w:rsidRPr="0049695B" w14:paraId="21DC4373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4C9634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B48B8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91902F" w14:textId="77777777" w:rsidR="00264584" w:rsidRPr="0049695B" w:rsidRDefault="002645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«город Казань»</w:t>
            </w:r>
          </w:p>
          <w:p w14:paraId="1B555702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«Светофор –наш добрый друг»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F7ABFD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«Татарские народные сказки»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8DCE98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«Защита животных»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3B7436" w14:textId="77777777" w:rsidR="000203A3" w:rsidRPr="0049695B" w:rsidRDefault="000203A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  <w:shd w:val="clear" w:color="auto" w:fill="FAFAFA"/>
              </w:rPr>
              <w:t>«В гостях у Мойдодыркина» - развлечение</w:t>
            </w:r>
          </w:p>
          <w:p w14:paraId="09E6110A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862CE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Профилактические беседы о дружбе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635F30" w14:textId="77777777" w:rsidR="000203A3" w:rsidRPr="0049695B" w:rsidRDefault="004812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«Мы-помощники»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792EC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Консультация «Взаимоотношение родителей и детей»</w:t>
            </w:r>
          </w:p>
        </w:tc>
      </w:tr>
      <w:tr w:rsidR="00B543B3" w:rsidRPr="0049695B" w14:paraId="42A1A0D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1452D8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BAE790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52308A" w14:textId="77777777" w:rsidR="00264584" w:rsidRPr="0049695B" w:rsidRDefault="002645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«Достопримечательности г.Казань».</w:t>
            </w:r>
          </w:p>
          <w:p w14:paraId="4D1D04EF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«Знаете ли вы?». О достижениях нашей Республики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5326C1" w14:textId="2A65086A" w:rsidR="000203A3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</w:t>
            </w:r>
            <w:r w:rsidR="000203A3" w:rsidRPr="0049695B">
              <w:rPr>
                <w:sz w:val="24"/>
              </w:rPr>
              <w:t>Наша Республика Татарстан» </w:t>
            </w:r>
          </w:p>
          <w:p w14:paraId="2A02A377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45CEB1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«Планета заболела»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173A90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«Будь спортивным и здоровым»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2E6D1F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Профилактические беседы о дружбе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D0AB1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«О лени и лентяях»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2FE644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Консультация «Взаимоотношение родителей и детей»</w:t>
            </w:r>
          </w:p>
        </w:tc>
      </w:tr>
      <w:tr w:rsidR="00B543B3" w:rsidRPr="0049695B" w14:paraId="18210AB6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A4EFD0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90DAE0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Подготовительная к школе группа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2994D3" w14:textId="77777777" w:rsidR="00264584" w:rsidRPr="0049695B" w:rsidRDefault="002645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«Достопримечательности г.Казань».</w:t>
            </w:r>
          </w:p>
          <w:p w14:paraId="493F2723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Беседа: «Знаете ли вы?». О достижениях </w:t>
            </w:r>
            <w:r w:rsidRPr="0049695B">
              <w:rPr>
                <w:sz w:val="24"/>
              </w:rPr>
              <w:lastRenderedPageBreak/>
              <w:t>нашей Республики.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CD444E" w14:textId="0D43E353" w:rsidR="000203A3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Проект «</w:t>
            </w:r>
            <w:r w:rsidR="000203A3" w:rsidRPr="0049695B">
              <w:rPr>
                <w:sz w:val="24"/>
              </w:rPr>
              <w:t>Наша Республика Татарстан»</w:t>
            </w:r>
          </w:p>
          <w:p w14:paraId="5BC22EF7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43909046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B9F67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Проект «Планета заболела»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1F0152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«Будь спортивным и здоровым»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826489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Профилактические беседы о дружбе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5782A8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«О лени и лентяях»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3C4B4A" w14:textId="77777777" w:rsidR="000203A3" w:rsidRPr="0049695B" w:rsidRDefault="000203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Консультация «Взаимоотношение родителей и детей»</w:t>
            </w:r>
          </w:p>
        </w:tc>
      </w:tr>
      <w:tr w:rsidR="00B543B3" w:rsidRPr="0049695B" w14:paraId="10E9795D" w14:textId="77777777" w:rsidTr="0049695B">
        <w:trPr>
          <w:trHeight w:val="961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A49DC4" w14:textId="77777777" w:rsidR="009728DD" w:rsidRPr="0049695B" w:rsidRDefault="009728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454424" w14:textId="77777777" w:rsidR="009728DD" w:rsidRPr="0049695B" w:rsidRDefault="009728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53EE0C" w14:textId="77777777" w:rsidR="009728DD" w:rsidRPr="0049695B" w:rsidRDefault="008A207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Театральная неделя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E01B74" w14:textId="77777777" w:rsidR="009728DD" w:rsidRPr="0049695B" w:rsidRDefault="009478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 «Родная семья»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89E37E" w14:textId="77777777" w:rsidR="009728DD" w:rsidRPr="0049695B" w:rsidRDefault="00762957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 экологических плакатов «Давайте будем беречь планету!»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E93503" w14:textId="77777777" w:rsidR="00D55833" w:rsidRPr="0049695B" w:rsidRDefault="00D55833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  <w:shd w:val="clear" w:color="auto" w:fill="FAFAFA"/>
              </w:rPr>
              <w:t> </w:t>
            </w:r>
            <w:r w:rsidRPr="0049695B">
              <w:rPr>
                <w:sz w:val="24"/>
              </w:rPr>
              <w:t>«Поиграй-ка» - народные подвижные игры, физкультурный досуг</w:t>
            </w:r>
          </w:p>
          <w:p w14:paraId="37A37E92" w14:textId="77777777" w:rsidR="009728DD" w:rsidRPr="0049695B" w:rsidRDefault="009728DD" w:rsidP="00B543B3">
            <w:pPr>
              <w:shd w:val="clear" w:color="auto" w:fill="FAFAFA"/>
              <w:spacing w:line="240" w:lineRule="auto"/>
              <w:ind w:left="0" w:right="0" w:firstLine="184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3B6FA6" w14:textId="77777777" w:rsidR="009728DD" w:rsidRPr="0049695B" w:rsidRDefault="00D558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36E729" w14:textId="77777777" w:rsidR="009728DD" w:rsidRPr="0049695B" w:rsidRDefault="00D558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EB7AF" w14:textId="77777777" w:rsidR="009728DD" w:rsidRPr="0049695B" w:rsidRDefault="00D558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«Правильное питание-залог здоровья»</w:t>
            </w:r>
          </w:p>
        </w:tc>
      </w:tr>
      <w:tr w:rsidR="00B543B3" w:rsidRPr="0049695B" w14:paraId="70975037" w14:textId="77777777" w:rsidTr="0049695B">
        <w:trPr>
          <w:trHeight w:val="961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E19A05" w14:textId="77777777" w:rsidR="009728DD" w:rsidRPr="0049695B" w:rsidRDefault="009728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DEA0F9" w14:textId="77777777" w:rsidR="009728DD" w:rsidRPr="0049695B" w:rsidRDefault="009728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D248DE" w14:textId="77777777" w:rsidR="009728DD" w:rsidRPr="0049695B" w:rsidRDefault="008A207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Театральная неделя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4279BD" w14:textId="77777777" w:rsidR="009728DD" w:rsidRPr="0049695B" w:rsidRDefault="009478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 «Родная семья»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4522B4" w14:textId="77777777" w:rsidR="009728DD" w:rsidRPr="0049695B" w:rsidRDefault="00762957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 экологических плакатов «Давайте будем беречь планету!»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50FB1B" w14:textId="77777777" w:rsidR="00D55833" w:rsidRPr="0049695B" w:rsidRDefault="00D55833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  <w:shd w:val="clear" w:color="auto" w:fill="FAFAFA"/>
              </w:rPr>
              <w:t> </w:t>
            </w:r>
            <w:r w:rsidRPr="0049695B">
              <w:rPr>
                <w:sz w:val="24"/>
              </w:rPr>
              <w:t>«Поиграй-ка» - народные подвижные игры, физкультурный досуг</w:t>
            </w:r>
          </w:p>
          <w:p w14:paraId="52BDF8A0" w14:textId="77777777" w:rsidR="009728DD" w:rsidRPr="0049695B" w:rsidRDefault="009728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F7E658" w14:textId="77777777" w:rsidR="009728DD" w:rsidRPr="0049695B" w:rsidRDefault="00D558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4C9E1A" w14:textId="77777777" w:rsidR="009728DD" w:rsidRPr="0049695B" w:rsidRDefault="00D558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5A2701" w14:textId="77777777" w:rsidR="009728DD" w:rsidRPr="0049695B" w:rsidRDefault="00D558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«Правильное питание-залог здоровья»</w:t>
            </w:r>
          </w:p>
        </w:tc>
      </w:tr>
      <w:tr w:rsidR="00B543B3" w:rsidRPr="0049695B" w14:paraId="3C99EEBB" w14:textId="77777777" w:rsidTr="0049695B">
        <w:trPr>
          <w:trHeight w:val="409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ED3BBF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1A12A2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49C19E" w14:textId="77777777" w:rsidR="006F7057" w:rsidRPr="0049695B" w:rsidRDefault="006F705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Герб и символика Республики Тата</w:t>
            </w:r>
            <w:r w:rsidR="003B732B" w:rsidRPr="0049695B">
              <w:rPr>
                <w:sz w:val="24"/>
              </w:rPr>
              <w:t>р</w:t>
            </w:r>
            <w:r w:rsidRPr="0049695B">
              <w:rPr>
                <w:sz w:val="24"/>
              </w:rPr>
              <w:t>стан.</w:t>
            </w:r>
          </w:p>
          <w:p w14:paraId="7A95B265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Театральная неделя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E9D163" w14:textId="77777777" w:rsidR="001D438D" w:rsidRPr="0049695B" w:rsidRDefault="001D438D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Конкурс рисунков «Моя Родина».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12B72E" w14:textId="77777777" w:rsidR="001D438D" w:rsidRPr="0049695B" w:rsidRDefault="00762957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 экологических плакатов «Давайте будем беречь планету!»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0A2EFC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«Закаляйся, если хочешь быть здоров»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B95A22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«Урок безопасности»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C382FF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Интернет и дети.</w:t>
            </w:r>
          </w:p>
          <w:p w14:paraId="0E8556C4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E66C9" w14:textId="1251C734" w:rsidR="001D438D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для</w:t>
            </w:r>
            <w:r w:rsidR="009F5A8D" w:rsidRPr="0049695B">
              <w:rPr>
                <w:sz w:val="24"/>
              </w:rPr>
              <w:t xml:space="preserve"> родителей «Обеспечение безопасности детей при работе в сети - Интернет»</w:t>
            </w:r>
          </w:p>
        </w:tc>
      </w:tr>
      <w:tr w:rsidR="00B543B3" w:rsidRPr="0049695B" w14:paraId="4B8430FC" w14:textId="77777777" w:rsidTr="0049695B">
        <w:trPr>
          <w:trHeight w:val="550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68613C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672AD0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E25CAF" w14:textId="77777777" w:rsidR="006F7057" w:rsidRPr="0049695B" w:rsidRDefault="006F705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Герб и символика Республики Тата</w:t>
            </w:r>
            <w:r w:rsidR="003B732B" w:rsidRPr="0049695B">
              <w:rPr>
                <w:sz w:val="24"/>
              </w:rPr>
              <w:t>р</w:t>
            </w:r>
            <w:r w:rsidRPr="0049695B">
              <w:rPr>
                <w:sz w:val="24"/>
              </w:rPr>
              <w:t>стан.</w:t>
            </w:r>
          </w:p>
          <w:p w14:paraId="260A675D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Театральная неделя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82C20B1" w14:textId="77777777" w:rsidR="001D438D" w:rsidRPr="0049695B" w:rsidRDefault="001D438D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Конкурс рисунков «Моя Родина».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EF1232" w14:textId="77777777" w:rsidR="001D438D" w:rsidRPr="0049695B" w:rsidRDefault="00762957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 экологических плакатов «Давайте будем беречь планету!»</w:t>
            </w:r>
            <w:r w:rsidR="001D438D" w:rsidRPr="0049695B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99F796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Проект «Закаляйся, если хочешь быть здоров»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ABBECCA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«Урок безопасности»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77DD2C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Интернет и дети.</w:t>
            </w:r>
          </w:p>
          <w:p w14:paraId="3F6CA804" w14:textId="77777777" w:rsidR="001D438D" w:rsidRPr="0049695B" w:rsidRDefault="001D43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7682C9" w14:textId="2BFF8942" w:rsidR="001D438D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для</w:t>
            </w:r>
            <w:r w:rsidR="009F5A8D" w:rsidRPr="0049695B">
              <w:rPr>
                <w:sz w:val="24"/>
              </w:rPr>
              <w:t xml:space="preserve"> родителей «Обеспечение безопас</w:t>
            </w:r>
            <w:r w:rsidR="001D438D" w:rsidRPr="0049695B">
              <w:rPr>
                <w:sz w:val="24"/>
              </w:rPr>
              <w:t xml:space="preserve">ности детей </w:t>
            </w:r>
            <w:r w:rsidR="009F5A8D" w:rsidRPr="0049695B">
              <w:rPr>
                <w:sz w:val="24"/>
              </w:rPr>
              <w:t>при работе в сети - Интернет»</w:t>
            </w:r>
          </w:p>
        </w:tc>
      </w:tr>
      <w:tr w:rsidR="00B543B3" w:rsidRPr="0049695B" w14:paraId="46D08F5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5816D4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709058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5E44D5" w14:textId="77777777" w:rsidR="00557A26" w:rsidRPr="0049695B" w:rsidRDefault="00557A26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Проект «Мой любимый город».</w:t>
            </w:r>
          </w:p>
          <w:p w14:paraId="3B835015" w14:textId="77777777" w:rsidR="00082928" w:rsidRPr="0049695B" w:rsidRDefault="00082928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Уроки доброты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A41205" w14:textId="77777777" w:rsidR="00082928" w:rsidRPr="0049695B" w:rsidRDefault="00082928" w:rsidP="00B543B3">
            <w:pPr>
              <w:spacing w:line="240" w:lineRule="auto"/>
              <w:ind w:left="0" w:right="0" w:firstLine="0"/>
              <w:rPr>
                <w:sz w:val="24"/>
                <w:lang w:val="tt-RU"/>
              </w:rPr>
            </w:pPr>
            <w:r w:rsidRPr="0049695B">
              <w:rPr>
                <w:sz w:val="24"/>
                <w:lang w:val="tt-RU"/>
              </w:rPr>
              <w:t>Сказки народов мира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540A42" w14:textId="33FCCA4F" w:rsidR="00082928" w:rsidRPr="0049695B" w:rsidRDefault="0008292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Театрализованное представлен</w:t>
            </w:r>
            <w:r w:rsidRPr="0049695B">
              <w:rPr>
                <w:sz w:val="24"/>
              </w:rPr>
              <w:lastRenderedPageBreak/>
              <w:t xml:space="preserve">ие </w:t>
            </w:r>
            <w:r w:rsidR="00073463" w:rsidRPr="0049695B">
              <w:rPr>
                <w:sz w:val="24"/>
              </w:rPr>
              <w:t>«В</w:t>
            </w:r>
            <w:r w:rsidRPr="0049695B">
              <w:rPr>
                <w:sz w:val="24"/>
              </w:rPr>
              <w:t xml:space="preserve"> огородном царстве государстве»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A418C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Подвижные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515AD9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</w:t>
            </w:r>
            <w:r w:rsidRPr="0049695B">
              <w:rPr>
                <w:sz w:val="24"/>
              </w:rPr>
              <w:lastRenderedPageBreak/>
              <w:t>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16F925" w14:textId="77777777" w:rsidR="00082928" w:rsidRPr="0049695B" w:rsidRDefault="00082928" w:rsidP="00B543B3">
            <w:pPr>
              <w:spacing w:line="240" w:lineRule="auto"/>
              <w:ind w:left="2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Трудовой десант</w:t>
            </w:r>
          </w:p>
          <w:p w14:paraId="6D60D0C3" w14:textId="77777777" w:rsidR="00082928" w:rsidRPr="0049695B" w:rsidRDefault="00082928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35BE41" w14:textId="77777777" w:rsidR="00082928" w:rsidRPr="0049695B" w:rsidRDefault="0008292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«Маршруты выходного дня»</w:t>
            </w:r>
          </w:p>
        </w:tc>
      </w:tr>
      <w:tr w:rsidR="00B543B3" w:rsidRPr="0049695B" w14:paraId="68059F53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18D520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B50D82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D408BE" w14:textId="77777777" w:rsidR="00557A26" w:rsidRPr="0049695B" w:rsidRDefault="00557A26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Проект «Мой любимый город».</w:t>
            </w:r>
          </w:p>
          <w:p w14:paraId="4A605D08" w14:textId="77777777" w:rsidR="00082928" w:rsidRPr="0049695B" w:rsidRDefault="00082928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Уроки доброты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DDC70F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lang w:val="tt-RU"/>
              </w:rPr>
              <w:t>Сказки народов мира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2A6B67" w14:textId="39508B1F" w:rsidR="00082928" w:rsidRPr="0049695B" w:rsidRDefault="0008292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Театрализованное представление </w:t>
            </w:r>
            <w:r w:rsidR="00073463" w:rsidRPr="0049695B">
              <w:rPr>
                <w:sz w:val="24"/>
              </w:rPr>
              <w:t>«В</w:t>
            </w:r>
            <w:r w:rsidRPr="0049695B">
              <w:rPr>
                <w:sz w:val="24"/>
              </w:rPr>
              <w:t xml:space="preserve"> огородном царстве государстве»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67506C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84F867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3A77F5" w14:textId="77777777" w:rsidR="00082928" w:rsidRPr="0049695B" w:rsidRDefault="00082928" w:rsidP="00B543B3">
            <w:pPr>
              <w:spacing w:line="240" w:lineRule="auto"/>
              <w:ind w:left="2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Трудовой десант</w:t>
            </w:r>
          </w:p>
          <w:p w14:paraId="4A18EB76" w14:textId="77777777" w:rsidR="00082928" w:rsidRPr="0049695B" w:rsidRDefault="00082928" w:rsidP="00B543B3">
            <w:pPr>
              <w:spacing w:line="240" w:lineRule="auto"/>
              <w:ind w:left="2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0DF891" w14:textId="77777777" w:rsidR="00082928" w:rsidRPr="0049695B" w:rsidRDefault="0008292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«Маршруты выходного дня»</w:t>
            </w:r>
          </w:p>
        </w:tc>
      </w:tr>
      <w:tr w:rsidR="00B543B3" w:rsidRPr="0049695B" w14:paraId="6BD0568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BE2C63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B9A7C2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5967D" w14:textId="77777777" w:rsidR="00557A26" w:rsidRPr="0049695B" w:rsidRDefault="00557A2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«Наша малая Родина».</w:t>
            </w:r>
          </w:p>
          <w:p w14:paraId="794B3184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«Наша столица».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B79BAC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«Культурные традиции в нашей семье»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DC061B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«Как помочь птицам»</w:t>
            </w:r>
          </w:p>
          <w:p w14:paraId="6DE2ED82" w14:textId="77777777" w:rsidR="00082928" w:rsidRPr="0049695B" w:rsidRDefault="0008292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BE7ACE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9FDEF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0FB681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«Профессии от А до Я»(интеллектуальный марафон)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D9564B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«Один дома»</w:t>
            </w:r>
          </w:p>
        </w:tc>
      </w:tr>
      <w:tr w:rsidR="00B543B3" w:rsidRPr="0049695B" w14:paraId="428B246D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939C35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DC7525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86E8C1" w14:textId="77777777" w:rsidR="00557A26" w:rsidRPr="0049695B" w:rsidRDefault="00557A2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«Наша малая Родина».</w:t>
            </w:r>
          </w:p>
          <w:p w14:paraId="219C0590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«Наша столица».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8E29CB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«Культурные традиции в нашей семье»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E651B2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«Как помочь птицам»</w:t>
            </w:r>
          </w:p>
          <w:p w14:paraId="67D90ABB" w14:textId="77777777" w:rsidR="00082928" w:rsidRPr="0049695B" w:rsidRDefault="0008292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7D8573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753444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62E3FB" w14:textId="2F8F684A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«Профессии от А до </w:t>
            </w:r>
            <w:r w:rsidR="00073463" w:rsidRPr="0049695B">
              <w:rPr>
                <w:sz w:val="24"/>
              </w:rPr>
              <w:t>Я» (</w:t>
            </w:r>
            <w:r w:rsidRPr="0049695B">
              <w:rPr>
                <w:sz w:val="24"/>
              </w:rPr>
              <w:t>интеллектуальный марафон)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D0CE68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«Один дома»</w:t>
            </w:r>
          </w:p>
        </w:tc>
      </w:tr>
      <w:tr w:rsidR="00082928" w:rsidRPr="0049695B" w14:paraId="2E8A4A59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014FBA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5C7328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НОЯБРЬ</w:t>
            </w:r>
          </w:p>
          <w:p w14:paraId="15BA7E41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«К свободе и ответственности» - правовое воспитание</w:t>
            </w:r>
          </w:p>
        </w:tc>
      </w:tr>
      <w:tr w:rsidR="00B543B3" w:rsidRPr="0049695B" w14:paraId="095BCC8A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52FDCB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DF16D6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7BCB2A" w14:textId="77777777" w:rsidR="00082928" w:rsidRPr="0049695B" w:rsidRDefault="00C24AE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Беседа «Что такое хорошо?»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2DBF4E" w14:textId="77777777" w:rsidR="00082928" w:rsidRPr="0049695B" w:rsidRDefault="009F66F3" w:rsidP="00B543B3">
            <w:pPr>
              <w:shd w:val="clear" w:color="auto" w:fill="FFFFFF"/>
              <w:spacing w:line="240" w:lineRule="auto"/>
              <w:ind w:left="0" w:right="283" w:firstLine="0"/>
              <w:jc w:val="left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Практическое задание «Коврик мира»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110440" w14:textId="77777777" w:rsidR="00082928" w:rsidRPr="0049695B" w:rsidRDefault="005C19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Экологическая игра «Этажи леса»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DD0144" w14:textId="77777777" w:rsidR="00B27F8F" w:rsidRPr="0049695B" w:rsidRDefault="00B27F8F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«Путешествие в страну здоровячков и хлюпиков» - физкультурный праздник</w:t>
            </w:r>
          </w:p>
          <w:p w14:paraId="67864479" w14:textId="77777777" w:rsidR="00082928" w:rsidRPr="0049695B" w:rsidRDefault="00082928" w:rsidP="00B543B3">
            <w:pPr>
              <w:shd w:val="clear" w:color="auto" w:fill="FAFAFA"/>
              <w:spacing w:line="240" w:lineRule="auto"/>
              <w:ind w:left="0" w:right="0" w:firstLine="184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FDCDB2" w14:textId="77777777" w:rsidR="00082928" w:rsidRPr="0049695B" w:rsidRDefault="00F304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C8E32E" w14:textId="77777777" w:rsidR="00082928" w:rsidRPr="0049695B" w:rsidRDefault="0074747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«Трудимся с любовью».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C03A6C" w14:textId="77777777" w:rsidR="003E7FBA" w:rsidRPr="0049695B" w:rsidRDefault="003E7FBA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rPr>
                <w:rStyle w:val="c3"/>
                <w:color w:val="000000"/>
              </w:rPr>
              <w:t>Консультация</w:t>
            </w:r>
          </w:p>
          <w:p w14:paraId="598E0B7D" w14:textId="77777777" w:rsidR="003E7FBA" w:rsidRPr="0049695B" w:rsidRDefault="003E7FBA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rPr>
                <w:rStyle w:val="c3"/>
                <w:color w:val="000000"/>
              </w:rPr>
              <w:t>"Родителям и детям о правах ребёнка"</w:t>
            </w:r>
          </w:p>
          <w:p w14:paraId="395B947A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58833E0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C270CC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6E1176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A09D0F" w14:textId="77777777" w:rsidR="00917435" w:rsidRPr="0049695B" w:rsidRDefault="00917435" w:rsidP="00B543B3">
            <w:pPr>
              <w:spacing w:line="240" w:lineRule="auto"/>
              <w:ind w:left="0" w:right="0" w:firstLine="0"/>
              <w:jc w:val="center"/>
              <w:rPr>
                <w:rStyle w:val="c3"/>
                <w:color w:val="000000"/>
                <w:sz w:val="24"/>
                <w:shd w:val="clear" w:color="auto" w:fill="FFFFFF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Неделя толерантности.</w:t>
            </w:r>
          </w:p>
          <w:p w14:paraId="14B5FCFA" w14:textId="77777777" w:rsidR="00082928" w:rsidRPr="0049695B" w:rsidRDefault="00C24AE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 xml:space="preserve">Беседа «Что такое </w:t>
            </w: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lastRenderedPageBreak/>
              <w:t>хорошо?»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B6C2F6" w14:textId="77777777" w:rsidR="00082928" w:rsidRPr="0049695B" w:rsidRDefault="009F66F3" w:rsidP="00B543B3">
            <w:pPr>
              <w:shd w:val="clear" w:color="auto" w:fill="FFFFFF"/>
              <w:spacing w:line="240" w:lineRule="auto"/>
              <w:ind w:left="0" w:right="283" w:firstLine="0"/>
              <w:jc w:val="left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lastRenderedPageBreak/>
              <w:t>Практическое задание «Ко</w:t>
            </w: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lastRenderedPageBreak/>
              <w:t>врик мира»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621D6E" w14:textId="77777777" w:rsidR="00082928" w:rsidRPr="0049695B" w:rsidRDefault="005C19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Экологическая игра «Этажи леса»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0FB211" w14:textId="77777777" w:rsidR="00082928" w:rsidRPr="0049695B" w:rsidRDefault="00B27F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«Путешествие в страну здоровячков и </w:t>
            </w:r>
            <w:r w:rsidRPr="0049695B">
              <w:rPr>
                <w:sz w:val="24"/>
              </w:rPr>
              <w:lastRenderedPageBreak/>
              <w:t>хлюпиков» - физкультурный праздник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2F1D5A" w14:textId="77777777" w:rsidR="00082928" w:rsidRPr="0049695B" w:rsidRDefault="00F304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Воспитываем в себе самостоятельн</w:t>
            </w:r>
            <w:r w:rsidRPr="0049695B">
              <w:rPr>
                <w:sz w:val="24"/>
              </w:rPr>
              <w:lastRenderedPageBreak/>
              <w:t>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85E41C" w14:textId="77777777" w:rsidR="00082928" w:rsidRPr="0049695B" w:rsidRDefault="0074747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lastRenderedPageBreak/>
              <w:t>Игра «Трудимся с любовью».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8CB48E" w14:textId="77777777" w:rsidR="003E7FBA" w:rsidRPr="0049695B" w:rsidRDefault="003E7FBA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rPr>
                <w:rStyle w:val="c3"/>
                <w:color w:val="000000"/>
              </w:rPr>
              <w:t>Консультация</w:t>
            </w:r>
          </w:p>
          <w:p w14:paraId="3BF76FC5" w14:textId="77777777" w:rsidR="003E7FBA" w:rsidRPr="0049695B" w:rsidRDefault="003E7FBA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rPr>
                <w:rStyle w:val="c3"/>
                <w:color w:val="000000"/>
              </w:rPr>
              <w:t>"Родителям и детям о правах ребёнка"</w:t>
            </w:r>
          </w:p>
          <w:p w14:paraId="1E87BDA6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0C674964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07421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A3F60C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2FEF4" w14:textId="77777777" w:rsidR="00917435" w:rsidRPr="0049695B" w:rsidRDefault="00917435" w:rsidP="00B543B3">
            <w:pPr>
              <w:spacing w:line="240" w:lineRule="auto"/>
              <w:ind w:left="0" w:right="0" w:firstLine="0"/>
              <w:jc w:val="center"/>
              <w:rPr>
                <w:rStyle w:val="c3"/>
                <w:color w:val="000000"/>
                <w:sz w:val="24"/>
                <w:shd w:val="clear" w:color="auto" w:fill="FFFFFF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Неделя толерантности.</w:t>
            </w:r>
          </w:p>
          <w:p w14:paraId="5E9BB340" w14:textId="77777777" w:rsidR="00082928" w:rsidRPr="0049695B" w:rsidRDefault="00EC6A5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«День единения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388B93" w14:textId="77777777" w:rsidR="00082928" w:rsidRPr="0049695B" w:rsidRDefault="003E7FBA" w:rsidP="00B543B3">
            <w:pPr>
              <w:shd w:val="clear" w:color="auto" w:fill="FFFFFF"/>
              <w:spacing w:line="240" w:lineRule="auto"/>
              <w:ind w:left="0" w:right="283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Праздник «День народного единства»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4F3A68" w14:textId="77777777" w:rsidR="001F25E0" w:rsidRPr="0049695B" w:rsidRDefault="001F25E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Экологический проект «По страницам Красной книги»</w:t>
            </w:r>
          </w:p>
          <w:p w14:paraId="04805D82" w14:textId="77777777" w:rsidR="001F25E0" w:rsidRPr="0049695B" w:rsidRDefault="001F25E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4B9000C5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7A5669" w14:textId="77777777" w:rsidR="00082928" w:rsidRPr="0049695B" w:rsidRDefault="00CA403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«Богатырская сила»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51F9F8" w14:textId="77777777" w:rsidR="00082928" w:rsidRPr="0049695B" w:rsidRDefault="003E7FB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Буклет: «Мои правила поведения в природе»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EF9ACC" w14:textId="77777777" w:rsidR="00082928" w:rsidRPr="0049695B" w:rsidRDefault="00F304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«Трудимся с любовью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12800B" w14:textId="77777777" w:rsidR="003E7FBA" w:rsidRPr="0049695B" w:rsidRDefault="003E7FBA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rPr>
                <w:rStyle w:val="c3"/>
                <w:color w:val="000000"/>
              </w:rPr>
              <w:t>Консультация</w:t>
            </w:r>
          </w:p>
          <w:p w14:paraId="30C6EA42" w14:textId="77777777" w:rsidR="003E7FBA" w:rsidRPr="0049695B" w:rsidRDefault="003E7FBA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rPr>
                <w:rStyle w:val="c3"/>
                <w:color w:val="000000"/>
              </w:rPr>
              <w:t>"Родителям и детям о правах ребёнка"</w:t>
            </w:r>
          </w:p>
          <w:p w14:paraId="5A15ABA9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2C6B7DAF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773061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7FC24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E0B124" w14:textId="77777777" w:rsidR="00917435" w:rsidRPr="0049695B" w:rsidRDefault="00917435" w:rsidP="00B543B3">
            <w:pPr>
              <w:spacing w:line="240" w:lineRule="auto"/>
              <w:ind w:left="0" w:right="0" w:firstLine="0"/>
              <w:jc w:val="center"/>
              <w:rPr>
                <w:rStyle w:val="c3"/>
                <w:color w:val="000000"/>
                <w:sz w:val="24"/>
                <w:shd w:val="clear" w:color="auto" w:fill="FFFFFF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Неделя толерантности.</w:t>
            </w:r>
          </w:p>
          <w:p w14:paraId="19F89789" w14:textId="77777777" w:rsidR="00082928" w:rsidRPr="0049695B" w:rsidRDefault="00EC6A53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Беседа «День единения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DA1425" w14:textId="77777777" w:rsidR="00082928" w:rsidRPr="0049695B" w:rsidRDefault="00082928" w:rsidP="00B543B3">
            <w:pPr>
              <w:shd w:val="clear" w:color="auto" w:fill="FFFFFF"/>
              <w:spacing w:line="240" w:lineRule="auto"/>
              <w:ind w:left="0" w:right="283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Праздник «День народного единства»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43C42D" w14:textId="77777777" w:rsidR="00082928" w:rsidRPr="0049695B" w:rsidRDefault="001F25E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Экологический проект «По страницам Красной книги»</w:t>
            </w:r>
          </w:p>
          <w:p w14:paraId="37C9F28D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596ADCF8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73ABF673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A8A3F" w14:textId="77777777" w:rsidR="00082928" w:rsidRPr="0049695B" w:rsidRDefault="00CA403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«Богатырская сила»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365F17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Буклет: «Мои правила поведения в природе»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EAC4C9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.</w:t>
            </w:r>
          </w:p>
          <w:p w14:paraId="498BF4D0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F30415" w:rsidRPr="0049695B">
              <w:rPr>
                <w:rStyle w:val="c3"/>
                <w:color w:val="000000"/>
                <w:sz w:val="24"/>
                <w:shd w:val="clear" w:color="auto" w:fill="FFFFFF"/>
              </w:rPr>
              <w:t xml:space="preserve"> Игра «Трудимся с любовью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3BA655" w14:textId="77777777" w:rsidR="00082928" w:rsidRPr="0049695B" w:rsidRDefault="0008292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  <w:p w14:paraId="2068D6DC" w14:textId="77777777" w:rsidR="003E7FBA" w:rsidRPr="0049695B" w:rsidRDefault="00082928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t>  </w:t>
            </w:r>
            <w:r w:rsidR="003E7FBA" w:rsidRPr="0049695B">
              <w:rPr>
                <w:rStyle w:val="c3"/>
                <w:color w:val="000000"/>
              </w:rPr>
              <w:t>Консультация</w:t>
            </w:r>
          </w:p>
          <w:p w14:paraId="71077070" w14:textId="77777777" w:rsidR="003E7FBA" w:rsidRPr="0049695B" w:rsidRDefault="003E7FBA" w:rsidP="00B543B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9695B">
              <w:rPr>
                <w:rStyle w:val="c3"/>
                <w:color w:val="000000"/>
              </w:rPr>
              <w:t>"Родителям и детям о правах ребёнка"</w:t>
            </w:r>
          </w:p>
          <w:p w14:paraId="45717392" w14:textId="77777777" w:rsidR="00082928" w:rsidRPr="0049695B" w:rsidRDefault="0008292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B543B3" w:rsidRPr="0049695B" w14:paraId="56D53D3E" w14:textId="77777777" w:rsidTr="0049695B">
        <w:trPr>
          <w:trHeight w:val="77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C16DA7" w14:textId="77777777" w:rsidR="00A57916" w:rsidRPr="0049695B" w:rsidRDefault="00A579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9879A8" w14:textId="77777777" w:rsidR="00A57916" w:rsidRPr="0049695B" w:rsidRDefault="0032634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8001A5" w14:textId="77777777" w:rsidR="00A57916" w:rsidRPr="0049695B" w:rsidRDefault="004C74D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«Безопасная дорога»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6CBC1B9" w14:textId="77777777" w:rsidR="00A57916" w:rsidRPr="0049695B" w:rsidRDefault="001B7D87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000000"/>
                <w:spacing w:val="-1"/>
                <w:sz w:val="24"/>
                <w:shd w:val="clear" w:color="auto" w:fill="FFFFFF"/>
              </w:rPr>
              <w:t>«Фольклорные посиделки»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1D3CB8D" w14:textId="77777777" w:rsidR="00A57916" w:rsidRPr="0049695B" w:rsidRDefault="000D349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Театрализация «Скорая экологическая помощь»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347EB8" w14:textId="77777777" w:rsidR="00A57916" w:rsidRPr="0049695B" w:rsidRDefault="00043B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Соревнования «Веселые старты»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EE2FEA" w14:textId="77777777" w:rsidR="00A57916" w:rsidRPr="0049695B" w:rsidRDefault="00831A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«Мои правила поведения в детском саду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0F10A" w14:textId="77777777" w:rsidR="00831A64" w:rsidRPr="0049695B" w:rsidRDefault="00831A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«Детский сад– мой дом, наведу порядок в нем»</w:t>
            </w:r>
          </w:p>
          <w:p w14:paraId="7C1BB59E" w14:textId="77777777" w:rsidR="00A57916" w:rsidRPr="0049695B" w:rsidRDefault="00831A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1355F3" w14:textId="77777777" w:rsidR="00A57916" w:rsidRPr="0049695B" w:rsidRDefault="001F180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Консультация «Как отвечать на детские вопросы»</w:t>
            </w:r>
          </w:p>
        </w:tc>
      </w:tr>
      <w:tr w:rsidR="00B543B3" w:rsidRPr="0049695B" w14:paraId="1D4552D9" w14:textId="77777777" w:rsidTr="0049695B">
        <w:trPr>
          <w:trHeight w:val="77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9B57ED" w14:textId="77777777" w:rsidR="00A57916" w:rsidRPr="0049695B" w:rsidRDefault="00A579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890838" w14:textId="77777777" w:rsidR="00A57916" w:rsidRPr="0049695B" w:rsidRDefault="0032634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0D467A" w14:textId="77777777" w:rsidR="00A57916" w:rsidRPr="0049695B" w:rsidRDefault="004C74D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«Безопасная дорога»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F559302" w14:textId="77777777" w:rsidR="00A57916" w:rsidRPr="0049695B" w:rsidRDefault="001B7D87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000000"/>
                <w:spacing w:val="-1"/>
                <w:sz w:val="24"/>
                <w:shd w:val="clear" w:color="auto" w:fill="FFFFFF"/>
              </w:rPr>
              <w:t>«Фольклорные посиделки»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0F581A7" w14:textId="77777777" w:rsidR="00A57916" w:rsidRPr="0049695B" w:rsidRDefault="000D349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Театрализация «Скорая экологическая помощь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7BB9E9" w14:textId="77777777" w:rsidR="00A57916" w:rsidRPr="0049695B" w:rsidRDefault="00043BA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Соревнования «Веселые старты»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97FC1C" w14:textId="77777777" w:rsidR="00A57916" w:rsidRPr="0049695B" w:rsidRDefault="00831A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«Мои правила поведения в детском саду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AF7732" w14:textId="77777777" w:rsidR="00831A64" w:rsidRPr="0049695B" w:rsidRDefault="00831A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«Детский сад– мой дом, наведу порядок в нем»</w:t>
            </w:r>
          </w:p>
          <w:p w14:paraId="597C7568" w14:textId="77777777" w:rsidR="00A57916" w:rsidRPr="0049695B" w:rsidRDefault="00831A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B0F21F" w14:textId="77777777" w:rsidR="00A57916" w:rsidRPr="0049695B" w:rsidRDefault="001F180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Консультация «Как отвечать на детские вопросы»</w:t>
            </w:r>
          </w:p>
        </w:tc>
      </w:tr>
      <w:tr w:rsidR="00B543B3" w:rsidRPr="0049695B" w14:paraId="45E30390" w14:textId="77777777" w:rsidTr="0049695B">
        <w:trPr>
          <w:trHeight w:val="77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882288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A16AC4" w14:textId="77777777" w:rsidR="00DB3FCC" w:rsidRPr="0049695B" w:rsidRDefault="00DB3FC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898CE3" w14:textId="77777777" w:rsidR="00DB3FCC" w:rsidRPr="0049695B" w:rsidRDefault="00DB3FC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«Наши права и обязанности». </w:t>
            </w:r>
          </w:p>
          <w:p w14:paraId="62EEB655" w14:textId="77777777" w:rsidR="00DB3FCC" w:rsidRPr="0049695B" w:rsidRDefault="00DB3FC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ПДД «Что надо знать о перекрестках и опасных поворотах?».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AD5BADC" w14:textId="77777777" w:rsidR="00DB3FCC" w:rsidRPr="0049695B" w:rsidRDefault="003E648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 xml:space="preserve">«Окна дома моего. Что они для меня </w:t>
            </w: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значат?»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46E7DE8" w14:textId="77777777" w:rsidR="00DB3FCC" w:rsidRPr="0049695B" w:rsidRDefault="0063217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Лэпбук по экологии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E13460" w14:textId="77777777" w:rsidR="00DB3FCC" w:rsidRPr="0049695B" w:rsidRDefault="006F403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КВН «Если хочешь быть здоров».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A333E5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Буклет: «Мои правила поведения в </w:t>
            </w:r>
            <w:r w:rsidRPr="0049695B">
              <w:rPr>
                <w:sz w:val="24"/>
              </w:rPr>
              <w:lastRenderedPageBreak/>
              <w:t>детском саду»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0ABD0C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«Детский сад– мой дом, наведу </w:t>
            </w:r>
            <w:r w:rsidRPr="0049695B">
              <w:rPr>
                <w:sz w:val="24"/>
              </w:rPr>
              <w:lastRenderedPageBreak/>
              <w:t>порядок в нем»</w:t>
            </w:r>
          </w:p>
          <w:p w14:paraId="32033B92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110B15" w14:textId="77777777" w:rsidR="00DB3FCC" w:rsidRPr="0049695B" w:rsidRDefault="002475D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 Консультация «Воспитание патриота»</w:t>
            </w:r>
          </w:p>
        </w:tc>
      </w:tr>
      <w:tr w:rsidR="00B543B3" w:rsidRPr="0049695B" w14:paraId="528C777D" w14:textId="77777777" w:rsidTr="0049695B">
        <w:trPr>
          <w:trHeight w:val="77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0C8A79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2911A8" w14:textId="77777777" w:rsidR="00DB3FCC" w:rsidRPr="0049695B" w:rsidRDefault="00DB3FC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741BB" w14:textId="77777777" w:rsidR="00DB3FCC" w:rsidRPr="0049695B" w:rsidRDefault="00DB3FC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«Наши права и обязанности». </w:t>
            </w:r>
          </w:p>
          <w:p w14:paraId="10C18BC3" w14:textId="77777777" w:rsidR="00DB3FCC" w:rsidRPr="0049695B" w:rsidRDefault="00DB3FC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ПДД «Что надо знать о перекрестках и опасных поворотах?».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1B6FBC" w14:textId="77777777" w:rsidR="00DB3FCC" w:rsidRPr="0049695B" w:rsidRDefault="00DB3FC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3E6481" w:rsidRPr="0049695B">
              <w:rPr>
                <w:color w:val="000000"/>
                <w:sz w:val="24"/>
                <w:shd w:val="clear" w:color="auto" w:fill="FFFFFF"/>
              </w:rPr>
              <w:t xml:space="preserve"> «Окна дома моего. Что они для меня значат?»</w:t>
            </w:r>
          </w:p>
          <w:p w14:paraId="739A6C77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400419" w14:textId="77777777" w:rsidR="00DB3FCC" w:rsidRPr="0049695B" w:rsidRDefault="0063217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Лэпбук по экологии</w:t>
            </w:r>
            <w:r w:rsidR="00DB3FCC" w:rsidRPr="0049695B">
              <w:rPr>
                <w:sz w:val="24"/>
              </w:rPr>
              <w:t> </w:t>
            </w:r>
          </w:p>
          <w:p w14:paraId="60E9F817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0ADF6F5D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8BFF091" w14:textId="77777777" w:rsidR="00DB3FCC" w:rsidRPr="0049695B" w:rsidRDefault="006F403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КВН «Если хочешь быть здоров»</w:t>
            </w:r>
            <w:r w:rsidR="00DB3FCC" w:rsidRPr="0049695B">
              <w:rPr>
                <w:sz w:val="24"/>
              </w:rPr>
              <w:t>.</w:t>
            </w:r>
          </w:p>
          <w:p w14:paraId="367CC3D7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71EEC9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Буклет: «Мои правила поведения в детском саду»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E29380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«Детский сад– мой дом, наведу порядок в нем»</w:t>
            </w:r>
          </w:p>
          <w:p w14:paraId="6B41605A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A4824" w14:textId="77777777" w:rsidR="00DB3FCC" w:rsidRPr="0049695B" w:rsidRDefault="00DB3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794E7932" w14:textId="77777777" w:rsidR="00DB3FCC" w:rsidRPr="0049695B" w:rsidRDefault="002475D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 Консультация «Воспитание патриота»</w:t>
            </w:r>
          </w:p>
        </w:tc>
      </w:tr>
      <w:tr w:rsidR="00B543B3" w:rsidRPr="0049695B" w14:paraId="70C177AF" w14:textId="77777777" w:rsidTr="0049695B">
        <w:trPr>
          <w:trHeight w:val="19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D0C7DB" w14:textId="77777777" w:rsidR="004E309D" w:rsidRPr="0049695B" w:rsidRDefault="004E309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900767" w14:textId="77777777" w:rsidR="004E309D" w:rsidRPr="0049695B" w:rsidRDefault="004E309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78FB85" w14:textId="77777777" w:rsidR="004E309D" w:rsidRPr="0049695B" w:rsidRDefault="004B032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«Я, ты, он, она – вместе дружная семья»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55F5F4" w14:textId="77777777" w:rsidR="004E309D" w:rsidRPr="0049695B" w:rsidRDefault="004E309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Выставка рисунков «Мамина улыбка»</w:t>
            </w:r>
          </w:p>
          <w:p w14:paraId="2DC98D46" w14:textId="77777777" w:rsidR="004E309D" w:rsidRPr="0049695B" w:rsidRDefault="00E6585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«Мамочка любимая»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3D8508" w14:textId="77777777" w:rsidR="004E309D" w:rsidRPr="0049695B" w:rsidRDefault="005E263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«Птичья столовая»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254C23" w14:textId="77777777" w:rsidR="004E309D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«Быть здоровыми хотим»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E6B873" w14:textId="4C8B6908" w:rsidR="004E309D" w:rsidRPr="0049695B" w:rsidRDefault="00C97B9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«</w:t>
            </w:r>
            <w:r w:rsidR="00073463" w:rsidRPr="0049695B">
              <w:rPr>
                <w:sz w:val="24"/>
              </w:rPr>
              <w:t>Я сам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3EF688" w14:textId="77777777" w:rsidR="004E309D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«Мамины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84A8AF" w14:textId="77777777" w:rsidR="00DC68F9" w:rsidRPr="0049695B" w:rsidRDefault="00DC68F9" w:rsidP="00B543B3">
            <w:pPr>
              <w:shd w:val="clear" w:color="auto" w:fill="FFFFFF"/>
              <w:spacing w:line="240" w:lineRule="auto"/>
              <w:ind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 для родителей «Охрана здоровья детей и формирование в семье культуры здорового образа жизни».</w:t>
            </w:r>
          </w:p>
          <w:p w14:paraId="7C47FCFD" w14:textId="77777777" w:rsidR="004E309D" w:rsidRPr="0049695B" w:rsidRDefault="004E309D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B543B3" w:rsidRPr="0049695B" w14:paraId="27E1AD2E" w14:textId="77777777" w:rsidTr="0049695B">
        <w:trPr>
          <w:trHeight w:val="97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197108" w14:textId="77777777" w:rsidR="004E309D" w:rsidRPr="0049695B" w:rsidRDefault="004E309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120E81" w14:textId="77777777" w:rsidR="004E309D" w:rsidRPr="0049695B" w:rsidRDefault="004E309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C35974" w14:textId="77777777" w:rsidR="004E309D" w:rsidRPr="0049695B" w:rsidRDefault="004B032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«Я, ты, он, она – вместе дружная семья»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BBB3E" w14:textId="77777777" w:rsidR="004E309D" w:rsidRPr="0049695B" w:rsidRDefault="004E309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Выставка рисунков «Мамина улыбка»</w:t>
            </w:r>
          </w:p>
          <w:p w14:paraId="685AF5FD" w14:textId="77777777" w:rsidR="004E309D" w:rsidRPr="0049695B" w:rsidRDefault="00E6585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«Мамочка любимая»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9BDB28" w14:textId="77777777" w:rsidR="004E309D" w:rsidRPr="0049695B" w:rsidRDefault="005E263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«Птичья столовая»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3344C0" w14:textId="77777777" w:rsidR="004E309D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«Быть здоровыми хотим»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E174EF" w14:textId="602BF365" w:rsidR="004E309D" w:rsidRPr="0049695B" w:rsidRDefault="00C97B9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</w:t>
            </w:r>
            <w:r w:rsidR="00073463" w:rsidRPr="0049695B">
              <w:rPr>
                <w:sz w:val="24"/>
              </w:rPr>
              <w:t>Я сам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4FBFFB" w14:textId="77777777" w:rsidR="004E309D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«Мамины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84BAC7" w14:textId="77777777" w:rsidR="00DC68F9" w:rsidRPr="0049695B" w:rsidRDefault="00DC68F9" w:rsidP="00B543B3">
            <w:pPr>
              <w:shd w:val="clear" w:color="auto" w:fill="FFFFFF"/>
              <w:spacing w:line="240" w:lineRule="auto"/>
              <w:ind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 для родителей «Охрана здоровья детей и формирование в семье культуры здорового образа жизни».</w:t>
            </w:r>
          </w:p>
          <w:p w14:paraId="0FFE3FC9" w14:textId="77777777" w:rsidR="004E309D" w:rsidRPr="0049695B" w:rsidRDefault="004E309D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B543B3" w:rsidRPr="0049695B" w14:paraId="38DCCC66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BD892B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43E6B9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F73894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плакатов и рисунков «Я знаю свои права»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42326B" w14:textId="77777777" w:rsidR="00D41761" w:rsidRPr="0049695B" w:rsidRDefault="00D4176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Праздник «С праздником, дорогие мамы!»</w:t>
            </w:r>
          </w:p>
          <w:p w14:paraId="41953CF7" w14:textId="77777777" w:rsidR="00D41761" w:rsidRPr="0049695B" w:rsidRDefault="00D4176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50A095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«Веселые скворечники»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2D273B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«Спорт – это сила, выносливость, дисциплина»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46D7A0" w14:textId="05902745" w:rsidR="00D41761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</w:t>
            </w:r>
            <w:r w:rsidR="00D41761" w:rsidRPr="0049695B">
              <w:rPr>
                <w:sz w:val="24"/>
              </w:rPr>
              <w:t>Правила поведения в общественных местах»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CB031E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«Мамины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43889E" w14:textId="77777777" w:rsidR="00D41761" w:rsidRPr="0049695B" w:rsidRDefault="00F829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Консультация «Роль семьи в воспитании у детей любви к родному краю»</w:t>
            </w:r>
          </w:p>
        </w:tc>
      </w:tr>
      <w:tr w:rsidR="00B543B3" w:rsidRPr="0049695B" w14:paraId="774B1EA8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9A24F9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89159B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</w:t>
            </w:r>
            <w:r w:rsidRPr="0049695B">
              <w:rPr>
                <w:sz w:val="24"/>
              </w:rPr>
              <w:lastRenderedPageBreak/>
              <w:t>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0EE182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Выставка плакатов </w:t>
            </w:r>
            <w:r w:rsidRPr="0049695B">
              <w:rPr>
                <w:sz w:val="24"/>
              </w:rPr>
              <w:lastRenderedPageBreak/>
              <w:t>и рисунков «Я знаю свои права»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4EDF7FE" w14:textId="61B5BADF" w:rsidR="00D41761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Праздник «</w:t>
            </w:r>
            <w:r w:rsidR="00D41761" w:rsidRPr="0049695B">
              <w:rPr>
                <w:sz w:val="24"/>
              </w:rPr>
              <w:t xml:space="preserve">С </w:t>
            </w:r>
            <w:r w:rsidR="00D41761" w:rsidRPr="0049695B">
              <w:rPr>
                <w:sz w:val="24"/>
              </w:rPr>
              <w:lastRenderedPageBreak/>
              <w:t>праздником, дорогие мамы!»</w:t>
            </w:r>
          </w:p>
          <w:p w14:paraId="584F94DA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0E5746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Конкурс </w:t>
            </w:r>
            <w:r w:rsidRPr="0049695B">
              <w:rPr>
                <w:sz w:val="24"/>
              </w:rPr>
              <w:lastRenderedPageBreak/>
              <w:t>«Веселые скворечники»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36D75F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Беседа «Спорт – </w:t>
            </w:r>
            <w:r w:rsidRPr="0049695B">
              <w:rPr>
                <w:sz w:val="24"/>
              </w:rPr>
              <w:lastRenderedPageBreak/>
              <w:t>это сила, выносливость, дисциплина»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FF1212A" w14:textId="42B0BEC3" w:rsidR="00D41761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Беседа </w:t>
            </w:r>
            <w:r w:rsidRPr="0049695B">
              <w:rPr>
                <w:sz w:val="24"/>
              </w:rPr>
              <w:lastRenderedPageBreak/>
              <w:t>«</w:t>
            </w:r>
            <w:r w:rsidR="00D41761" w:rsidRPr="0049695B">
              <w:rPr>
                <w:sz w:val="24"/>
              </w:rPr>
              <w:t>Правила поведения в общественных местах»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9244F1" w14:textId="77777777" w:rsidR="00D41761" w:rsidRPr="0049695B" w:rsidRDefault="00D417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«Мамины </w:t>
            </w:r>
            <w:r w:rsidRPr="0049695B">
              <w:rPr>
                <w:sz w:val="24"/>
              </w:rPr>
              <w:lastRenderedPageBreak/>
              <w:t>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66B8E9E" w14:textId="77777777" w:rsidR="00D41761" w:rsidRPr="0049695B" w:rsidRDefault="00F829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 xml:space="preserve">Консультация «Роль семьи в </w:t>
            </w: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воспитании у детей любви к родному краю»</w:t>
            </w:r>
          </w:p>
        </w:tc>
      </w:tr>
      <w:tr w:rsidR="00B543B3" w:rsidRPr="0049695B" w14:paraId="2D96CBB3" w14:textId="77777777" w:rsidTr="0049695B">
        <w:trPr>
          <w:trHeight w:val="114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E41C61" w14:textId="77777777" w:rsidR="005627EF" w:rsidRPr="0049695B" w:rsidRDefault="005627E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2166C5" w14:textId="77777777" w:rsidR="005627EF" w:rsidRPr="0049695B" w:rsidRDefault="005627E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704985" w14:textId="77777777" w:rsidR="005627EF" w:rsidRPr="0049695B" w:rsidRDefault="002824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 «Мамино сердце»</w:t>
            </w:r>
          </w:p>
          <w:p w14:paraId="27C11E67" w14:textId="77777777" w:rsidR="00981EC7" w:rsidRPr="0049695B" w:rsidRDefault="00981EC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Беседа «Какие бывают вредные привычки?»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B819E7" w14:textId="77777777" w:rsidR="002824CC" w:rsidRPr="0049695B" w:rsidRDefault="002824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Рассказы о маме.</w:t>
            </w:r>
          </w:p>
          <w:p w14:paraId="4FC68D81" w14:textId="77777777" w:rsidR="005627EF" w:rsidRPr="0049695B" w:rsidRDefault="002824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«Об уважении и взаимопонимании»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2F7EDC" w14:textId="77777777" w:rsidR="004C3494" w:rsidRPr="0049695B" w:rsidRDefault="004C3494" w:rsidP="00B543B3">
            <w:pPr>
              <w:pBdr>
                <w:bottom w:val="single" w:sz="6" w:space="5" w:color="D6DDB9"/>
              </w:pBdr>
              <w:shd w:val="clear" w:color="auto" w:fill="FFFFFF"/>
              <w:spacing w:line="240" w:lineRule="auto"/>
              <w:ind w:left="0" w:right="0" w:firstLine="0"/>
              <w:jc w:val="left"/>
              <w:outlineLvl w:val="0"/>
              <w:rPr>
                <w:b/>
                <w:bCs/>
                <w:color w:val="000000"/>
                <w:kern w:val="36"/>
                <w:sz w:val="24"/>
              </w:rPr>
            </w:pPr>
            <w:r w:rsidRPr="0049695B">
              <w:rPr>
                <w:color w:val="000000"/>
                <w:kern w:val="36"/>
                <w:sz w:val="24"/>
              </w:rPr>
              <w:t>Поделки из природного материала.</w:t>
            </w:r>
          </w:p>
          <w:p w14:paraId="2C226E1A" w14:textId="77777777" w:rsidR="005627EF" w:rsidRPr="0049695B" w:rsidRDefault="005627E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E6AD6B" w14:textId="5630A129" w:rsidR="005627EF" w:rsidRPr="0049695B" w:rsidRDefault="00CA1961" w:rsidP="00B543B3">
            <w:pPr>
              <w:spacing w:line="240" w:lineRule="auto"/>
              <w:ind w:left="2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Татарские народные</w:t>
            </w:r>
            <w:r w:rsidR="00EA57DF" w:rsidRPr="0049695B">
              <w:rPr>
                <w:sz w:val="24"/>
              </w:rPr>
              <w:t xml:space="preserve"> </w:t>
            </w:r>
            <w:r w:rsidR="00073463" w:rsidRPr="0049695B">
              <w:rPr>
                <w:sz w:val="24"/>
              </w:rPr>
              <w:t>подвижные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97B0C6" w14:textId="77777777" w:rsidR="005627EF" w:rsidRPr="0049695B" w:rsidRDefault="00EA57D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6559AC" w14:textId="77777777" w:rsidR="00C734AF" w:rsidRPr="0049695B" w:rsidRDefault="00C734AF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Беседа «Не сиди, сложа руки, так и не будет скуки»,</w:t>
            </w:r>
          </w:p>
          <w:p w14:paraId="502DE8BC" w14:textId="77777777" w:rsidR="00C734AF" w:rsidRPr="0049695B" w:rsidRDefault="00C734AF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Игра «Трудимся с любовью».</w:t>
            </w:r>
          </w:p>
          <w:p w14:paraId="0C46588E" w14:textId="77777777" w:rsidR="005627EF" w:rsidRPr="0049695B" w:rsidRDefault="005627E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FF46A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3C103C28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развитии самостоятельности</w:t>
            </w:r>
          </w:p>
          <w:p w14:paraId="55E0A678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 детей дошкольного возраста"</w:t>
            </w:r>
          </w:p>
          <w:p w14:paraId="265F3591" w14:textId="77777777" w:rsidR="005627EF" w:rsidRPr="0049695B" w:rsidRDefault="005627E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0B727A92" w14:textId="77777777" w:rsidTr="0049695B">
        <w:trPr>
          <w:trHeight w:val="114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116B92" w14:textId="77777777" w:rsidR="005627EF" w:rsidRPr="0049695B" w:rsidRDefault="005627E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5875D6" w14:textId="77777777" w:rsidR="005627EF" w:rsidRPr="0049695B" w:rsidRDefault="005627E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AD7C9F" w14:textId="78FBFCDB" w:rsidR="005627EF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</w:t>
            </w:r>
            <w:r w:rsidR="002824CC" w:rsidRPr="0049695B">
              <w:rPr>
                <w:sz w:val="24"/>
              </w:rPr>
              <w:t>Мамино сердце»</w:t>
            </w:r>
          </w:p>
          <w:p w14:paraId="76928632" w14:textId="77777777" w:rsidR="00981EC7" w:rsidRPr="0049695B" w:rsidRDefault="00981EC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Беседа «Какие бывают вредные привычки?»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333355" w14:textId="77777777" w:rsidR="002824CC" w:rsidRPr="0049695B" w:rsidRDefault="002824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Рассказы о маме.</w:t>
            </w:r>
          </w:p>
          <w:p w14:paraId="3D4537CB" w14:textId="77777777" w:rsidR="005627EF" w:rsidRPr="0049695B" w:rsidRDefault="002824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«Об уважении и взаимопонимании»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7A4096" w14:textId="77777777" w:rsidR="005627EF" w:rsidRPr="0049695B" w:rsidRDefault="004C349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kern w:val="36"/>
                <w:sz w:val="24"/>
              </w:rPr>
              <w:t>Поделки из природного материала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0C8C2B" w14:textId="77777777" w:rsidR="005627EF" w:rsidRPr="0049695B" w:rsidRDefault="00CA1961" w:rsidP="00B543B3">
            <w:pPr>
              <w:spacing w:line="240" w:lineRule="auto"/>
              <w:ind w:left="2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Татарские народные </w:t>
            </w:r>
            <w:r w:rsidR="00EA57DF" w:rsidRPr="0049695B">
              <w:rPr>
                <w:sz w:val="24"/>
              </w:rPr>
              <w:t xml:space="preserve">подвижные </w:t>
            </w:r>
            <w:r w:rsidRPr="0049695B">
              <w:rPr>
                <w:sz w:val="24"/>
              </w:rPr>
              <w:t>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6A00A7" w14:textId="77777777" w:rsidR="005627EF" w:rsidRPr="0049695B" w:rsidRDefault="00EA57D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A7AE88" w14:textId="77777777" w:rsidR="00C734AF" w:rsidRPr="0049695B" w:rsidRDefault="00C734AF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Беседа «Не сиди, сложа руки, так и не будет скуки»,</w:t>
            </w:r>
          </w:p>
          <w:p w14:paraId="34DF6329" w14:textId="77777777" w:rsidR="00C734AF" w:rsidRPr="0049695B" w:rsidRDefault="00C734AF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Игра «Трудимся с любовью».</w:t>
            </w:r>
          </w:p>
          <w:p w14:paraId="78EBE7DE" w14:textId="77777777" w:rsidR="005627EF" w:rsidRPr="0049695B" w:rsidRDefault="005627E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2B36E6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4DE5C3C9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развитии самостоятельности</w:t>
            </w:r>
          </w:p>
          <w:p w14:paraId="0294D2A3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 детей дошкольного возраста"</w:t>
            </w:r>
          </w:p>
          <w:p w14:paraId="226157D0" w14:textId="77777777" w:rsidR="005627EF" w:rsidRPr="0049695B" w:rsidRDefault="005627E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4D82A699" w14:textId="77777777" w:rsidTr="0049695B">
        <w:trPr>
          <w:trHeight w:val="1401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D4D967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A51E42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869BA6" w14:textId="5BD29282" w:rsidR="00D83FC5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</w:t>
            </w:r>
            <w:r w:rsidR="008A0E69" w:rsidRPr="0049695B">
              <w:rPr>
                <w:sz w:val="24"/>
              </w:rPr>
              <w:t>Мамино сердце»</w:t>
            </w:r>
          </w:p>
          <w:p w14:paraId="610E08B1" w14:textId="77777777" w:rsidR="00D83FC5" w:rsidRPr="0049695B" w:rsidRDefault="00D83FC5" w:rsidP="00B543B3">
            <w:pPr>
              <w:pStyle w:val="1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Беседа с детьми о мире, дружбе между народами</w:t>
            </w:r>
          </w:p>
          <w:p w14:paraId="727062E3" w14:textId="77777777" w:rsidR="008A0E69" w:rsidRPr="0049695B" w:rsidRDefault="008A0E69" w:rsidP="00B543B3">
            <w:pPr>
              <w:spacing w:line="240" w:lineRule="auto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8E9094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Рассказы о маме.</w:t>
            </w:r>
          </w:p>
          <w:p w14:paraId="644D702E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«Об уважении и взаимопонимании»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57C91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Викторина «Знаешь ли ты животных»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1870B6" w14:textId="77777777" w:rsidR="008A0E69" w:rsidRPr="0049695B" w:rsidRDefault="008A0E69" w:rsidP="00B543B3">
            <w:pPr>
              <w:spacing w:line="240" w:lineRule="auto"/>
              <w:ind w:left="2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Демонстрация видеофильмов о здоровом образе жизни.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A8CC22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AC2245" w14:textId="77777777" w:rsidR="008A0E69" w:rsidRPr="0049695B" w:rsidRDefault="008A0E6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2EAB9CD1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ABB90C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Праздничный концерт</w:t>
            </w:r>
          </w:p>
          <w:p w14:paraId="3EE6C0E6" w14:textId="77777777" w:rsidR="008A0E69" w:rsidRPr="0049695B" w:rsidRDefault="008A0E6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«День матери»</w:t>
            </w:r>
            <w:r w:rsidR="002F319C" w:rsidRPr="0049695B">
              <w:rPr>
                <w:sz w:val="24"/>
              </w:rPr>
              <w:t>.</w:t>
            </w:r>
          </w:p>
          <w:p w14:paraId="35831298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006D1F4C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развитии самостоятельности</w:t>
            </w:r>
          </w:p>
          <w:p w14:paraId="7556646C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 детей дошкольного возраста"</w:t>
            </w:r>
          </w:p>
          <w:p w14:paraId="0E577DD2" w14:textId="77777777" w:rsidR="002F319C" w:rsidRPr="0049695B" w:rsidRDefault="002F319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B543B3" w:rsidRPr="0049695B" w14:paraId="0D0443A8" w14:textId="77777777" w:rsidTr="0049695B">
        <w:trPr>
          <w:trHeight w:val="1144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3E1619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E280BD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1D3B0" w14:textId="431FAC15" w:rsidR="00D83FC5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</w:t>
            </w:r>
            <w:r w:rsidR="008A0E69" w:rsidRPr="0049695B">
              <w:rPr>
                <w:sz w:val="24"/>
              </w:rPr>
              <w:t>Мамино сердце»</w:t>
            </w:r>
          </w:p>
          <w:p w14:paraId="75D2D8AE" w14:textId="77777777" w:rsidR="00D83FC5" w:rsidRPr="0049695B" w:rsidRDefault="00D83FC5" w:rsidP="00B543B3">
            <w:pPr>
              <w:pStyle w:val="1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Беседа с детьми о мире, дружбе между народами</w:t>
            </w:r>
          </w:p>
          <w:p w14:paraId="34CF91EF" w14:textId="77777777" w:rsidR="008A0E69" w:rsidRPr="0049695B" w:rsidRDefault="008A0E69" w:rsidP="00B543B3">
            <w:pPr>
              <w:spacing w:line="240" w:lineRule="auto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A1E4815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Рассказы о маме.</w:t>
            </w:r>
          </w:p>
          <w:p w14:paraId="16C00155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«Об уважении и взаимопонимании»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FFDA17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Викторина «Знаешь ли ты животных»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5E97BF" w14:textId="77777777" w:rsidR="008A0E69" w:rsidRPr="0049695B" w:rsidRDefault="008A0E69" w:rsidP="00B543B3">
            <w:pPr>
              <w:spacing w:line="240" w:lineRule="auto"/>
              <w:ind w:left="2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Демонстрация видеофильмов о здоровом образе жизни.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F049BB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4998D9" w14:textId="77777777" w:rsidR="008A0E69" w:rsidRPr="0049695B" w:rsidRDefault="008A0E6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627997DE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C41416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Праздничный концерт</w:t>
            </w:r>
          </w:p>
          <w:p w14:paraId="1643742D" w14:textId="77777777" w:rsidR="008A0E69" w:rsidRPr="0049695B" w:rsidRDefault="008A0E6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«День матери»</w:t>
            </w:r>
            <w:r w:rsidR="002F319C" w:rsidRPr="0049695B">
              <w:rPr>
                <w:sz w:val="24"/>
              </w:rPr>
              <w:t>.</w:t>
            </w:r>
          </w:p>
          <w:p w14:paraId="34CC9048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26C7DAE5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развитии самостоятельности</w:t>
            </w:r>
          </w:p>
          <w:p w14:paraId="5C255AA2" w14:textId="77777777" w:rsidR="002F319C" w:rsidRPr="0049695B" w:rsidRDefault="002F319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 детей дошкольного возраста"</w:t>
            </w:r>
          </w:p>
          <w:p w14:paraId="2012D1B8" w14:textId="77777777" w:rsidR="002F319C" w:rsidRPr="0049695B" w:rsidRDefault="002F319C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8A0E69" w:rsidRPr="0049695B" w14:paraId="59A27907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A44644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212121"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88E6B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ДЕКАБРЬ</w:t>
            </w:r>
          </w:p>
          <w:p w14:paraId="52EC987B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«С любовью к России!»</w:t>
            </w:r>
          </w:p>
        </w:tc>
      </w:tr>
      <w:tr w:rsidR="00B543B3" w:rsidRPr="0049695B" w14:paraId="4D1BDE8A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09F349" w14:textId="77777777" w:rsidR="008D4E3B" w:rsidRPr="0049695B" w:rsidRDefault="006F4E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C70705" w14:textId="77777777" w:rsidR="008D4E3B" w:rsidRPr="0049695B" w:rsidRDefault="006F4E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6519F0" w14:textId="77777777" w:rsidR="008D4E3B" w:rsidRPr="0049695B" w:rsidRDefault="00C10EF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«На игровой площадке»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10531" w14:textId="77777777" w:rsidR="008D4E3B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зимних букетов.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51367D" w14:textId="77777777" w:rsidR="008D4E3B" w:rsidRPr="0049695B" w:rsidRDefault="00584D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Беседа: «Моё место в природе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A445D4" w14:textId="77777777" w:rsidR="008D4E3B" w:rsidRPr="0049695B" w:rsidRDefault="00517F2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«Я – пешеход и пассажир»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17CFDA" w14:textId="77777777" w:rsidR="008D4E3B" w:rsidRPr="0049695B" w:rsidRDefault="00EB7C6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 культуре поведения»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8D9F29" w14:textId="77777777" w:rsidR="008D4E3B" w:rsidRPr="0049695B" w:rsidRDefault="00584D2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</w:rPr>
              <w:t>Беседа: «Без труда ничего не даётся»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1FADE1" w14:textId="77777777" w:rsidR="00584D2D" w:rsidRPr="0049695B" w:rsidRDefault="00584D2D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</w:t>
            </w:r>
          </w:p>
          <w:p w14:paraId="555E5D3D" w14:textId="77777777" w:rsidR="00584D2D" w:rsidRPr="0049695B" w:rsidRDefault="00584D2D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«Значение духовных праздников»</w:t>
            </w:r>
          </w:p>
          <w:p w14:paraId="202BD876" w14:textId="77777777" w:rsidR="008D4E3B" w:rsidRPr="0049695B" w:rsidRDefault="008D4E3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B543B3" w:rsidRPr="0049695B" w14:paraId="141F483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352C66" w14:textId="77777777" w:rsidR="008D4E3B" w:rsidRPr="0049695B" w:rsidRDefault="006F4E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F51DD9" w14:textId="77777777" w:rsidR="008D4E3B" w:rsidRPr="0049695B" w:rsidRDefault="006F4E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86CAAC" w14:textId="3A8E31A9" w:rsidR="008D4E3B" w:rsidRPr="0049695B" w:rsidRDefault="000B1D0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</w:t>
            </w:r>
            <w:r w:rsidR="00073463" w:rsidRPr="0049695B">
              <w:rPr>
                <w:sz w:val="24"/>
              </w:rPr>
              <w:t>Я живу</w:t>
            </w:r>
            <w:r w:rsidRPr="0049695B">
              <w:rPr>
                <w:sz w:val="24"/>
              </w:rPr>
              <w:t xml:space="preserve"> в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1A1534" w14:textId="77777777" w:rsidR="008D4E3B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«Праздники в нашей семье»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AC5B3C" w14:textId="77777777" w:rsidR="008D4E3B" w:rsidRPr="0049695B" w:rsidRDefault="00584D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Беседа: «Моё место в природе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34E3A3" w14:textId="77777777" w:rsidR="008D4E3B" w:rsidRPr="0049695B" w:rsidRDefault="00517F2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«Я – пешеход и пассажир»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0DD20F" w14:textId="77777777" w:rsidR="008D4E3B" w:rsidRPr="0049695B" w:rsidRDefault="00EB7C6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 культуре поведения»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406E3B" w14:textId="77777777" w:rsidR="008D4E3B" w:rsidRPr="0049695B" w:rsidRDefault="00584D2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</w:rPr>
              <w:t>Беседа: «Без труда ничего не даётся»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D18CBF" w14:textId="77777777" w:rsidR="00584D2D" w:rsidRPr="0049695B" w:rsidRDefault="00584D2D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</w:t>
            </w:r>
          </w:p>
          <w:p w14:paraId="1A1167E3" w14:textId="77777777" w:rsidR="00584D2D" w:rsidRPr="0049695B" w:rsidRDefault="00584D2D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«Значение духовных праздников»</w:t>
            </w:r>
          </w:p>
          <w:p w14:paraId="28CB238B" w14:textId="77777777" w:rsidR="008D4E3B" w:rsidRPr="0049695B" w:rsidRDefault="008D4E3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B543B3" w:rsidRPr="0049695B" w14:paraId="60919F4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21383A" w14:textId="77777777" w:rsidR="008D4E3B" w:rsidRPr="0049695B" w:rsidRDefault="006F4E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76B3EF" w14:textId="77777777" w:rsidR="008D4E3B" w:rsidRPr="0049695B" w:rsidRDefault="006F4E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E18767" w14:textId="267C1593" w:rsidR="008D4E3B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</w:t>
            </w:r>
            <w:r w:rsidR="00073463" w:rsidRPr="0049695B">
              <w:rPr>
                <w:sz w:val="24"/>
              </w:rPr>
              <w:t>Я живу</w:t>
            </w:r>
            <w:r w:rsidRPr="0049695B">
              <w:rPr>
                <w:sz w:val="24"/>
              </w:rPr>
              <w:t xml:space="preserve"> в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146160" w14:textId="77777777" w:rsidR="008D4E3B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«Праздники в нашей семье»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E84304" w14:textId="77777777" w:rsidR="008D4E3B" w:rsidRPr="0049695B" w:rsidRDefault="00584D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Беседа: «Моё место в природе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5FD190" w14:textId="77777777" w:rsidR="008D4E3B" w:rsidRPr="0049695B" w:rsidRDefault="00DA240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Флешмоб «Дружно, смело, с оптимизмом за здоровый образ жизни»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F75B61" w14:textId="77777777" w:rsidR="008D4E3B" w:rsidRPr="0049695B" w:rsidRDefault="00EB7C6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 культуре поведения»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795874" w14:textId="77777777" w:rsidR="008D4E3B" w:rsidRPr="0049695B" w:rsidRDefault="008D4E3B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  <w:p w14:paraId="6843272A" w14:textId="77777777" w:rsidR="00584D2D" w:rsidRPr="0049695B" w:rsidRDefault="00584D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«Без труда ничего не даётся»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426BF8" w14:textId="77777777" w:rsidR="008D4E3B" w:rsidRPr="0049695B" w:rsidRDefault="008D4E3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</w:t>
            </w:r>
          </w:p>
          <w:p w14:paraId="5634F0A5" w14:textId="77777777" w:rsidR="008D4E3B" w:rsidRPr="0049695B" w:rsidRDefault="008D4E3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«Значение духовных праздников»</w:t>
            </w:r>
          </w:p>
          <w:p w14:paraId="4800C4FB" w14:textId="77777777" w:rsidR="008D4E3B" w:rsidRPr="0049695B" w:rsidRDefault="008D4E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73FC08F4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978B28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C251C0" w14:textId="77777777" w:rsidR="008A0E69" w:rsidRPr="0049695B" w:rsidRDefault="006F4E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C712E2" w14:textId="1CF6912C" w:rsidR="008A0E69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</w:t>
            </w:r>
            <w:r w:rsidR="00073463" w:rsidRPr="0049695B">
              <w:rPr>
                <w:sz w:val="24"/>
              </w:rPr>
              <w:t>Я живу</w:t>
            </w:r>
            <w:r w:rsidRPr="0049695B">
              <w:rPr>
                <w:sz w:val="24"/>
              </w:rPr>
              <w:t xml:space="preserve"> в России» </w:t>
            </w:r>
          </w:p>
          <w:p w14:paraId="762C43A9" w14:textId="77777777" w:rsidR="005E4FD9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2CA940" w14:textId="77777777" w:rsidR="005E4FD9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«Праздники в нашей семье»</w:t>
            </w:r>
          </w:p>
          <w:p w14:paraId="1B65C3A9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  <w:p w14:paraId="2A0FE1D8" w14:textId="77777777" w:rsidR="005E4FD9" w:rsidRPr="0049695B" w:rsidRDefault="005E4FD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57DED4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Беседа: «Моё место в природе»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0C502B" w14:textId="77777777" w:rsidR="008A0E69" w:rsidRPr="0049695B" w:rsidRDefault="00DA240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Флешмоб «Дружно, смело, с оптимизмом за здоровый образ жизни»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6C63B5" w14:textId="77777777" w:rsidR="008A0E69" w:rsidRPr="0049695B" w:rsidRDefault="00EB7C6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</w:t>
            </w:r>
            <w:r w:rsidR="008A0E69" w:rsidRPr="0049695B">
              <w:rPr>
                <w:sz w:val="24"/>
              </w:rPr>
              <w:t xml:space="preserve"> культуре поведения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39C150" w14:textId="77777777" w:rsidR="008A0E69" w:rsidRPr="0049695B" w:rsidRDefault="008A0E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«Без труда ничего не даётся»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B9FA7E" w14:textId="77777777" w:rsidR="00B41681" w:rsidRPr="0049695B" w:rsidRDefault="00B41681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</w:t>
            </w:r>
          </w:p>
          <w:p w14:paraId="1FCBAB36" w14:textId="77777777" w:rsidR="00B41681" w:rsidRPr="0049695B" w:rsidRDefault="00B41681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«Значение духовных праздников»</w:t>
            </w:r>
          </w:p>
          <w:p w14:paraId="6373FE9F" w14:textId="77777777" w:rsidR="00B41681" w:rsidRPr="0049695B" w:rsidRDefault="00B416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7EC30E1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F067C3" w14:textId="77777777" w:rsidR="000530AC" w:rsidRPr="0049695B" w:rsidRDefault="000530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C965B3" w14:textId="77777777" w:rsidR="000530AC" w:rsidRPr="0049695B" w:rsidRDefault="000530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4F7745" w14:textId="77777777" w:rsidR="000530AC" w:rsidRPr="0049695B" w:rsidRDefault="00706B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«Безопасность зимой»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9F53A1" w14:textId="77777777" w:rsidR="000530AC" w:rsidRPr="0049695B" w:rsidRDefault="00F259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Новогодние семейные </w:t>
            </w:r>
            <w:r w:rsidR="00706BAC" w:rsidRPr="0049695B">
              <w:rPr>
                <w:sz w:val="24"/>
              </w:rPr>
              <w:t>традиции.</w:t>
            </w:r>
          </w:p>
          <w:p w14:paraId="0E581EDC" w14:textId="77777777" w:rsidR="00706BAC" w:rsidRPr="0049695B" w:rsidRDefault="00706B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поделок к новому 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A48974" w14:textId="77777777" w:rsidR="000530AC" w:rsidRPr="0049695B" w:rsidRDefault="00371AB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Досуг «Кто в лесу живет»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A156F" w14:textId="77777777" w:rsidR="000530AC" w:rsidRPr="0049695B" w:rsidRDefault="00081A4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552B8C" w14:textId="77777777" w:rsidR="000530AC" w:rsidRPr="0049695B" w:rsidRDefault="005412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748D2D" w14:textId="77777777" w:rsidR="000530AC" w:rsidRPr="0049695B" w:rsidRDefault="00F400A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 –помощники»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58BFCF" w14:textId="77777777" w:rsidR="000530AC" w:rsidRPr="0049695B" w:rsidRDefault="00B416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«Безопасность в вашем доме»</w:t>
            </w:r>
          </w:p>
        </w:tc>
      </w:tr>
      <w:tr w:rsidR="00B543B3" w:rsidRPr="0049695B" w14:paraId="427EE868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144EE" w14:textId="77777777" w:rsidR="000530AC" w:rsidRPr="0049695B" w:rsidRDefault="000530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BE2291" w14:textId="77777777" w:rsidR="000530AC" w:rsidRPr="0049695B" w:rsidRDefault="000530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411926" w14:textId="77777777" w:rsidR="000530AC" w:rsidRPr="0049695B" w:rsidRDefault="00706B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«Безопасность зимой»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6EA609" w14:textId="77777777" w:rsidR="000530AC" w:rsidRPr="0049695B" w:rsidRDefault="00F259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Новогодние семейные традиции</w:t>
            </w:r>
            <w:r w:rsidR="00706BAC" w:rsidRPr="0049695B">
              <w:rPr>
                <w:sz w:val="24"/>
              </w:rPr>
              <w:t>.</w:t>
            </w:r>
          </w:p>
          <w:p w14:paraId="0FE4A24E" w14:textId="77777777" w:rsidR="00706BAC" w:rsidRPr="0049695B" w:rsidRDefault="00706B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поделок к новому 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33478D" w14:textId="77777777" w:rsidR="000530AC" w:rsidRPr="0049695B" w:rsidRDefault="00371AB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Досуг «Кто в лесу живет»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4CD56C" w14:textId="77777777" w:rsidR="000530AC" w:rsidRPr="0049695B" w:rsidRDefault="00081A4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46AFA" w14:textId="77777777" w:rsidR="000530AC" w:rsidRPr="0049695B" w:rsidRDefault="005412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A8AB05" w14:textId="77777777" w:rsidR="000530AC" w:rsidRPr="0049695B" w:rsidRDefault="00F400A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 –помощники»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B5D37C" w14:textId="77777777" w:rsidR="000530AC" w:rsidRPr="0049695B" w:rsidRDefault="00B416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«Безопасность в вашем доме»</w:t>
            </w:r>
          </w:p>
        </w:tc>
      </w:tr>
      <w:tr w:rsidR="00B543B3" w:rsidRPr="0049695B" w14:paraId="21DE1A4B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A6A5A4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2D3F79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</w:t>
            </w:r>
            <w:r w:rsidR="00912135" w:rsidRPr="0049695B">
              <w:rPr>
                <w:sz w:val="24"/>
              </w:rPr>
              <w:t>р</w:t>
            </w:r>
            <w:r w:rsidRPr="0049695B">
              <w:rPr>
                <w:sz w:val="24"/>
              </w:rPr>
              <w:t>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E8D5F4" w14:textId="77777777" w:rsidR="00E54981" w:rsidRPr="0049695B" w:rsidRDefault="00E133E4" w:rsidP="00B543B3">
            <w:pPr>
              <w:pStyle w:val="1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</w:pPr>
            <w:r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 xml:space="preserve">Неделя правовых знаний. </w:t>
            </w:r>
            <w:r w:rsidR="00432DA1"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 xml:space="preserve">Беседа </w:t>
            </w:r>
            <w:r w:rsidR="00432DA1"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lastRenderedPageBreak/>
              <w:t>«</w:t>
            </w:r>
            <w:r w:rsidR="007D6EF8"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Права человека»</w:t>
            </w:r>
            <w:r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  <w:p w14:paraId="4A64D90B" w14:textId="77777777" w:rsidR="00E133E4" w:rsidRPr="0049695B" w:rsidRDefault="00E133E4" w:rsidP="00B543B3">
            <w:pPr>
              <w:pStyle w:val="1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49695B">
              <w:rPr>
                <w:b w:val="0"/>
                <w:sz w:val="24"/>
                <w:szCs w:val="24"/>
              </w:rPr>
              <w:t>Выставка плакатов и рисунков «Я знаю свои права».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747F3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День конституции </w:t>
            </w:r>
            <w:r w:rsidRPr="0049695B">
              <w:rPr>
                <w:sz w:val="24"/>
              </w:rPr>
              <w:lastRenderedPageBreak/>
              <w:t>РФ (выпуск стенгазеты,)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BFFDA8" w14:textId="77777777" w:rsidR="00E54981" w:rsidRPr="0049695B" w:rsidRDefault="00E5498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«Зоовикторина».</w:t>
            </w:r>
          </w:p>
          <w:p w14:paraId="587301B4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1530E7" w14:textId="77777777" w:rsidR="00727B0F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Подвижные игры.</w:t>
            </w:r>
          </w:p>
          <w:p w14:paraId="7B01F7F0" w14:textId="77777777" w:rsidR="00E54981" w:rsidRPr="0049695B" w:rsidRDefault="00727B0F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Оформление стенда «Будь здоров!»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91B338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Проект</w:t>
            </w:r>
          </w:p>
          <w:p w14:paraId="119516BB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«Я выбираю </w:t>
            </w:r>
            <w:r w:rsidRPr="0049695B">
              <w:rPr>
                <w:sz w:val="24"/>
              </w:rPr>
              <w:lastRenderedPageBreak/>
              <w:t>жизнь»</w:t>
            </w:r>
          </w:p>
          <w:p w14:paraId="1F95BDEE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A41D90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«Подари книге вторую </w:t>
            </w:r>
            <w:r w:rsidRPr="0049695B">
              <w:rPr>
                <w:sz w:val="24"/>
              </w:rPr>
              <w:lastRenderedPageBreak/>
              <w:t>жизнь»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0F0FCE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Консультация «Безопасность в вашем доме»</w:t>
            </w:r>
          </w:p>
        </w:tc>
      </w:tr>
      <w:tr w:rsidR="00B543B3" w:rsidRPr="0049695B" w14:paraId="420DF90D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A37B85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C69A12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18EF0" w14:textId="77777777" w:rsidR="00E54981" w:rsidRPr="0049695B" w:rsidRDefault="00E133E4" w:rsidP="00B543B3">
            <w:pPr>
              <w:pStyle w:val="1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</w:pPr>
            <w:r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 xml:space="preserve">Неделя правовых знаний. </w:t>
            </w:r>
            <w:r w:rsidR="000E5C1B"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Беседа «Права человека»</w:t>
            </w:r>
            <w:r w:rsidRPr="0049695B">
              <w:rPr>
                <w:rStyle w:val="c1"/>
                <w:b w:val="0"/>
                <w:bCs w:val="0"/>
                <w:color w:val="000000"/>
                <w:sz w:val="24"/>
                <w:szCs w:val="24"/>
              </w:rPr>
              <w:t>.</w:t>
            </w:r>
          </w:p>
          <w:p w14:paraId="2CA56455" w14:textId="77777777" w:rsidR="00E133E4" w:rsidRPr="0049695B" w:rsidRDefault="00E133E4" w:rsidP="00B543B3">
            <w:pPr>
              <w:pStyle w:val="1"/>
              <w:pBdr>
                <w:bottom w:val="single" w:sz="6" w:space="5" w:color="D6DDB9"/>
              </w:pBdr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49695B">
              <w:rPr>
                <w:b w:val="0"/>
                <w:sz w:val="24"/>
                <w:szCs w:val="24"/>
              </w:rPr>
              <w:t>Выставка плакатов и рисунков «Я знаю свои права».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06CDDE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конституции РФ (выпуск стенгазеты,)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014B84F" w14:textId="77777777" w:rsidR="00E54981" w:rsidRPr="0049695B" w:rsidRDefault="00E5498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«Зоовикторина».</w:t>
            </w:r>
          </w:p>
          <w:p w14:paraId="35EF6F70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92F321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игры.</w:t>
            </w:r>
          </w:p>
          <w:p w14:paraId="49861F7D" w14:textId="77777777" w:rsidR="00727B0F" w:rsidRPr="0049695B" w:rsidRDefault="00727B0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Оформление стенда «Будь здоров!»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972EAD5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</w:t>
            </w:r>
          </w:p>
          <w:p w14:paraId="08A7C0DA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«Я выбираю жизнь»</w:t>
            </w:r>
          </w:p>
          <w:p w14:paraId="269E2C03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0B2723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«Подари книге вторую жизнь»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FE93E75" w14:textId="77777777" w:rsidR="00E54981" w:rsidRPr="0049695B" w:rsidRDefault="00E549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«Безопасность в вашем доме» </w:t>
            </w:r>
          </w:p>
        </w:tc>
      </w:tr>
      <w:tr w:rsidR="00B543B3" w:rsidRPr="0049695B" w14:paraId="28F0970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184CCD" w14:textId="77777777" w:rsidR="009A25FF" w:rsidRPr="0049695B" w:rsidRDefault="009A25F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472F97" w14:textId="77777777" w:rsidR="009A25FF" w:rsidRPr="0049695B" w:rsidRDefault="009A25F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F96288" w14:textId="77777777" w:rsidR="009A25FF" w:rsidRPr="0049695B" w:rsidRDefault="004578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Оформление фотоальбома «Моя страна»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4601D3" w14:textId="77777777" w:rsidR="009A25FF" w:rsidRPr="0049695B" w:rsidRDefault="00706C9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212121"/>
                <w:sz w:val="24"/>
              </w:rPr>
              <w:t>Мастерская Деда Мороза и Снегурочки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C0F6C3" w14:textId="77777777" w:rsidR="009A25FF" w:rsidRPr="0049695B" w:rsidRDefault="00B86DF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 «Зеленая красавица»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C75B05" w14:textId="43BF65DA" w:rsidR="009A25FF" w:rsidRPr="0049695B" w:rsidRDefault="00651D1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Театрализованное </w:t>
            </w:r>
            <w:r w:rsidR="00073463" w:rsidRPr="0049695B">
              <w:rPr>
                <w:sz w:val="24"/>
              </w:rPr>
              <w:t>представление «</w:t>
            </w:r>
            <w:r w:rsidRPr="0049695B">
              <w:rPr>
                <w:sz w:val="24"/>
              </w:rPr>
              <w:t>Где Тимоша здоровье искал»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FBDA43" w14:textId="77777777" w:rsidR="009A25FF" w:rsidRPr="0049695B" w:rsidRDefault="0000095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«Нет конфликтам!»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F0F12A" w14:textId="77777777" w:rsidR="009A25FF" w:rsidRPr="0049695B" w:rsidRDefault="007B5D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60B445" w14:textId="77777777" w:rsidR="009A25FF" w:rsidRPr="0049695B" w:rsidRDefault="00E47F2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«Телевизор, компьютер и здоровье»</w:t>
            </w:r>
          </w:p>
        </w:tc>
      </w:tr>
      <w:tr w:rsidR="00B543B3" w:rsidRPr="0049695B" w14:paraId="12DF369F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DD655" w14:textId="77777777" w:rsidR="00AE7D95" w:rsidRPr="0049695B" w:rsidRDefault="009A25F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7453F8" w14:textId="77777777" w:rsidR="00AE7D95" w:rsidRPr="0049695B" w:rsidRDefault="009A25F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C629D0" w14:textId="77777777" w:rsidR="00AE7D95" w:rsidRPr="0049695B" w:rsidRDefault="00AE7D9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Оформление фотоальбома «Моя страна»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3EC66F" w14:textId="77777777" w:rsidR="00AE7D95" w:rsidRPr="0049695B" w:rsidRDefault="00706C9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212121"/>
                <w:sz w:val="24"/>
              </w:rPr>
              <w:t>Мастерская Деда Мороза и Снегурочки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4F812A" w14:textId="40C2EE51" w:rsidR="00AE7D95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212121"/>
                <w:sz w:val="24"/>
              </w:rPr>
              <w:t>Конкурс буклетов</w:t>
            </w:r>
            <w:r w:rsidR="00457866" w:rsidRPr="0049695B">
              <w:rPr>
                <w:color w:val="212121"/>
                <w:sz w:val="24"/>
              </w:rPr>
              <w:t xml:space="preserve"> «Живи, елочка».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1B173A" w14:textId="77777777" w:rsidR="0096558B" w:rsidRPr="0049695B" w:rsidRDefault="0096558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Выставка детских </w:t>
            </w:r>
          </w:p>
          <w:p w14:paraId="4556E65C" w14:textId="77777777" w:rsidR="0096558B" w:rsidRPr="0049695B" w:rsidRDefault="0096558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рисунков</w:t>
            </w:r>
          </w:p>
          <w:p w14:paraId="31D02C8B" w14:textId="77777777" w:rsidR="0096558B" w:rsidRPr="0049695B" w:rsidRDefault="0096558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«Если хочешь </w:t>
            </w:r>
          </w:p>
          <w:p w14:paraId="1A499129" w14:textId="77777777" w:rsidR="0096558B" w:rsidRPr="0049695B" w:rsidRDefault="0096558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быть здоров</w:t>
            </w:r>
          </w:p>
          <w:p w14:paraId="1352A25F" w14:textId="77777777" w:rsidR="0096558B" w:rsidRPr="0049695B" w:rsidRDefault="0096558B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»</w:t>
            </w:r>
          </w:p>
          <w:p w14:paraId="642BCD22" w14:textId="77777777" w:rsidR="00AE7D95" w:rsidRPr="0049695B" w:rsidRDefault="00AE7D9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697B26" w14:textId="77777777" w:rsidR="00AE7D95" w:rsidRPr="0049695B" w:rsidRDefault="0000095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«Нет конфликтам!»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A64CEE" w14:textId="77777777" w:rsidR="00AE7D95" w:rsidRPr="0049695B" w:rsidRDefault="007B5D3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E1FE21" w14:textId="77777777" w:rsidR="00AE7D95" w:rsidRPr="0049695B" w:rsidRDefault="00E47F21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«Телевизор, компьютер и здоровье»</w:t>
            </w:r>
          </w:p>
        </w:tc>
      </w:tr>
      <w:tr w:rsidR="00B543B3" w:rsidRPr="0049695B" w14:paraId="43DC1CEA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3F2431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5C28A4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90084C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История России. Символика страны – герб, флаг, гимн. Рассматривание гербов крупных городов России. Игра «Государство», «Трон».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9B3AF5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212121"/>
                <w:sz w:val="24"/>
              </w:rPr>
              <w:t>Мастерская Деда Мороза и Снегурочки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31797B" w14:textId="01175808" w:rsidR="00D908A6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212121"/>
                <w:sz w:val="24"/>
              </w:rPr>
              <w:t>Конкурс буклетов</w:t>
            </w:r>
            <w:r w:rsidR="00D908A6" w:rsidRPr="0049695B">
              <w:rPr>
                <w:color w:val="212121"/>
                <w:sz w:val="24"/>
              </w:rPr>
              <w:t xml:space="preserve"> «Живи, елочка».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0E5188" w14:textId="77777777" w:rsidR="00D908A6" w:rsidRPr="0049695B" w:rsidRDefault="00D908A6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Спортивный праздник «Мама, папа, я </w:t>
            </w:r>
          </w:p>
          <w:p w14:paraId="6E5A8CF8" w14:textId="77777777" w:rsidR="00D908A6" w:rsidRPr="0049695B" w:rsidRDefault="00D908A6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–</w:t>
            </w:r>
          </w:p>
          <w:p w14:paraId="22DEF9A3" w14:textId="77777777" w:rsidR="00D908A6" w:rsidRPr="0049695B" w:rsidRDefault="00D908A6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здоровая и спортивная семья»</w:t>
            </w:r>
          </w:p>
          <w:p w14:paraId="5F1B9949" w14:textId="77777777" w:rsidR="00D908A6" w:rsidRPr="0049695B" w:rsidRDefault="00D908A6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D472C4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Опасности, с которыми дети могут столкнуться в сети-интернет".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39C99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Интересные профессии.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DB79CB" w14:textId="77777777" w:rsidR="00D908A6" w:rsidRPr="0049695B" w:rsidRDefault="00D908A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 «Телевизор, компьютер и здоровье»</w:t>
            </w:r>
          </w:p>
        </w:tc>
      </w:tr>
      <w:tr w:rsidR="00B543B3" w:rsidRPr="0049695B" w14:paraId="74633F8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4E1160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FD7DF2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Подготов</w:t>
            </w:r>
            <w:r w:rsidRPr="0049695B">
              <w:rPr>
                <w:color w:val="212121"/>
                <w:sz w:val="24"/>
              </w:rPr>
              <w:lastRenderedPageBreak/>
              <w:t>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D5804F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Беседа: История </w:t>
            </w:r>
            <w:r w:rsidRPr="0049695B">
              <w:rPr>
                <w:sz w:val="24"/>
              </w:rPr>
              <w:lastRenderedPageBreak/>
              <w:t>России. Символика страны – герб, флаг, гимн. Рассматривание гербов крупных городов России. Игра «Государство», «Трон».</w:t>
            </w:r>
            <w:r w:rsidRPr="0049695B">
              <w:rPr>
                <w:color w:val="212121"/>
                <w:sz w:val="24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FA836E9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 xml:space="preserve">Мастерская </w:t>
            </w:r>
            <w:r w:rsidRPr="0049695B">
              <w:rPr>
                <w:color w:val="212121"/>
                <w:sz w:val="24"/>
              </w:rPr>
              <w:lastRenderedPageBreak/>
              <w:t>Деда Мороза и Снегурочки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4F44D0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 xml:space="preserve">Экологическая </w:t>
            </w:r>
            <w:r w:rsidRPr="0049695B">
              <w:rPr>
                <w:color w:val="212121"/>
                <w:sz w:val="24"/>
              </w:rPr>
              <w:lastRenderedPageBreak/>
              <w:t>акция</w:t>
            </w:r>
          </w:p>
          <w:p w14:paraId="530FB3EE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 «Живи елочка!»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69F88" w14:textId="77777777" w:rsidR="00D908A6" w:rsidRPr="0049695B" w:rsidRDefault="00D908A6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Спортивный </w:t>
            </w:r>
            <w:r w:rsidRPr="0049695B">
              <w:rPr>
                <w:sz w:val="24"/>
              </w:rPr>
              <w:lastRenderedPageBreak/>
              <w:t xml:space="preserve">праздник «Мама, папа, я </w:t>
            </w:r>
          </w:p>
          <w:p w14:paraId="0DD2F7BB" w14:textId="77777777" w:rsidR="00D908A6" w:rsidRPr="0049695B" w:rsidRDefault="00D908A6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–</w:t>
            </w:r>
          </w:p>
          <w:p w14:paraId="717673CF" w14:textId="77777777" w:rsidR="00D908A6" w:rsidRPr="0049695B" w:rsidRDefault="00D908A6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здоровая и спортивная семья»</w:t>
            </w:r>
          </w:p>
          <w:p w14:paraId="6845B2D9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B2957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 xml:space="preserve">Опасности, с </w:t>
            </w:r>
            <w:r w:rsidRPr="0049695B">
              <w:rPr>
                <w:color w:val="212121"/>
                <w:sz w:val="24"/>
              </w:rPr>
              <w:lastRenderedPageBreak/>
              <w:t>которыми дети могут столкнуться в сети-интернет".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DC7C5" w14:textId="77777777" w:rsidR="00D908A6" w:rsidRPr="0049695B" w:rsidRDefault="00D908A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 xml:space="preserve">Интересные </w:t>
            </w:r>
            <w:r w:rsidRPr="0049695B">
              <w:rPr>
                <w:color w:val="212121"/>
                <w:sz w:val="24"/>
              </w:rPr>
              <w:lastRenderedPageBreak/>
              <w:t>профессии.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05B040" w14:textId="761ACE2D" w:rsidR="00D908A6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>Консультация «</w:t>
            </w:r>
            <w:r w:rsidR="00D908A6" w:rsidRPr="0049695B">
              <w:rPr>
                <w:color w:val="212121"/>
                <w:sz w:val="24"/>
              </w:rPr>
              <w:t xml:space="preserve">Значение </w:t>
            </w:r>
            <w:r w:rsidRPr="0049695B">
              <w:rPr>
                <w:color w:val="212121"/>
                <w:sz w:val="24"/>
              </w:rPr>
              <w:lastRenderedPageBreak/>
              <w:t>эмоций для</w:t>
            </w:r>
            <w:r w:rsidR="00D908A6" w:rsidRPr="0049695B">
              <w:rPr>
                <w:color w:val="212121"/>
                <w:sz w:val="24"/>
              </w:rPr>
              <w:t xml:space="preserve"> формирования положительного взаимодействия  ребёнка</w:t>
            </w:r>
          </w:p>
          <w:p w14:paraId="71475F5D" w14:textId="77777777" w:rsidR="00D908A6" w:rsidRPr="0049695B" w:rsidRDefault="00D908A6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с окружающ.  миром»</w:t>
            </w:r>
          </w:p>
          <w:p w14:paraId="5A226400" w14:textId="77777777" w:rsidR="00D908A6" w:rsidRPr="0049695B" w:rsidRDefault="00D908A6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</w:p>
        </w:tc>
      </w:tr>
      <w:tr w:rsidR="00B543B3" w:rsidRPr="0049695B" w14:paraId="14B3C63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88C442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DDE406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81C864" w14:textId="77777777" w:rsidR="003048F9" w:rsidRPr="0049695B" w:rsidRDefault="00E7632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«Это должен знать каждый»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19B3D" w14:textId="77777777" w:rsidR="003048F9" w:rsidRPr="0049695B" w:rsidRDefault="00E9712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Праздник «Новый год у ворот»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DD5730" w14:textId="77777777" w:rsidR="003048F9" w:rsidRPr="0049695B" w:rsidRDefault="00CF4FE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 «Зимний лес»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66B916" w14:textId="77777777" w:rsidR="003048F9" w:rsidRPr="0049695B" w:rsidRDefault="00154F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Спортивные соревнования «На приз Деда Мороза»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D74328" w14:textId="77777777" w:rsidR="00154FD7" w:rsidRPr="0049695B" w:rsidRDefault="00154F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«Безопасные новогодние каникулы».</w:t>
            </w:r>
          </w:p>
          <w:p w14:paraId="443817EB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FA69AA" w14:textId="77777777" w:rsidR="003048F9" w:rsidRPr="0049695B" w:rsidRDefault="00154FD7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«Мы –помощники»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B469B0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Новогодние традиции в семье.</w:t>
            </w:r>
          </w:p>
          <w:p w14:paraId="074750FE" w14:textId="77777777" w:rsidR="00EF400D" w:rsidRPr="0049695B" w:rsidRDefault="00EF400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«Безопасные каникулы».</w:t>
            </w:r>
          </w:p>
          <w:p w14:paraId="55FAE1C2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1394215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C8E82D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7FF444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CAC073" w14:textId="77777777" w:rsidR="003048F9" w:rsidRPr="0049695B" w:rsidRDefault="00E7632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«Это должен знать каждый»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45DD43" w14:textId="77777777" w:rsidR="003048F9" w:rsidRPr="0049695B" w:rsidRDefault="00E9712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Праздник «Новый год приходит в гости»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4612F4" w14:textId="77777777" w:rsidR="003048F9" w:rsidRPr="0049695B" w:rsidRDefault="00CF4FE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 «Зимний лес»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51FCA6" w14:textId="77777777" w:rsidR="003048F9" w:rsidRPr="0049695B" w:rsidRDefault="00154F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Спортивные соревнования «На приз Деда Мороза»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563642" w14:textId="77777777" w:rsidR="00154FD7" w:rsidRPr="0049695B" w:rsidRDefault="00154FD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«Безопасные новогодние каникулы».</w:t>
            </w:r>
          </w:p>
          <w:p w14:paraId="756C6687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A6401A" w14:textId="77777777" w:rsidR="003048F9" w:rsidRPr="0049695B" w:rsidRDefault="00154FD7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«Мы –помощники»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F6176A" w14:textId="77777777" w:rsidR="00EF400D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Новогодние традиции в семье.</w:t>
            </w:r>
            <w:r w:rsidR="00EF400D" w:rsidRPr="0049695B">
              <w:rPr>
                <w:sz w:val="24"/>
              </w:rPr>
              <w:t xml:space="preserve"> Памятка «Безопасные каникулы».</w:t>
            </w:r>
          </w:p>
          <w:p w14:paraId="19ECFB8D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  <w:p w14:paraId="337B12FC" w14:textId="77777777" w:rsidR="003048F9" w:rsidRPr="0049695B" w:rsidRDefault="003048F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268C20E8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CEFD1D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10F77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4AF81D" w14:textId="77777777" w:rsidR="000E172F" w:rsidRPr="0049695B" w:rsidRDefault="00E7632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«Это должен знать каждый»</w:t>
            </w:r>
            <w:r w:rsidR="005766AF" w:rsidRPr="0049695B">
              <w:rPr>
                <w:sz w:val="24"/>
              </w:rPr>
              <w:t xml:space="preserve">. </w:t>
            </w:r>
          </w:p>
          <w:p w14:paraId="051D26A3" w14:textId="77777777" w:rsidR="005766AF" w:rsidRPr="0049695B" w:rsidRDefault="005766A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«Москва-столица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5FF43C" w14:textId="77777777" w:rsidR="002C14F0" w:rsidRPr="0049695B" w:rsidRDefault="002C14F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Праздник «Новый год».</w:t>
            </w:r>
          </w:p>
          <w:p w14:paraId="5E298467" w14:textId="77777777" w:rsidR="000E172F" w:rsidRPr="0049695B" w:rsidRDefault="002C14F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Pr="0049695B">
              <w:rPr>
                <w:color w:val="000000"/>
                <w:sz w:val="24"/>
                <w:shd w:val="clear" w:color="auto" w:fill="FFFFFF"/>
              </w:rPr>
              <w:t xml:space="preserve"> Конкурс на лучший плакат «С Новым годом!»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C93EC1" w14:textId="77777777" w:rsidR="000E172F" w:rsidRPr="0049695B" w:rsidRDefault="009627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 Акция «Поможем зимующим птицам»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795C10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«Лыжня румяных»</w:t>
            </w:r>
          </w:p>
          <w:p w14:paraId="22CDA5A9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5901B0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«Безопасные новогодние каникулы».</w:t>
            </w:r>
          </w:p>
          <w:p w14:paraId="5FA286BE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17FDA3" w14:textId="77777777" w:rsidR="000E172F" w:rsidRPr="0049695B" w:rsidRDefault="000E172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286A5585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5F9A2C" w14:textId="77777777" w:rsidR="00EF400D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Новогодние традиции в семье.</w:t>
            </w:r>
            <w:r w:rsidR="00EF400D" w:rsidRPr="0049695B">
              <w:rPr>
                <w:sz w:val="24"/>
              </w:rPr>
              <w:t xml:space="preserve"> Памятка «Безопасные каникулы».</w:t>
            </w:r>
          </w:p>
          <w:p w14:paraId="78AA4F11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  <w:p w14:paraId="38A82B26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2E7A453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D71E6C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B713A4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793E76" w14:textId="77777777" w:rsidR="005766AF" w:rsidRPr="0049695B" w:rsidRDefault="005766A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Беседа «Это должен знать каждый». </w:t>
            </w:r>
          </w:p>
          <w:p w14:paraId="3F5E2470" w14:textId="77777777" w:rsidR="005766AF" w:rsidRPr="0049695B" w:rsidRDefault="005766A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«Москва-столица России».</w:t>
            </w:r>
          </w:p>
          <w:p w14:paraId="19A8A1ED" w14:textId="77777777" w:rsidR="000E172F" w:rsidRPr="0049695B" w:rsidRDefault="002C14F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Открытое мероприятие «Они такие же как мы, но только чуточку сильнее».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58AE47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Праздник «Новый год»</w:t>
            </w:r>
            <w:r w:rsidR="002C14F0" w:rsidRPr="0049695B">
              <w:rPr>
                <w:sz w:val="24"/>
              </w:rPr>
              <w:t>.</w:t>
            </w:r>
          </w:p>
          <w:p w14:paraId="6622C7F0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49695B">
              <w:rPr>
                <w:sz w:val="24"/>
              </w:rPr>
              <w:t> </w:t>
            </w:r>
            <w:r w:rsidR="002C14F0" w:rsidRPr="0049695B">
              <w:rPr>
                <w:color w:val="000000"/>
                <w:sz w:val="24"/>
                <w:shd w:val="clear" w:color="auto" w:fill="FFFFFF"/>
              </w:rPr>
              <w:t xml:space="preserve"> Конкурс на лучший плакат «С Новым годом!»</w:t>
            </w:r>
            <w:r w:rsidR="007D5184" w:rsidRPr="0049695B">
              <w:rPr>
                <w:color w:val="000000"/>
                <w:sz w:val="24"/>
                <w:shd w:val="clear" w:color="auto" w:fill="FFFFFF"/>
              </w:rPr>
              <w:t>.</w:t>
            </w:r>
          </w:p>
          <w:p w14:paraId="5F5D1CA0" w14:textId="77777777" w:rsidR="007D5184" w:rsidRPr="0049695B" w:rsidRDefault="007D51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Экскурсия в библиотеку.</w:t>
            </w:r>
          </w:p>
          <w:p w14:paraId="1220092F" w14:textId="77777777" w:rsidR="007D5184" w:rsidRPr="0049695B" w:rsidRDefault="007D51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0D087E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  <w:p w14:paraId="790BC15B" w14:textId="77777777" w:rsidR="007D5184" w:rsidRPr="0049695B" w:rsidRDefault="007D518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«Кормушка»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05BC5D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«Лыжня румяных»</w:t>
            </w:r>
          </w:p>
          <w:p w14:paraId="1E1822D0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EFC560A" w14:textId="5FE68062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«Безопасные новогодние каникулы</w:t>
            </w:r>
            <w:r w:rsidR="00073463" w:rsidRPr="0049695B">
              <w:rPr>
                <w:sz w:val="24"/>
              </w:rPr>
              <w:t>».</w:t>
            </w:r>
            <w:r w:rsidR="00073463" w:rsidRPr="0049695B">
              <w:rPr>
                <w:color w:val="000000"/>
                <w:sz w:val="24"/>
                <w:shd w:val="clear" w:color="auto" w:fill="FFFFFF"/>
              </w:rPr>
              <w:t xml:space="preserve"> Выступление</w:t>
            </w:r>
            <w:r w:rsidR="00EF400D" w:rsidRPr="0049695B">
              <w:rPr>
                <w:color w:val="000000"/>
                <w:sz w:val="24"/>
                <w:shd w:val="clear" w:color="auto" w:fill="FFFFFF"/>
              </w:rPr>
              <w:t xml:space="preserve"> с агитбригадой отряда ЮИД.</w:t>
            </w:r>
          </w:p>
          <w:p w14:paraId="517D7441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E1CB69" w14:textId="77777777" w:rsidR="000E172F" w:rsidRPr="0049695B" w:rsidRDefault="000E172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75456743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9779AB" w14:textId="77777777" w:rsidR="00EF400D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Новогодние традиции в семье.</w:t>
            </w:r>
            <w:r w:rsidR="00EF400D" w:rsidRPr="0049695B">
              <w:rPr>
                <w:sz w:val="24"/>
              </w:rPr>
              <w:t xml:space="preserve"> Памятка «Безопасные каникулы».</w:t>
            </w:r>
          </w:p>
          <w:p w14:paraId="08234035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  <w:p w14:paraId="4B62F5BE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0E172F" w:rsidRPr="0049695B" w14:paraId="0D7BEB40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BF342A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212121"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410486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ЯНВАРЬ</w:t>
            </w:r>
          </w:p>
          <w:p w14:paraId="4E577DA4" w14:textId="77777777" w:rsidR="000E172F" w:rsidRPr="0049695B" w:rsidRDefault="000E172F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«Герои моей страны»</w:t>
            </w:r>
          </w:p>
        </w:tc>
      </w:tr>
      <w:tr w:rsidR="00B543B3" w:rsidRPr="0049695B" w14:paraId="7D7E806B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CB497" w14:textId="77777777" w:rsidR="004E6BA1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A8E37E" w14:textId="77777777" w:rsidR="004E6BA1" w:rsidRPr="0049695B" w:rsidRDefault="0061345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2C1C10" w14:textId="77777777" w:rsidR="004E6BA1" w:rsidRPr="0049695B" w:rsidRDefault="003A0A8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Неделя улыбки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3D49A3" w14:textId="77777777" w:rsidR="004E6BA1" w:rsidRPr="0049695B" w:rsidRDefault="0074745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Досуг «Настольный театр на тему: «О ссоре, прощении и примирении»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3EB20E" w14:textId="77777777" w:rsidR="004E6BA1" w:rsidRPr="0049695B" w:rsidRDefault="003A0A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«Мой дом – моя планета»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4193A2" w14:textId="77777777" w:rsidR="00FD265A" w:rsidRPr="0049695B" w:rsidRDefault="00FD265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с детьми «Почему не надо бояться врачей»</w:t>
            </w:r>
          </w:p>
          <w:p w14:paraId="07C991CF" w14:textId="77777777" w:rsidR="004E6BA1" w:rsidRPr="0049695B" w:rsidRDefault="00AB0F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«Витаминка»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B71AA" w14:textId="77777777" w:rsidR="004E6BA1" w:rsidRPr="0049695B" w:rsidRDefault="00F1721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745AD5" w14:textId="77777777" w:rsidR="004E6BA1" w:rsidRPr="0049695B" w:rsidRDefault="00F1721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Мы -помощники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CD4937" w14:textId="77777777" w:rsidR="004E6BA1" w:rsidRPr="0049695B" w:rsidRDefault="00877F9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Памятка «Правила добрых дел»</w:t>
            </w:r>
          </w:p>
        </w:tc>
      </w:tr>
      <w:tr w:rsidR="00B543B3" w:rsidRPr="0049695B" w14:paraId="1897B01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1186F9" w14:textId="77777777" w:rsidR="004E6BA1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73F346" w14:textId="77777777" w:rsidR="004E6BA1" w:rsidRPr="0049695B" w:rsidRDefault="0061345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487ECC" w14:textId="77777777" w:rsidR="004E6BA1" w:rsidRPr="0049695B" w:rsidRDefault="00A57367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«Национальные костюмы русского и татарского народов»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35450E" w14:textId="77777777" w:rsidR="004E6BA1" w:rsidRPr="0049695B" w:rsidRDefault="0074745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Досуг «Настольный театр на тему: «О ссоре, прощении и примирении»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A7081F" w14:textId="77777777" w:rsidR="004E6BA1" w:rsidRPr="0049695B" w:rsidRDefault="003A0A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«Мой дом – моя планета»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EF6586" w14:textId="77777777" w:rsidR="004E6BA1" w:rsidRPr="0049695B" w:rsidRDefault="00AB0F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«Витаминка»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16C4D5" w14:textId="77777777" w:rsidR="004E6BA1" w:rsidRPr="0049695B" w:rsidRDefault="00F1721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8A02A8" w14:textId="77777777" w:rsidR="004E6BA1" w:rsidRPr="0049695B" w:rsidRDefault="00877F9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Чтение книги С. Высоцкой «Чистый понедельник»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94DAB8" w14:textId="77777777" w:rsidR="004E6BA1" w:rsidRPr="0049695B" w:rsidRDefault="00877F9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Памятка «Правила добрых дел»</w:t>
            </w:r>
          </w:p>
        </w:tc>
      </w:tr>
      <w:tr w:rsidR="00B543B3" w:rsidRPr="0049695B" w14:paraId="0A4580C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A5352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6B2DC8" w14:textId="77777777" w:rsidR="00227A49" w:rsidRPr="0049695B" w:rsidRDefault="00227A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C825F4" w14:textId="77777777" w:rsidR="00227A49" w:rsidRPr="0049695B" w:rsidRDefault="00227A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«Юный спасатель»</w:t>
            </w:r>
            <w:r w:rsidR="009260BD" w:rsidRPr="0049695B">
              <w:rPr>
                <w:sz w:val="24"/>
              </w:rPr>
              <w:t>.</w:t>
            </w:r>
          </w:p>
          <w:p w14:paraId="4F64C261" w14:textId="77777777" w:rsidR="00227A49" w:rsidRPr="0049695B" w:rsidRDefault="00227A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«Я –патриот»</w:t>
            </w:r>
            <w:r w:rsidR="009260BD" w:rsidRPr="0049695B">
              <w:rPr>
                <w:sz w:val="24"/>
              </w:rPr>
              <w:t>.</w:t>
            </w:r>
          </w:p>
          <w:p w14:paraId="6781DAAD" w14:textId="77777777" w:rsidR="009260BD" w:rsidRPr="0049695B" w:rsidRDefault="009260BD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«Герои моей страны».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AF1E13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Составление родословной.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21A914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«Кормушка»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602695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«Спорт – это жизнь» - зимние спортивные игры в лесу.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4CC17" w14:textId="77777777" w:rsidR="00463AC3" w:rsidRPr="0049695B" w:rsidRDefault="00463AC3" w:rsidP="00B543B3">
            <w:pPr>
              <w:spacing w:line="240" w:lineRule="auto"/>
              <w:ind w:left="0" w:firstLine="0"/>
              <w:rPr>
                <w:sz w:val="24"/>
              </w:rPr>
            </w:pPr>
            <w:r w:rsidRPr="0049695B">
              <w:rPr>
                <w:sz w:val="24"/>
              </w:rPr>
              <w:t>Беседы:</w:t>
            </w:r>
          </w:p>
          <w:p w14:paraId="48065D68" w14:textId="77777777" w:rsidR="00463AC3" w:rsidRPr="0049695B" w:rsidRDefault="00463AC3" w:rsidP="00B543B3">
            <w:pPr>
              <w:spacing w:line="240" w:lineRule="auto"/>
              <w:ind w:left="0" w:firstLine="0"/>
              <w:rPr>
                <w:sz w:val="24"/>
              </w:rPr>
            </w:pPr>
            <w:r w:rsidRPr="0049695B">
              <w:rPr>
                <w:sz w:val="24"/>
              </w:rPr>
              <w:t>«Как правильно организовать свой день».</w:t>
            </w:r>
          </w:p>
          <w:p w14:paraId="373A2A76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Подготовка к конкурсу чтецов.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7BB5E0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Профессия – спасатель.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FD3761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Помощь родителей в организации экскурсий</w:t>
            </w:r>
          </w:p>
          <w:p w14:paraId="16425863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Оформление альбома по теме: «Воспитание патриота в семье».</w:t>
            </w:r>
          </w:p>
        </w:tc>
      </w:tr>
      <w:tr w:rsidR="00B543B3" w:rsidRPr="0049695B" w14:paraId="3E956507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69BEE3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CCE295" w14:textId="77777777" w:rsidR="00227A49" w:rsidRPr="0049695B" w:rsidRDefault="00227A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1D38FC" w14:textId="77777777" w:rsidR="00227A49" w:rsidRPr="0049695B" w:rsidRDefault="00227A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«Юный спасатель»</w:t>
            </w:r>
            <w:r w:rsidR="009260BD" w:rsidRPr="0049695B">
              <w:rPr>
                <w:sz w:val="24"/>
              </w:rPr>
              <w:t>.</w:t>
            </w:r>
          </w:p>
          <w:p w14:paraId="3D1FE0A2" w14:textId="77777777" w:rsidR="009260BD" w:rsidRPr="0049695B" w:rsidRDefault="009260BD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Проект «Герои моей страны».</w:t>
            </w:r>
          </w:p>
          <w:p w14:paraId="0AF96C77" w14:textId="77777777" w:rsidR="00227A49" w:rsidRPr="0049695B" w:rsidRDefault="00227A4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Беседа «Я –патриот»</w:t>
            </w:r>
            <w:r w:rsidR="009260BD" w:rsidRPr="0049695B">
              <w:rPr>
                <w:sz w:val="24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C2BAE5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Составление родословной.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88965E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«Кормушка»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FD704F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«Спорт – это жизнь» - зимние спортивные игры в лесу.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CA7094" w14:textId="77777777" w:rsidR="00463AC3" w:rsidRPr="0049695B" w:rsidRDefault="00463AC3" w:rsidP="00B543B3">
            <w:pPr>
              <w:spacing w:line="240" w:lineRule="auto"/>
              <w:ind w:left="0" w:firstLine="0"/>
              <w:rPr>
                <w:sz w:val="24"/>
              </w:rPr>
            </w:pPr>
            <w:r w:rsidRPr="0049695B">
              <w:rPr>
                <w:sz w:val="24"/>
              </w:rPr>
              <w:t>Беседы:</w:t>
            </w:r>
          </w:p>
          <w:p w14:paraId="4E4D8421" w14:textId="77777777" w:rsidR="00463AC3" w:rsidRPr="0049695B" w:rsidRDefault="00463AC3" w:rsidP="00B543B3">
            <w:pPr>
              <w:spacing w:line="240" w:lineRule="auto"/>
              <w:ind w:left="0" w:firstLine="0"/>
              <w:rPr>
                <w:sz w:val="24"/>
              </w:rPr>
            </w:pPr>
            <w:r w:rsidRPr="0049695B">
              <w:rPr>
                <w:sz w:val="24"/>
              </w:rPr>
              <w:t>«Как правильно организовать свой день».</w:t>
            </w:r>
          </w:p>
          <w:p w14:paraId="0ED2BFD5" w14:textId="77777777" w:rsidR="00227A49" w:rsidRPr="0049695B" w:rsidRDefault="00227A49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Подготовка к конкурсу чтецов.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1610B1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Профессия – спасатель.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8B269F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Помощь родителей в организации экскурсий</w:t>
            </w:r>
          </w:p>
          <w:p w14:paraId="1055972D" w14:textId="77777777" w:rsidR="00227A49" w:rsidRPr="0049695B" w:rsidRDefault="00227A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Оформление альбома по теме: «Воспитание патриота в семье».</w:t>
            </w:r>
          </w:p>
        </w:tc>
      </w:tr>
      <w:tr w:rsidR="00B543B3" w:rsidRPr="0049695B" w14:paraId="2E811A9B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51828E" w14:textId="77777777" w:rsidR="001606E4" w:rsidRPr="0049695B" w:rsidRDefault="001606E4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0A403A" w14:textId="77777777" w:rsidR="001606E4" w:rsidRPr="0049695B" w:rsidRDefault="001606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4EC538" w14:textId="77777777" w:rsidR="001606E4" w:rsidRPr="0049695B" w:rsidRDefault="00F61791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Беседа «Я-человек»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F0A824" w14:textId="77777777" w:rsidR="001606E4" w:rsidRPr="0049695B" w:rsidRDefault="00C873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«Как хлеб на стол пришел»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6F7321" w14:textId="77777777" w:rsidR="001606E4" w:rsidRPr="0049695B" w:rsidRDefault="008734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«Зима в природе»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A06AD0" w14:textId="77777777" w:rsidR="001606E4" w:rsidRPr="0049695B" w:rsidRDefault="0008198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Конкурс рисунков «Страна </w:t>
            </w:r>
            <w:r w:rsidRPr="0049695B">
              <w:rPr>
                <w:sz w:val="24"/>
              </w:rPr>
              <w:lastRenderedPageBreak/>
              <w:t>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2EA5BF" w14:textId="77777777" w:rsidR="001606E4" w:rsidRPr="0049695B" w:rsidRDefault="0008198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Беседа: «Я и мои друзья».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9977B7" w14:textId="77777777" w:rsidR="001606E4" w:rsidRPr="0049695B" w:rsidRDefault="00690DF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Практическое упражнение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«Чистые 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lastRenderedPageBreak/>
              <w:t>ладошки»</w:t>
            </w:r>
            <w:r w:rsidRPr="0049695B">
              <w:rPr>
                <w:color w:val="111111"/>
                <w:sz w:val="24"/>
                <w:shd w:val="clear" w:color="auto" w:fill="FFFFFF"/>
              </w:rPr>
              <w:t>,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«Самый аккуратный шкафчик»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926D8B" w14:textId="77777777" w:rsidR="001606E4" w:rsidRPr="0049695B" w:rsidRDefault="00AB6DA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Оформление папки-передвижки «Азбука для родителей» </w:t>
            </w:r>
          </w:p>
        </w:tc>
      </w:tr>
      <w:tr w:rsidR="00B543B3" w:rsidRPr="0049695B" w14:paraId="10B75E30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E66D20" w14:textId="77777777" w:rsidR="001606E4" w:rsidRPr="0049695B" w:rsidRDefault="001606E4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F51CAD" w14:textId="77777777" w:rsidR="001606E4" w:rsidRPr="0049695B" w:rsidRDefault="001606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59C73A" w14:textId="77777777" w:rsidR="001606E4" w:rsidRPr="0049695B" w:rsidRDefault="00F6179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«Я-человек»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CE69E" w14:textId="77777777" w:rsidR="001606E4" w:rsidRPr="0049695B" w:rsidRDefault="00C873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«Как хлеб на стол пришел»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68207A" w14:textId="77777777" w:rsidR="001606E4" w:rsidRPr="0049695B" w:rsidRDefault="008734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«Зима в природе»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2C36F" w14:textId="77777777" w:rsidR="001606E4" w:rsidRPr="0049695B" w:rsidRDefault="0008198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Конкурс рисунков «Страна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004E5D" w14:textId="77777777" w:rsidR="001606E4" w:rsidRPr="0049695B" w:rsidRDefault="0008198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«Я и мои друзья».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CB4C35" w14:textId="77777777" w:rsidR="001606E4" w:rsidRPr="0049695B" w:rsidRDefault="00690DFF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Практическое упражнение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«Чистые ладошки»</w:t>
            </w:r>
            <w:r w:rsidRPr="0049695B">
              <w:rPr>
                <w:color w:val="111111"/>
                <w:sz w:val="24"/>
                <w:shd w:val="clear" w:color="auto" w:fill="FFFFFF"/>
              </w:rPr>
              <w:t>,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«Самый аккуратный шкафчик»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376200" w14:textId="77777777" w:rsidR="001606E4" w:rsidRPr="0049695B" w:rsidRDefault="00AB6DA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Оформление папки-передвижки «Азбука для родителей» </w:t>
            </w:r>
          </w:p>
        </w:tc>
      </w:tr>
      <w:tr w:rsidR="00B543B3" w:rsidRPr="0049695B" w14:paraId="6E3115C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A51627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4FB149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50EC33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«Трудовые династии в нашей семье»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824096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</w:t>
            </w:r>
          </w:p>
          <w:p w14:paraId="27F48F17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«Я – личность. Каким быть…»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221B9A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«Мы в ответе кого приручили»</w:t>
            </w:r>
            <w:r w:rsidR="008D35A0" w:rsidRPr="0049695B">
              <w:rPr>
                <w:sz w:val="24"/>
              </w:rPr>
              <w:t>.</w:t>
            </w:r>
          </w:p>
          <w:p w14:paraId="7389D043" w14:textId="77777777" w:rsidR="008D35A0" w:rsidRPr="0049695B" w:rsidRDefault="008D35A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«Природа России».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079B25" w14:textId="77777777" w:rsidR="00035FF8" w:rsidRPr="0049695B" w:rsidRDefault="00035FF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Pr="0049695B">
              <w:rPr>
                <w:sz w:val="24"/>
                <w:shd w:val="clear" w:color="auto" w:fill="FFFFFF"/>
              </w:rPr>
              <w:t xml:space="preserve"> Викторина «Как быть здоровым»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79736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«Я и мои товарищи».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D0B203" w14:textId="77777777" w:rsidR="00035FF8" w:rsidRPr="0049695B" w:rsidRDefault="00035FF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  <w:r w:rsidR="00E43D01" w:rsidRPr="0049695B">
              <w:rPr>
                <w:sz w:val="24"/>
              </w:rPr>
              <w:t>.</w:t>
            </w:r>
          </w:p>
          <w:p w14:paraId="6149C3D3" w14:textId="77777777" w:rsidR="00035FF8" w:rsidRPr="0049695B" w:rsidRDefault="00E43D01" w:rsidP="00B543B3">
            <w:pPr>
              <w:spacing w:line="240" w:lineRule="auto"/>
              <w:ind w:left="0" w:right="0" w:firstLine="0"/>
              <w:jc w:val="center"/>
              <w:rPr>
                <w:b/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Лэпбук</w:t>
            </w:r>
            <w:r w:rsidRPr="0049695B">
              <w:rPr>
                <w:b/>
                <w:color w:val="111111"/>
                <w:sz w:val="24"/>
                <w:shd w:val="clear" w:color="auto" w:fill="FFFFFF"/>
              </w:rPr>
              <w:t> 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Труд и продукт труда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  <w:r w:rsidR="00035FF8" w:rsidRPr="0049695B">
              <w:rPr>
                <w:b/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EA7255" w14:textId="77777777" w:rsidR="00035FF8" w:rsidRPr="0049695B" w:rsidRDefault="00035FF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Pr="0049695B">
              <w:rPr>
                <w:sz w:val="24"/>
                <w:shd w:val="clear" w:color="auto" w:fill="FFFFFF"/>
              </w:rPr>
              <w:t>Консультация «Духовное обогащение ребенка дошкольника».</w:t>
            </w:r>
          </w:p>
        </w:tc>
      </w:tr>
      <w:tr w:rsidR="00B543B3" w:rsidRPr="0049695B" w14:paraId="5D3CF783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1D202C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6830B2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20E81F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«Трудовые династии в нашей семье»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759D5E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</w:t>
            </w:r>
          </w:p>
          <w:p w14:paraId="7C22EA26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«Я – личность. Каким быть…»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7DAD30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«Мы в ответе кого приручили»</w:t>
            </w:r>
            <w:r w:rsidR="008D35A0" w:rsidRPr="0049695B">
              <w:rPr>
                <w:sz w:val="24"/>
              </w:rPr>
              <w:t>.</w:t>
            </w:r>
          </w:p>
          <w:p w14:paraId="0A69EE2C" w14:textId="77777777" w:rsidR="008D35A0" w:rsidRPr="0049695B" w:rsidRDefault="008D35A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«Природа России».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E2B865" w14:textId="77777777" w:rsidR="00035FF8" w:rsidRPr="0049695B" w:rsidRDefault="00035FF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Pr="0049695B">
              <w:rPr>
                <w:sz w:val="24"/>
                <w:shd w:val="clear" w:color="auto" w:fill="FFFFFF"/>
              </w:rPr>
              <w:t xml:space="preserve"> Викторина «Как быть здоровым»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C8CD30" w14:textId="77777777" w:rsidR="00035FF8" w:rsidRPr="0049695B" w:rsidRDefault="00035FF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«Я и мои товарищи».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27483C0" w14:textId="77777777" w:rsidR="00035FF8" w:rsidRPr="0049695B" w:rsidRDefault="00035FF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  <w:r w:rsidR="003959FC" w:rsidRPr="0049695B">
              <w:rPr>
                <w:sz w:val="24"/>
              </w:rPr>
              <w:t>.</w:t>
            </w:r>
          </w:p>
          <w:p w14:paraId="7AEF4A5E" w14:textId="77777777" w:rsidR="00035FF8" w:rsidRPr="0049695B" w:rsidRDefault="003959F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Лэпбук</w:t>
            </w:r>
            <w:r w:rsidRPr="0049695B">
              <w:rPr>
                <w:b/>
                <w:color w:val="111111"/>
                <w:sz w:val="24"/>
                <w:shd w:val="clear" w:color="auto" w:fill="FFFFFF"/>
              </w:rPr>
              <w:t> 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Труд и продукт труда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  <w:r w:rsidRPr="0049695B">
              <w:rPr>
                <w:b/>
                <w:sz w:val="24"/>
              </w:rPr>
              <w:t> </w:t>
            </w:r>
            <w:r w:rsidR="00035FF8"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04EE76" w14:textId="77777777" w:rsidR="00035FF8" w:rsidRPr="0049695B" w:rsidRDefault="00035FF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Pr="0049695B">
              <w:rPr>
                <w:sz w:val="24"/>
                <w:shd w:val="clear" w:color="auto" w:fill="FFFFFF"/>
              </w:rPr>
              <w:t>Консультация «Духовное обогащение ребенка дошкольника».</w:t>
            </w:r>
          </w:p>
        </w:tc>
      </w:tr>
      <w:tr w:rsidR="00B543B3" w:rsidRPr="0049695B" w14:paraId="3AAE2BA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F043D8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67747C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EC89AB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Рисование «Праздник в городе».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6A500A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Игры, беседы «Что такое хорошо, что такое плохо»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8D97A0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«Птицы нашего края»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FEC90A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Развлечение «Чтобы стать спортсменом»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735E65" w14:textId="77777777" w:rsidR="00406116" w:rsidRPr="0049695B" w:rsidRDefault="004A71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</w:t>
            </w:r>
            <w:r w:rsidR="006A73A2" w:rsidRPr="0049695B">
              <w:rPr>
                <w:sz w:val="24"/>
              </w:rPr>
              <w:t>Наш режим дня»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F939C2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Практическое упражнение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«Наведем порядок в шкафчике»</w:t>
            </w:r>
            <w:r w:rsidRPr="0049695B">
              <w:rPr>
                <w:sz w:val="24"/>
                <w:shd w:val="clear" w:color="auto" w:fill="FFFFFF"/>
              </w:rPr>
              <w:t>,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«Мои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29A510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Консультация: «Что делать если ребенок не хочет убирать за собой игрушки» </w:t>
            </w:r>
          </w:p>
        </w:tc>
      </w:tr>
      <w:tr w:rsidR="00B543B3" w:rsidRPr="0049695B" w14:paraId="4E9C504A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CCB101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AF5452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42A947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Рисование «Праздник в городе».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64DA50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Игры, беседы «Что такое хорошо, что </w:t>
            </w:r>
            <w:r w:rsidRPr="0049695B">
              <w:rPr>
                <w:sz w:val="24"/>
              </w:rPr>
              <w:lastRenderedPageBreak/>
              <w:t>такое плохо»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1820E1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«Птицы нашего края»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B22E49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Развлечение «Чтобы стать спортсменом»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A65220" w14:textId="77777777" w:rsidR="00406116" w:rsidRPr="0049695B" w:rsidRDefault="004A71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«Наш режим дня»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A98AE2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Практическое упражнение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 xml:space="preserve">«Наведем 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lastRenderedPageBreak/>
              <w:t>порядок в шкафчике»</w:t>
            </w:r>
            <w:r w:rsidRPr="0049695B">
              <w:rPr>
                <w:sz w:val="24"/>
                <w:shd w:val="clear" w:color="auto" w:fill="FFFFFF"/>
              </w:rPr>
              <w:t>,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«Мои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420A92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lastRenderedPageBreak/>
              <w:t>Консультация: «Что делать если ребенок не хочет убирать за собой игрушки» </w:t>
            </w:r>
          </w:p>
        </w:tc>
      </w:tr>
      <w:tr w:rsidR="00B543B3" w:rsidRPr="0049695B" w14:paraId="06BEFE40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C10B23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D518E7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2931ED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«Россия –наша Родина»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6D5367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Викторина «Мы живем в России»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254519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«Береги живое»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D8B025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Зимняя спартакиада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EA40AD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«Мое свободное время»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C00064" w14:textId="77777777" w:rsidR="00406116" w:rsidRPr="0049695B" w:rsidRDefault="004E3440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Упражнение «Каждой вещи свое место»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DBEA79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Консультация: «Игрушка-антиигрушка. Как наши дети играют».</w:t>
            </w:r>
          </w:p>
        </w:tc>
      </w:tr>
      <w:tr w:rsidR="00B543B3" w:rsidRPr="0049695B" w14:paraId="5256D500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82C8C01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03E965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1D71CE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«Россия –наша Родина»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A3A275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Викторина «Мы живем в России»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9C4C4D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«Береги живое»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281D8F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Зимняя спартакиада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02CCE5" w14:textId="77777777" w:rsidR="00406116" w:rsidRPr="0049695B" w:rsidRDefault="00406116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«Мое свободное время»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B2DC8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4E3440" w:rsidRPr="0049695B">
              <w:rPr>
                <w:sz w:val="24"/>
              </w:rPr>
              <w:t xml:space="preserve"> Упражнение «Каждой вещи свое место»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981B29" w14:textId="77777777" w:rsidR="00406116" w:rsidRPr="0049695B" w:rsidRDefault="00406116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Консультация: «Игрушка-антиигрушка. Как наши дети играют».</w:t>
            </w:r>
          </w:p>
        </w:tc>
      </w:tr>
      <w:tr w:rsidR="00406116" w:rsidRPr="0049695B" w14:paraId="7E6A83F9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364A6C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212121"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D200E2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 ФЕВРАЛЬ</w:t>
            </w:r>
          </w:p>
          <w:p w14:paraId="647883F0" w14:textId="77777777" w:rsidR="00406116" w:rsidRPr="0049695B" w:rsidRDefault="0040611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«Служу Отечеству» - военно-спортивное воспитание</w:t>
            </w:r>
          </w:p>
        </w:tc>
      </w:tr>
      <w:tr w:rsidR="00B543B3" w:rsidRPr="0049695B" w14:paraId="22515AA6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55D5FA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FEAEAA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7F773D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«Моя улица».</w:t>
            </w:r>
          </w:p>
          <w:p w14:paraId="680E43F0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«Правила дорожные знать всем положено»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133CB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Рисуем страну «Добра и счастья»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3CB1E8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«В хороводе деревьев»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821634" w14:textId="77777777" w:rsidR="00663949" w:rsidRPr="0049695B" w:rsidRDefault="00663949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Проект «Здоровое питание»,</w:t>
            </w:r>
          </w:p>
          <w:p w14:paraId="349AABB9" w14:textId="77777777" w:rsidR="00663949" w:rsidRPr="0049695B" w:rsidRDefault="00663949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Подвижные игры народов Поволжья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BAA216" w14:textId="77777777" w:rsidR="00663949" w:rsidRPr="0049695B" w:rsidRDefault="00E34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«Лукошко наших дел»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E90395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sz w:val="24"/>
                <w:shd w:val="clear" w:color="auto" w:fill="FFFFFF"/>
              </w:rPr>
              <w:t>Игра «Трудимся с любовью».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3B1996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на лучшую разработку игры по патриотическому воспитанию</w:t>
            </w:r>
          </w:p>
        </w:tc>
      </w:tr>
      <w:tr w:rsidR="00B543B3" w:rsidRPr="0049695B" w14:paraId="6AF7893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0F4CE7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05EF0B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B04A84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«Моя улица».</w:t>
            </w:r>
          </w:p>
          <w:p w14:paraId="20279BC5" w14:textId="77777777" w:rsidR="00663949" w:rsidRPr="0049695B" w:rsidRDefault="0066394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Беседа «Правила дорожные знать всем положено»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8FAB09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Рисуем страну «Добра и счастья»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A14345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«В хороводе деревьев»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9EA774" w14:textId="04143889" w:rsidR="00663949" w:rsidRPr="0049695B" w:rsidRDefault="00663949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Проект «Здоровое питание</w:t>
            </w:r>
            <w:r w:rsidR="00073463" w:rsidRPr="0049695B">
              <w:rPr>
                <w:sz w:val="24"/>
              </w:rPr>
              <w:t>», Подвижные</w:t>
            </w:r>
            <w:r w:rsidRPr="0049695B">
              <w:rPr>
                <w:sz w:val="24"/>
              </w:rPr>
              <w:t xml:space="preserve"> игры народов Поволжья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8ACA81" w14:textId="77777777" w:rsidR="00663949" w:rsidRPr="0049695B" w:rsidRDefault="00E34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«Лукошко наших дел»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87AE00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sz w:val="24"/>
                <w:shd w:val="clear" w:color="auto" w:fill="FFFFFF"/>
              </w:rPr>
              <w:t>Игра «Трудимся с любовью».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B08A6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на лучшую разработку игры по патриотическому воспитанию</w:t>
            </w:r>
          </w:p>
        </w:tc>
      </w:tr>
      <w:tr w:rsidR="00B543B3" w:rsidRPr="0049695B" w14:paraId="7B093827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57022E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B7AF2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A886C1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</w:t>
            </w:r>
            <w:r w:rsidR="00C35BCE" w:rsidRPr="0049695B">
              <w:rPr>
                <w:sz w:val="24"/>
              </w:rPr>
              <w:t>Наши герои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468916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Беседа «Добрые качества моей души и добрые дела».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05C4EB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«Осторожно, гололед!»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0407D" w14:textId="77777777" w:rsidR="00663949" w:rsidRPr="0049695B" w:rsidRDefault="00663949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>Проект «Здоровое питание»,</w:t>
            </w:r>
          </w:p>
          <w:p w14:paraId="2B96E270" w14:textId="77777777" w:rsidR="00663949" w:rsidRPr="0049695B" w:rsidRDefault="0066394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Подвижные игры народов Поволжья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9B33C" w14:textId="77777777" w:rsidR="00663949" w:rsidRPr="0049695B" w:rsidRDefault="00E34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«Лукошко наших дел»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DDE8C1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</w:t>
            </w:r>
          </w:p>
          <w:p w14:paraId="7D36F36D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"Правила вокруг нас»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258918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на лучшую разработку игры по патриотическому воспитанию</w:t>
            </w:r>
          </w:p>
        </w:tc>
      </w:tr>
      <w:tr w:rsidR="00B543B3" w:rsidRPr="0049695B" w14:paraId="49CC21E6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BBC3997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FA0E6C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Подготовительная </w:t>
            </w:r>
            <w:r w:rsidRPr="0049695B">
              <w:rPr>
                <w:sz w:val="24"/>
              </w:rPr>
              <w:lastRenderedPageBreak/>
              <w:t>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084AC3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Проект «</w:t>
            </w:r>
            <w:r w:rsidR="00C35BCE" w:rsidRPr="0049695B">
              <w:rPr>
                <w:sz w:val="24"/>
              </w:rPr>
              <w:t>Наши герои</w:t>
            </w:r>
            <w:r w:rsidRPr="0049695B">
              <w:rPr>
                <w:sz w:val="24"/>
              </w:rPr>
              <w:t>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28C253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 xml:space="preserve">Беседа «Добрые </w:t>
            </w:r>
            <w:r w:rsidRPr="0049695B">
              <w:rPr>
                <w:sz w:val="24"/>
                <w:shd w:val="clear" w:color="auto" w:fill="FFFFFF"/>
              </w:rPr>
              <w:lastRenderedPageBreak/>
              <w:t>качества моей души и добрые дела».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B3DFCA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«Осторожно, гололед!»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9D291E" w14:textId="77777777" w:rsidR="00663949" w:rsidRPr="0049695B" w:rsidRDefault="00663949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sz w:val="24"/>
              </w:rPr>
              <w:t xml:space="preserve">Проект «Здоровое </w:t>
            </w:r>
            <w:r w:rsidRPr="0049695B">
              <w:rPr>
                <w:sz w:val="24"/>
              </w:rPr>
              <w:lastRenderedPageBreak/>
              <w:t>питание»,</w:t>
            </w:r>
          </w:p>
          <w:p w14:paraId="683F2A7B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народов Поволжья</w:t>
            </w:r>
          </w:p>
          <w:p w14:paraId="5A4D8E91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C63415E" w14:textId="77777777" w:rsidR="00663949" w:rsidRPr="0049695B" w:rsidRDefault="00E34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«Лукошко наших дел»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6CF942E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</w:t>
            </w:r>
          </w:p>
          <w:p w14:paraId="54748B3E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"Правила </w:t>
            </w:r>
            <w:r w:rsidRPr="0049695B">
              <w:rPr>
                <w:sz w:val="24"/>
              </w:rPr>
              <w:lastRenderedPageBreak/>
              <w:t>вокруг нас»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0E9DE5" w14:textId="77777777" w:rsidR="00663949" w:rsidRPr="0049695B" w:rsidRDefault="0066394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Конкурс на лучшую разработку игры по патриотическому </w:t>
            </w:r>
            <w:r w:rsidRPr="0049695B">
              <w:rPr>
                <w:sz w:val="24"/>
              </w:rPr>
              <w:lastRenderedPageBreak/>
              <w:t>воспитанию</w:t>
            </w:r>
          </w:p>
        </w:tc>
      </w:tr>
      <w:tr w:rsidR="00B543B3" w:rsidRPr="0049695B" w14:paraId="4D64598A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3D47E0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FB359D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44AEA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«От шалости до беды один шаг»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EE69F0" w14:textId="07364A98" w:rsidR="003033D8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</w:t>
            </w:r>
            <w:r w:rsidR="003033D8" w:rsidRPr="0049695B">
              <w:rPr>
                <w:sz w:val="24"/>
              </w:rPr>
              <w:t xml:space="preserve"> «</w:t>
            </w:r>
            <w:r w:rsidR="0044437A" w:rsidRPr="0049695B">
              <w:rPr>
                <w:sz w:val="24"/>
              </w:rPr>
              <w:t>Папа может</w:t>
            </w:r>
            <w:r w:rsidR="003033D8" w:rsidRPr="0049695B">
              <w:rPr>
                <w:sz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62C121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«Наши домашние любимцы»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97D785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Русские народные подвижные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3DC90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день»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A15296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«Кто нам помогает?»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EA08E7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Спортивные традиции в семье</w:t>
            </w:r>
          </w:p>
        </w:tc>
      </w:tr>
      <w:tr w:rsidR="00B543B3" w:rsidRPr="0049695B" w14:paraId="353DDBE6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CBD1E3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3FA145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1AA98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«От шалости до беды один шаг»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E7B675" w14:textId="2E915409" w:rsidR="003033D8" w:rsidRPr="0049695B" w:rsidRDefault="000734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</w:t>
            </w:r>
            <w:r w:rsidR="0044437A" w:rsidRPr="0049695B">
              <w:rPr>
                <w:sz w:val="24"/>
              </w:rPr>
              <w:t xml:space="preserve"> «Папа может»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4F6260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«Наши домашние любимцы»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7DB55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Русские народные подвижные игры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A3D5B4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день»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4A2C37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«Кто нам помогает?»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8EFAF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Спортивные традиции в семье</w:t>
            </w:r>
          </w:p>
        </w:tc>
      </w:tr>
      <w:tr w:rsidR="00B543B3" w:rsidRPr="0049695B" w14:paraId="20A5A37F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9D30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2AB6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C5ACA4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«От шалости до беды один шаг»,</w:t>
            </w:r>
          </w:p>
          <w:p w14:paraId="177CC17C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Подготовка к игре «Зарница»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17647A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Праздничная газета</w:t>
            </w:r>
          </w:p>
          <w:p w14:paraId="2476702B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 Дню Защитника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B9DEE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«Берегите Землю, берегите!»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A980C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Лыжные гонки.</w:t>
            </w:r>
          </w:p>
          <w:p w14:paraId="60BF8241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F4D79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 «Мои выходные»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FFD636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«Труд в нашей жизни»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C98FFD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Спортивные традиции в семье</w:t>
            </w:r>
          </w:p>
        </w:tc>
      </w:tr>
      <w:tr w:rsidR="00B543B3" w:rsidRPr="0049695B" w14:paraId="06A0B4F6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7DF6A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6C7BB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D3493D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«От шалости до беды один шаг»,</w:t>
            </w:r>
          </w:p>
          <w:p w14:paraId="04AD8B9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Подготовка к игре «Зарница»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D1F9CD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Праздничная газета</w:t>
            </w:r>
          </w:p>
          <w:p w14:paraId="6268F94C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 Дню Защитника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030D1EA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«Берегите Землю, берегите!»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F20123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Лыжные гонки.</w:t>
            </w:r>
          </w:p>
          <w:p w14:paraId="2E224A66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8CE4B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«Мои выходные»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C306E5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«Труд в нашей жизни»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0602A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Спортивные традиции в семье</w:t>
            </w:r>
          </w:p>
        </w:tc>
      </w:tr>
      <w:tr w:rsidR="00B543B3" w:rsidRPr="0049695B" w14:paraId="411B502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4AF13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15DA5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667B7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«Наши защитники», </w:t>
            </w:r>
          </w:p>
          <w:p w14:paraId="0CA5BA2A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«Военная техника»,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E39946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«Мой папа»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7BFF3A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Вода в жизни живой природы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FB2404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«Бравые солдаты»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A1A663" w14:textId="77777777" w:rsidR="003033D8" w:rsidRPr="0049695B" w:rsidRDefault="00BE03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790465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Профессии наших пап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AA8E2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«Выходные вместе с папой»</w:t>
            </w:r>
          </w:p>
        </w:tc>
      </w:tr>
      <w:tr w:rsidR="00B543B3" w:rsidRPr="0049695B" w14:paraId="1BBB7C3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DE7235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0422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85D4E4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«Наши защитники», </w:t>
            </w:r>
          </w:p>
          <w:p w14:paraId="3444EDB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«Военная техника»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5F885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«Мой папа»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FEB180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Вода в жизни живой природы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EC35F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«Бравые солдаты»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DE5277" w14:textId="77777777" w:rsidR="003033D8" w:rsidRPr="0049695B" w:rsidRDefault="00BE03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0E78FE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Профессии наших пап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44995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«Выходные вместе с папой»</w:t>
            </w:r>
          </w:p>
        </w:tc>
      </w:tr>
      <w:tr w:rsidR="00B543B3" w:rsidRPr="0049695B" w14:paraId="058DD10B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9838A0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C0F6EB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CD4FF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«Наши защитники»,</w:t>
            </w:r>
          </w:p>
          <w:p w14:paraId="7481A93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 «Рода войск», «Наша Армия»</w:t>
            </w:r>
          </w:p>
          <w:p w14:paraId="2D45B82A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Праздник для мальчиков и пап</w:t>
            </w:r>
          </w:p>
          <w:p w14:paraId="66B6EF9C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«Юные защитники Родины».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13110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Приглашение ветеранов, участников боевых </w:t>
            </w:r>
            <w:r w:rsidRPr="0049695B">
              <w:rPr>
                <w:sz w:val="24"/>
              </w:rPr>
              <w:lastRenderedPageBreak/>
              <w:t>действий.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81462F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Вода в жизни живой природы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6E5097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Игра «Зарница»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1690AF" w14:textId="77777777" w:rsidR="003033D8" w:rsidRPr="0049695B" w:rsidRDefault="00BE03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B995FD" w14:textId="77777777" w:rsidR="003033D8" w:rsidRPr="0049695B" w:rsidRDefault="00390E6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Профессии наших пап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BBF40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Веселые старты для пап и мальчишек.</w:t>
            </w:r>
          </w:p>
        </w:tc>
      </w:tr>
      <w:tr w:rsidR="00B543B3" w:rsidRPr="0049695B" w14:paraId="55B7D42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99495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9E9CB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2EEEEB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  Беседы «Наши защитники», </w:t>
            </w:r>
          </w:p>
          <w:p w14:paraId="33490BAB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«Рода войск», «Наша Армия»</w:t>
            </w:r>
          </w:p>
          <w:p w14:paraId="14517E82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Праздник для мальчиков и пап</w:t>
            </w:r>
          </w:p>
          <w:p w14:paraId="156EFD79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«Юные защитники Родины».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FEBFEE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Приглашение ветеранов, участников боевых действий.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15F76A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Вода в жизни живой природы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2C14AD8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Игра «Зарница»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0EFD3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BE0386" w:rsidRPr="0049695B">
              <w:rPr>
                <w:sz w:val="24"/>
              </w:rPr>
              <w:t xml:space="preserve"> 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DD43B3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390E6D" w:rsidRPr="0049695B">
              <w:rPr>
                <w:sz w:val="24"/>
              </w:rPr>
              <w:t xml:space="preserve"> Профессии наших пап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C7AFFE5" w14:textId="77777777" w:rsidR="003033D8" w:rsidRPr="0049695B" w:rsidRDefault="003033D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Веселые старты для пап и мальчишек.</w:t>
            </w:r>
          </w:p>
        </w:tc>
      </w:tr>
      <w:tr w:rsidR="00B543B3" w:rsidRPr="0049695B" w14:paraId="552522E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538FFA" w14:textId="77777777" w:rsidR="00AB34CA" w:rsidRPr="0049695B" w:rsidRDefault="00AB34C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72431" w14:textId="77777777" w:rsidR="00AB34CA" w:rsidRPr="0049695B" w:rsidRDefault="00AB34C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C43262" w14:textId="77777777" w:rsidR="009A3432" w:rsidRPr="0049695B" w:rsidRDefault="009A343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</w:t>
            </w:r>
            <w:r w:rsidR="00470D86" w:rsidRPr="0049695B">
              <w:rPr>
                <w:sz w:val="24"/>
              </w:rPr>
              <w:t>а</w:t>
            </w:r>
            <w:r w:rsidRPr="0049695B">
              <w:rPr>
                <w:sz w:val="24"/>
              </w:rPr>
              <w:t>:</w:t>
            </w:r>
          </w:p>
          <w:p w14:paraId="33CDB77D" w14:textId="77777777" w:rsidR="00AB34CA" w:rsidRPr="0049695B" w:rsidRDefault="009A343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папа пример для меня»</w:t>
            </w:r>
            <w:r w:rsidR="00470D86" w:rsidRPr="0049695B">
              <w:rPr>
                <w:sz w:val="24"/>
              </w:rPr>
              <w:t>,</w:t>
            </w:r>
          </w:p>
          <w:p w14:paraId="760500BC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«Мои хорошие поступки»</w:t>
            </w:r>
          </w:p>
          <w:p w14:paraId="38FA33B1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9DEFD4" w14:textId="77777777" w:rsidR="00AB34CA" w:rsidRPr="0049695B" w:rsidRDefault="009672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«Мой дедушка»</w:t>
            </w:r>
            <w:r w:rsidR="00470D86" w:rsidRPr="0049695B">
              <w:rPr>
                <w:sz w:val="24"/>
              </w:rPr>
              <w:t>,</w:t>
            </w:r>
          </w:p>
          <w:p w14:paraId="530692BF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«Мои хорошие поступки»</w:t>
            </w:r>
          </w:p>
          <w:p w14:paraId="3E38979B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1CF691" w14:textId="77777777" w:rsidR="00AB34CA" w:rsidRPr="0049695B" w:rsidRDefault="009672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экологических поделок для папы, дедушки.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2BE9AD" w14:textId="77777777" w:rsidR="00AB34CA" w:rsidRPr="0049695B" w:rsidRDefault="00F452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«Мы ловкие и смелые»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B052E3" w14:textId="77777777" w:rsidR="00AB34CA" w:rsidRPr="0049695B" w:rsidRDefault="00EC006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689B6B" w14:textId="77777777" w:rsidR="00AB34CA" w:rsidRPr="0049695B" w:rsidRDefault="000C205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 «Как я помогаю папе»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1F2040" w14:textId="77777777" w:rsidR="00AB34CA" w:rsidRPr="0049695B" w:rsidRDefault="00A0775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«Знаете ли Вы своего ребенка?»</w:t>
            </w:r>
          </w:p>
        </w:tc>
      </w:tr>
      <w:tr w:rsidR="00B543B3" w:rsidRPr="0049695B" w14:paraId="0927E84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B99240" w14:textId="77777777" w:rsidR="00AB34CA" w:rsidRPr="0049695B" w:rsidRDefault="00AB34C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2C64E9" w14:textId="77777777" w:rsidR="00AB34CA" w:rsidRPr="0049695B" w:rsidRDefault="00AB34C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28194F" w14:textId="77777777" w:rsidR="009A3432" w:rsidRPr="0049695B" w:rsidRDefault="009A343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</w:t>
            </w:r>
          </w:p>
          <w:p w14:paraId="0D5FBD4D" w14:textId="77777777" w:rsidR="00AB34CA" w:rsidRPr="0049695B" w:rsidRDefault="009A343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папа пример для меня»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EDDF08" w14:textId="77777777" w:rsidR="00AB34CA" w:rsidRPr="0049695B" w:rsidRDefault="009672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«Мой дедушка»</w:t>
            </w:r>
            <w:r w:rsidR="00470D86" w:rsidRPr="0049695B">
              <w:rPr>
                <w:sz w:val="24"/>
              </w:rPr>
              <w:t>,</w:t>
            </w:r>
          </w:p>
          <w:p w14:paraId="3C920841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«Мои хорошие поступки»</w:t>
            </w:r>
          </w:p>
          <w:p w14:paraId="495370FE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228FC6" w14:textId="77777777" w:rsidR="00AB34CA" w:rsidRPr="0049695B" w:rsidRDefault="009672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экологических поделок для папы, дедушки.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F26E0E" w14:textId="77777777" w:rsidR="00AB34CA" w:rsidRPr="0049695B" w:rsidRDefault="00F452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«Мы ловкие и смелые»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74E1BC" w14:textId="77777777" w:rsidR="00AB34CA" w:rsidRPr="0049695B" w:rsidRDefault="00EC006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04AA30" w14:textId="77777777" w:rsidR="00AB34CA" w:rsidRPr="0049695B" w:rsidRDefault="000C205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«Как я помогаю папе»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01B275" w14:textId="77777777" w:rsidR="00AB34CA" w:rsidRPr="0049695B" w:rsidRDefault="00A0775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«Знаете ли Вы своего ребенка?»</w:t>
            </w:r>
          </w:p>
        </w:tc>
      </w:tr>
      <w:tr w:rsidR="00B543B3" w:rsidRPr="0049695B" w14:paraId="4C6B3B6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064BE9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9B0B9E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195FA7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</w:t>
            </w:r>
          </w:p>
          <w:p w14:paraId="36774670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папа пример для меня»</w:t>
            </w:r>
            <w:r w:rsidR="0072167D" w:rsidRPr="0049695B">
              <w:rPr>
                <w:sz w:val="24"/>
              </w:rPr>
              <w:t>,</w:t>
            </w:r>
          </w:p>
          <w:p w14:paraId="18D5F614" w14:textId="77777777" w:rsidR="0072167D" w:rsidRPr="0049695B" w:rsidRDefault="0072167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Оформление фотоальбома «Моя страна – наша Армия»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4E2A5D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Рас</w:t>
            </w:r>
            <w:r w:rsidR="00470D86" w:rsidRPr="0049695B">
              <w:rPr>
                <w:sz w:val="24"/>
              </w:rPr>
              <w:t>сказы детей о боевой славе деда,</w:t>
            </w:r>
          </w:p>
          <w:p w14:paraId="48BC2E77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«Мои хорошие поступки»</w:t>
            </w:r>
          </w:p>
          <w:p w14:paraId="764F6EA8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5524A8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экологических поделок для папы, дедушки.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6C2429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о ЗОЖ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B41EA5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  <w:p w14:paraId="31089368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0BD32D" w14:textId="77777777" w:rsidR="00DB6989" w:rsidRPr="0049695B" w:rsidRDefault="00DB698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2DB12962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8D6BBF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«Знаете ли Вы своего ребенка?»</w:t>
            </w:r>
          </w:p>
        </w:tc>
      </w:tr>
      <w:tr w:rsidR="00B543B3" w:rsidRPr="0049695B" w14:paraId="28627F8D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D1CC89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A06FF9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Подготовительная к школе </w:t>
            </w:r>
            <w:r w:rsidRPr="0049695B">
              <w:rPr>
                <w:sz w:val="24"/>
              </w:rPr>
              <w:lastRenderedPageBreak/>
              <w:t>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F472E2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Беседа:</w:t>
            </w:r>
          </w:p>
          <w:p w14:paraId="38E81042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папа пример для меня»</w:t>
            </w:r>
            <w:r w:rsidR="0072167D" w:rsidRPr="0049695B">
              <w:rPr>
                <w:sz w:val="24"/>
              </w:rPr>
              <w:t>,</w:t>
            </w:r>
          </w:p>
          <w:p w14:paraId="39C48ABF" w14:textId="77777777" w:rsidR="0072167D" w:rsidRPr="0049695B" w:rsidRDefault="0072167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Оформление фотоальбома «Моя страна – наша Армия»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0B81E6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Рас</w:t>
            </w:r>
            <w:r w:rsidR="00470D86" w:rsidRPr="0049695B">
              <w:rPr>
                <w:sz w:val="24"/>
              </w:rPr>
              <w:t>сказы детей о боевой славе деда,</w:t>
            </w:r>
          </w:p>
          <w:p w14:paraId="08833D75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«Мои хорошие поступки»</w:t>
            </w:r>
          </w:p>
          <w:p w14:paraId="2DD9705F" w14:textId="77777777" w:rsidR="00470D86" w:rsidRPr="0049695B" w:rsidRDefault="00470D8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9B8AF34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Конкурс экологических поделок для </w:t>
            </w:r>
            <w:r w:rsidRPr="0049695B">
              <w:rPr>
                <w:sz w:val="24"/>
              </w:rPr>
              <w:lastRenderedPageBreak/>
              <w:t>папы, дедушки.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D260455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Беседы о ЗОЖ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680EB54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  <w:p w14:paraId="1AD09CB5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187F27" w14:textId="77777777" w:rsidR="00DB6989" w:rsidRPr="0049695B" w:rsidRDefault="00DB698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56D2EC3C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BD974E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«Знаете ли Вы своего ребенка?»</w:t>
            </w:r>
          </w:p>
        </w:tc>
      </w:tr>
      <w:tr w:rsidR="00DB6989" w:rsidRPr="0049695B" w14:paraId="43F27587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41392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212121"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2FAF97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МАРТ</w:t>
            </w:r>
          </w:p>
          <w:p w14:paraId="76700EBE" w14:textId="77777777" w:rsidR="00DB6989" w:rsidRPr="0049695B" w:rsidRDefault="00DB6989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«Мы за ЗОЖ»</w:t>
            </w:r>
          </w:p>
        </w:tc>
      </w:tr>
      <w:tr w:rsidR="00B543B3" w:rsidRPr="0049695B" w14:paraId="3A904164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3821A" w14:textId="77777777" w:rsidR="00BC66F4" w:rsidRPr="0049695B" w:rsidRDefault="00BC66F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F2F2EB" w14:textId="77777777" w:rsidR="00BC66F4" w:rsidRPr="0049695B" w:rsidRDefault="00BC66F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5DE230" w14:textId="77777777" w:rsidR="00BC66F4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«Родной город»</w:t>
            </w:r>
            <w:r w:rsidR="00232480" w:rsidRPr="0049695B">
              <w:rPr>
                <w:sz w:val="24"/>
              </w:rPr>
              <w:t>, «Мамины помощники»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BB037C" w14:textId="77777777" w:rsidR="00411F85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Праздник</w:t>
            </w:r>
          </w:p>
          <w:p w14:paraId="78818C49" w14:textId="77777777" w:rsidR="00BC66F4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i/>
                <w:sz w:val="24"/>
              </w:rPr>
            </w:pPr>
            <w:r w:rsidRPr="0049695B">
              <w:rPr>
                <w:rStyle w:val="ac"/>
                <w:bCs/>
                <w:i w:val="0"/>
                <w:sz w:val="24"/>
                <w:shd w:val="clear" w:color="auto" w:fill="FFFFFF"/>
              </w:rPr>
              <w:t>«Подарок маме на 8 марта»</w:t>
            </w:r>
            <w:r w:rsidRPr="0049695B">
              <w:rPr>
                <w:i/>
                <w:sz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EFBE1D" w14:textId="77777777" w:rsidR="00BC66F4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«Цветы в жизни человека»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5D2019" w14:textId="77777777" w:rsidR="00BC66F4" w:rsidRPr="0049695B" w:rsidRDefault="00877C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</w:t>
            </w:r>
            <w:r w:rsidR="000C5C78" w:rsidRPr="0049695B">
              <w:rPr>
                <w:sz w:val="24"/>
              </w:rPr>
              <w:t xml:space="preserve"> «Спорт – это сила и здоровье»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A53672" w14:textId="77777777" w:rsidR="00BC66F4" w:rsidRPr="0049695B" w:rsidRDefault="00282F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«Наш день»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26ABAD" w14:textId="77777777" w:rsidR="00BC66F4" w:rsidRPr="0049695B" w:rsidRDefault="00E5675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Работа моей мамы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94D3DA" w14:textId="77777777" w:rsidR="00BC66F4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i/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Рекомендации по проведению выходного дня:</w:t>
            </w:r>
            <w:r w:rsidRPr="0049695B">
              <w:rPr>
                <w:i/>
                <w:sz w:val="24"/>
                <w:shd w:val="clear" w:color="auto" w:fill="FFFFFF"/>
              </w:rPr>
              <w:t> </w:t>
            </w:r>
            <w:r w:rsidRPr="0049695B">
              <w:rPr>
                <w:rStyle w:val="ac"/>
                <w:bCs/>
                <w:i w:val="0"/>
                <w:sz w:val="24"/>
                <w:shd w:val="clear" w:color="auto" w:fill="FFFFFF"/>
              </w:rPr>
              <w:t>«Выходные в семье»</w:t>
            </w:r>
            <w:r w:rsidRPr="0049695B">
              <w:rPr>
                <w:i/>
                <w:sz w:val="24"/>
                <w:shd w:val="clear" w:color="auto" w:fill="FFFFFF"/>
              </w:rPr>
              <w:t>.</w:t>
            </w:r>
          </w:p>
        </w:tc>
      </w:tr>
      <w:tr w:rsidR="00B543B3" w:rsidRPr="0049695B" w14:paraId="23C2C587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296215" w14:textId="77777777" w:rsidR="00BC66F4" w:rsidRPr="0049695B" w:rsidRDefault="00BC66F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A4A7C8" w14:textId="77777777" w:rsidR="00BC66F4" w:rsidRPr="0049695B" w:rsidRDefault="00BC66F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C56992" w14:textId="77777777" w:rsidR="00BC66F4" w:rsidRPr="0049695B" w:rsidRDefault="0023248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Беседы «Родной город», «Мамины помощники»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6FA536" w14:textId="77777777" w:rsidR="00411F85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Праздник</w:t>
            </w:r>
          </w:p>
          <w:p w14:paraId="4621D1AC" w14:textId="77777777" w:rsidR="00BC66F4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ac"/>
                <w:bCs/>
                <w:i w:val="0"/>
                <w:sz w:val="24"/>
                <w:shd w:val="clear" w:color="auto" w:fill="FFFFFF"/>
              </w:rPr>
              <w:t>«Подарок маме на 8 марта»</w:t>
            </w:r>
            <w:r w:rsidRPr="0049695B">
              <w:rPr>
                <w:i/>
                <w:sz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759CA6" w14:textId="77777777" w:rsidR="00BC66F4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«Цветы в жизни человека»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075057" w14:textId="77777777" w:rsidR="00BC66F4" w:rsidRPr="0049695B" w:rsidRDefault="00877C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</w:t>
            </w:r>
            <w:r w:rsidR="000C5C78" w:rsidRPr="0049695B">
              <w:rPr>
                <w:sz w:val="24"/>
              </w:rPr>
              <w:t xml:space="preserve"> «Спорт – это сила и здоровье»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A1F0C0" w14:textId="77777777" w:rsidR="00BC66F4" w:rsidRPr="0049695B" w:rsidRDefault="00282F3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«Наш день»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9DB2BE" w14:textId="77777777" w:rsidR="00BC66F4" w:rsidRPr="0049695B" w:rsidRDefault="00E5675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Работа моей мамы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DEF752" w14:textId="77777777" w:rsidR="00BC66F4" w:rsidRPr="0049695B" w:rsidRDefault="00411F85" w:rsidP="00B543B3">
            <w:pPr>
              <w:spacing w:line="240" w:lineRule="auto"/>
              <w:ind w:left="0" w:right="0" w:firstLine="0"/>
              <w:jc w:val="center"/>
              <w:rPr>
                <w:i/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Рекомендации по проведению выходного дня:</w:t>
            </w:r>
            <w:r w:rsidRPr="0049695B">
              <w:rPr>
                <w:i/>
                <w:sz w:val="24"/>
                <w:shd w:val="clear" w:color="auto" w:fill="FFFFFF"/>
              </w:rPr>
              <w:t> </w:t>
            </w:r>
            <w:r w:rsidRPr="0049695B">
              <w:rPr>
                <w:rStyle w:val="ac"/>
                <w:bCs/>
                <w:i w:val="0"/>
                <w:sz w:val="24"/>
                <w:shd w:val="clear" w:color="auto" w:fill="FFFFFF"/>
              </w:rPr>
              <w:t>«Выходные в семье»</w:t>
            </w:r>
            <w:r w:rsidRPr="0049695B">
              <w:rPr>
                <w:i/>
                <w:sz w:val="24"/>
                <w:shd w:val="clear" w:color="auto" w:fill="FFFFFF"/>
              </w:rPr>
              <w:t>.</w:t>
            </w:r>
          </w:p>
        </w:tc>
      </w:tr>
      <w:tr w:rsidR="00B543B3" w:rsidRPr="0049695B" w14:paraId="5B87CA48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20A37D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2CA4EA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BF68D3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Беседы:</w:t>
            </w:r>
          </w:p>
          <w:p w14:paraId="4A251987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«Мамины помощницы»,</w:t>
            </w:r>
          </w:p>
          <w:p w14:paraId="0C5136B3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Мероприятие к Международному женскому дню</w:t>
            </w:r>
          </w:p>
          <w:p w14:paraId="22AC2A20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8 Марта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D8D0D6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Подготовка к конкурсу «Подарок маме». Изготовление подарков для мамы, бабушки.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D078F6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«Цветы в жизни человека»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BD3954" w14:textId="77777777" w:rsidR="00354BA5" w:rsidRPr="0049695B" w:rsidRDefault="005D22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Игры и упражнения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«Я и мой организм</w:t>
            </w:r>
            <w:r w:rsidRPr="0049695B">
              <w:rPr>
                <w:i/>
                <w:iCs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4D1BB1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Подготовка «дня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2C166A" w14:textId="77777777" w:rsidR="00354BA5" w:rsidRPr="0049695B" w:rsidRDefault="00E5675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Работа моей мамы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64B46E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Праздник</w:t>
            </w:r>
          </w:p>
          <w:p w14:paraId="386AA439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«Мамин день!»</w:t>
            </w:r>
          </w:p>
          <w:p w14:paraId="6E2AE463" w14:textId="77777777" w:rsidR="00354BA5" w:rsidRPr="0049695B" w:rsidRDefault="00354BA5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7E88A751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Консультации родителей по социальным вопросам.</w:t>
            </w:r>
          </w:p>
        </w:tc>
      </w:tr>
      <w:tr w:rsidR="00B543B3" w:rsidRPr="0049695B" w14:paraId="3A2A5E0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680FBD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  <w:p w14:paraId="4A30887F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F14AE0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D24BF1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Беседы:</w:t>
            </w:r>
          </w:p>
          <w:p w14:paraId="47B82ADA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«Мамины помощницы»,</w:t>
            </w:r>
          </w:p>
          <w:p w14:paraId="7F50BFEA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Мероприятие к Международному женскому дню</w:t>
            </w:r>
          </w:p>
          <w:p w14:paraId="57DF623A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8 Марта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FC82C67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Подготовка к конкурсу «Подарок маме». Изготовление подарков для мамы, бабушки.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5C4363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«Цветы в жизни человека»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91E9E2" w14:textId="77777777" w:rsidR="00354BA5" w:rsidRPr="0049695B" w:rsidRDefault="005D22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Игры и упражнения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«Я и мой организм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C6506D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 Подготовка «дня здоровья»</w:t>
            </w:r>
          </w:p>
          <w:p w14:paraId="2A0850D2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115F5C" w14:textId="77777777" w:rsidR="00354BA5" w:rsidRPr="0049695B" w:rsidRDefault="00E5675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Работа моей мамы</w:t>
            </w:r>
            <w:r w:rsidR="00354BA5"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840272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Праздник</w:t>
            </w:r>
          </w:p>
          <w:p w14:paraId="205EA7D5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«Мамин день!»</w:t>
            </w:r>
          </w:p>
          <w:p w14:paraId="6A5956BD" w14:textId="77777777" w:rsidR="00354BA5" w:rsidRPr="0049695B" w:rsidRDefault="00354BA5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006191FE" w14:textId="77777777" w:rsidR="00354BA5" w:rsidRPr="0049695B" w:rsidRDefault="00354BA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Консультации родителей по социальным вопросам.</w:t>
            </w:r>
          </w:p>
        </w:tc>
      </w:tr>
      <w:tr w:rsidR="00B543B3" w:rsidRPr="0049695B" w14:paraId="3099373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65A7C2" w14:textId="77777777" w:rsidR="000127C4" w:rsidRPr="0049695B" w:rsidRDefault="000127C4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E17959" w14:textId="77777777" w:rsidR="000127C4" w:rsidRPr="0049695B" w:rsidRDefault="000127C4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F903D4" w14:textId="77777777" w:rsidR="000127C4" w:rsidRPr="0049695B" w:rsidRDefault="00C95B66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 xml:space="preserve">Проект «Мы живем в России: разнообразие </w:t>
            </w: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природы»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14B434" w14:textId="77777777" w:rsidR="000127C4" w:rsidRPr="0049695B" w:rsidRDefault="00426641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Кукольный спектакль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«Сказка, живущая 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lastRenderedPageBreak/>
              <w:t>в семье»</w:t>
            </w:r>
            <w:r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522714" w14:textId="77777777" w:rsidR="000127C4" w:rsidRPr="0049695B" w:rsidRDefault="00CD1BF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Животный мир родного края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B1EB3B" w14:textId="77777777" w:rsidR="000127C4" w:rsidRPr="0049695B" w:rsidRDefault="00A80DD2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rStyle w:val="ab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досуг</w:t>
            </w:r>
            <w:r w:rsidRPr="0049695B">
              <w:rPr>
                <w:rStyle w:val="ab"/>
                <w:color w:val="111111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«Здоровье дарит - Айболит»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99FC6A" w14:textId="77777777" w:rsidR="000127C4" w:rsidRPr="0049695B" w:rsidRDefault="00CE3F8F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</w:t>
            </w:r>
            <w:r w:rsidRPr="0049695B">
              <w:rPr>
                <w:sz w:val="24"/>
              </w:rPr>
              <w:lastRenderedPageBreak/>
              <w:t>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75615F" w14:textId="77777777" w:rsidR="000127C4" w:rsidRPr="0049695B" w:rsidRDefault="008E64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 xml:space="preserve">Оформление альбома «Профессии </w:t>
            </w: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моих родителей»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2564CF" w14:textId="77777777" w:rsidR="000127C4" w:rsidRPr="0049695B" w:rsidRDefault="008E64DD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lastRenderedPageBreak/>
              <w:t>Консультация « Роль семьи в воспитании здорового поколения»</w:t>
            </w:r>
          </w:p>
        </w:tc>
      </w:tr>
      <w:tr w:rsidR="00B543B3" w:rsidRPr="0049695B" w14:paraId="4BDF184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E8D111" w14:textId="77777777" w:rsidR="000127C4" w:rsidRPr="0049695B" w:rsidRDefault="000127C4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A92B99" w14:textId="77777777" w:rsidR="000127C4" w:rsidRPr="0049695B" w:rsidRDefault="000127C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FA9627" w14:textId="77777777" w:rsidR="000127C4" w:rsidRPr="0049695B" w:rsidRDefault="00C95B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«Мы живем в России: разнообразие природы»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F2811" w14:textId="77777777" w:rsidR="000127C4" w:rsidRPr="0049695B" w:rsidRDefault="008331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Коллаж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«Правила взаимоотношений с друзьями»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90DC1B" w14:textId="77777777" w:rsidR="000127C4" w:rsidRPr="0049695B" w:rsidRDefault="00CD1BF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Животный мир родного края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58E009" w14:textId="77777777" w:rsidR="000127C4" w:rsidRPr="0049695B" w:rsidRDefault="00A80DD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ab"/>
                <w:b w:val="0"/>
                <w:sz w:val="24"/>
                <w:bdr w:val="none" w:sz="0" w:space="0" w:color="auto" w:frame="1"/>
                <w:shd w:val="clear" w:color="auto" w:fill="FFFFFF"/>
              </w:rPr>
              <w:t>досуг</w:t>
            </w:r>
            <w:r w:rsidRPr="0049695B">
              <w:rPr>
                <w:rStyle w:val="ab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«Здоровье дарит - Айболит»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978639" w14:textId="77777777" w:rsidR="000127C4" w:rsidRPr="0049695B" w:rsidRDefault="00CE3F8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050117" w14:textId="77777777" w:rsidR="000127C4" w:rsidRPr="0049695B" w:rsidRDefault="008E64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Оформление альбома «Профессии моих родителей»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0794AA" w14:textId="77777777" w:rsidR="000127C4" w:rsidRPr="0049695B" w:rsidRDefault="008E64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 Роль семьи в воспитании здорового поколения»</w:t>
            </w:r>
          </w:p>
        </w:tc>
      </w:tr>
      <w:tr w:rsidR="00B543B3" w:rsidRPr="0049695B" w14:paraId="362F033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B2F917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0AC206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C20B6A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весеннего равноденствия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3CB3EE" w14:textId="77777777" w:rsidR="00A721B7" w:rsidRPr="0049695B" w:rsidRDefault="008331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Коллаж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«Правила взаимоотношений с друзьями»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CF83CE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«Солнце, воздух и вода – наши лучшие друзья».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006793" w14:textId="77777777" w:rsidR="00A721B7" w:rsidRPr="0049695B" w:rsidRDefault="00A80DD2" w:rsidP="00B543B3">
            <w:pPr>
              <w:spacing w:line="240" w:lineRule="auto"/>
              <w:ind w:left="0" w:right="0" w:firstLine="0"/>
              <w:jc w:val="center"/>
              <w:rPr>
                <w:b/>
                <w:sz w:val="24"/>
              </w:rPr>
            </w:pPr>
            <w:r w:rsidRPr="0049695B">
              <w:rPr>
                <w:rStyle w:val="ab"/>
                <w:b w:val="0"/>
                <w:sz w:val="24"/>
                <w:bdr w:val="none" w:sz="0" w:space="0" w:color="auto" w:frame="1"/>
                <w:shd w:val="clear" w:color="auto" w:fill="FFFFFF"/>
              </w:rPr>
              <w:t>досуг </w:t>
            </w:r>
            <w:r w:rsidRPr="0049695B">
              <w:rPr>
                <w:b/>
                <w:iCs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sz w:val="24"/>
                <w:bdr w:val="none" w:sz="0" w:space="0" w:color="auto" w:frame="1"/>
              </w:rPr>
              <w:t>Детская олимпиада</w:t>
            </w:r>
            <w:r w:rsidRPr="0049695B">
              <w:rPr>
                <w:b/>
                <w:iCs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926843" w14:textId="77777777" w:rsidR="00A721B7" w:rsidRPr="0049695B" w:rsidRDefault="003955B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Конкурс «Мы за безопасность на дорогах»</w:t>
            </w: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B6C7D3" w14:textId="77777777" w:rsidR="00092D71" w:rsidRPr="0049695B" w:rsidRDefault="008E64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 xml:space="preserve">Оформление </w:t>
            </w:r>
          </w:p>
          <w:p w14:paraId="3A1CE2AA" w14:textId="77777777" w:rsidR="00A721B7" w:rsidRPr="0049695B" w:rsidRDefault="008E64DD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альбома «Профессии моих родителей»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3054BA" w14:textId="122C9BDF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Консультация </w:t>
            </w:r>
            <w:r w:rsidR="00073463" w:rsidRPr="0049695B">
              <w:rPr>
                <w:sz w:val="24"/>
              </w:rPr>
              <w:t>«Роль</w:t>
            </w:r>
            <w:r w:rsidRPr="0049695B">
              <w:rPr>
                <w:sz w:val="24"/>
              </w:rPr>
              <w:t xml:space="preserve"> семьи в воспитании здорового поколения»</w:t>
            </w:r>
          </w:p>
        </w:tc>
      </w:tr>
      <w:tr w:rsidR="00B543B3" w:rsidRPr="0049695B" w14:paraId="07525734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9A3B4E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E1EFBB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B6D550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весеннего равноденствия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224BFB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"Конвенция о правах ребенка»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C9C7EE" w14:textId="77777777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«Солнце, воздух и вода – наши лучшие друзья».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07D6F1" w14:textId="77777777" w:rsidR="00A721B7" w:rsidRPr="0049695B" w:rsidRDefault="00A80DD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ab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досуг 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Детская олимпиада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CDC174" w14:textId="77777777" w:rsidR="00A721B7" w:rsidRPr="0049695B" w:rsidRDefault="003955B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Конкурс «Мы за безопасность на дорогах»</w:t>
            </w:r>
            <w:r w:rsidR="00A721B7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B835A2F" w14:textId="77777777" w:rsidR="00A721B7" w:rsidRPr="0049695B" w:rsidRDefault="008E64DD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Оформление альбома «Профессии моих родителей»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2764C9" w14:textId="2EC2E3D0" w:rsidR="00A721B7" w:rsidRPr="0049695B" w:rsidRDefault="00A721B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Консультация </w:t>
            </w:r>
            <w:r w:rsidR="00073463" w:rsidRPr="0049695B">
              <w:rPr>
                <w:sz w:val="24"/>
              </w:rPr>
              <w:t>«Роль</w:t>
            </w:r>
            <w:r w:rsidRPr="0049695B">
              <w:rPr>
                <w:sz w:val="24"/>
              </w:rPr>
              <w:t xml:space="preserve"> семьи в воспитании здорового поколения»</w:t>
            </w:r>
          </w:p>
        </w:tc>
      </w:tr>
      <w:tr w:rsidR="00B543B3" w:rsidRPr="0049695B" w14:paraId="22DCA119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E813BE" w14:textId="77777777" w:rsidR="00092D71" w:rsidRPr="0049695B" w:rsidRDefault="00CE3F8F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4A6684" w14:textId="77777777" w:rsidR="00092D71" w:rsidRPr="0049695B" w:rsidRDefault="00E105FB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4BD7F4" w14:textId="77777777" w:rsidR="00092D71" w:rsidRPr="0049695B" w:rsidRDefault="0035656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Водный транспорт России</w:t>
            </w:r>
          </w:p>
          <w:p w14:paraId="73A88B2C" w14:textId="77777777" w:rsidR="000F2553" w:rsidRPr="0049695B" w:rsidRDefault="000F255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«Все о безопасности»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F00787" w14:textId="77777777" w:rsidR="00DF447E" w:rsidRPr="0049695B" w:rsidRDefault="00DF447E" w:rsidP="00B543B3">
            <w:pPr>
              <w:spacing w:line="240" w:lineRule="auto"/>
              <w:ind w:left="0" w:right="0" w:firstLine="0"/>
              <w:jc w:val="center"/>
              <w:rPr>
                <w:rStyle w:val="c3"/>
                <w:color w:val="000000"/>
                <w:sz w:val="24"/>
                <w:shd w:val="clear" w:color="auto" w:fill="FFFFFF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Практическое задание </w:t>
            </w:r>
          </w:p>
          <w:p w14:paraId="4A5D994A" w14:textId="77777777" w:rsidR="00092D71" w:rsidRPr="0049695B" w:rsidRDefault="00DF447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«Коврик мира»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CE7E28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Конкурсы:</w:t>
            </w:r>
          </w:p>
          <w:p w14:paraId="23CA88F1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- на лучшую экологическую сказку</w:t>
            </w:r>
          </w:p>
          <w:p w14:paraId="580DBBBC" w14:textId="67CAEBD0" w:rsidR="00092D71" w:rsidRPr="0049695B" w:rsidRDefault="00593194" w:rsidP="0049695B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- к</w:t>
            </w:r>
            <w:r w:rsidR="0049695B">
              <w:rPr>
                <w:sz w:val="24"/>
              </w:rPr>
              <w:t>онкурс чтецов (стихи о природе)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E7F177" w14:textId="77777777" w:rsidR="00092D71" w:rsidRPr="0049695B" w:rsidRDefault="003F3C11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Конкурс рисунков «Здоровье глазами ребенка»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737B9" w14:textId="77777777" w:rsidR="00092D71" w:rsidRPr="0049695B" w:rsidRDefault="006A524F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«Трудимся с любовью».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9197B7" w14:textId="77777777" w:rsidR="00E105FB" w:rsidRPr="0049695B" w:rsidRDefault="00E105F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45760359" w14:textId="77777777" w:rsidR="00092D71" w:rsidRPr="0049695B" w:rsidRDefault="00092D71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6B4C31" w14:textId="77777777" w:rsidR="00092D71" w:rsidRPr="0049695B" w:rsidRDefault="00E105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 «Как ребёнка приобщить к труду»</w:t>
            </w:r>
          </w:p>
          <w:p w14:paraId="3E56CBFE" w14:textId="77777777" w:rsidR="00251375" w:rsidRPr="0049695B" w:rsidRDefault="00251375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Фотовыставка «Я и моя семья»</w:t>
            </w:r>
          </w:p>
        </w:tc>
      </w:tr>
      <w:tr w:rsidR="00B543B3" w:rsidRPr="0049695B" w14:paraId="1A4CCD43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1CFD0C" w14:textId="77777777" w:rsidR="00CE3F8F" w:rsidRPr="0049695B" w:rsidRDefault="00CE3F8F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247B58" w14:textId="77777777" w:rsidR="00CE3F8F" w:rsidRPr="0049695B" w:rsidRDefault="00E105FB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9CAB78" w14:textId="77777777" w:rsidR="000F2553" w:rsidRPr="0049695B" w:rsidRDefault="0035656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Водный транспорт России</w:t>
            </w:r>
          </w:p>
          <w:p w14:paraId="036B05E5" w14:textId="77777777" w:rsidR="00CE3F8F" w:rsidRPr="0049695B" w:rsidRDefault="000F2553" w:rsidP="00B543B3">
            <w:pPr>
              <w:spacing w:line="240" w:lineRule="auto"/>
              <w:ind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Беседа  «Все о безопасности»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DD9DD" w14:textId="77777777" w:rsidR="00DF447E" w:rsidRPr="0049695B" w:rsidRDefault="00DF447E" w:rsidP="00B543B3">
            <w:pPr>
              <w:spacing w:line="240" w:lineRule="auto"/>
              <w:ind w:left="0" w:right="0" w:firstLine="0"/>
              <w:jc w:val="center"/>
              <w:rPr>
                <w:rStyle w:val="c3"/>
                <w:color w:val="000000"/>
                <w:sz w:val="24"/>
                <w:shd w:val="clear" w:color="auto" w:fill="FFFFFF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Практическое задание</w:t>
            </w:r>
          </w:p>
          <w:p w14:paraId="632BCB8D" w14:textId="77777777" w:rsidR="00CE3F8F" w:rsidRPr="0049695B" w:rsidRDefault="00DF447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 «Коврик мира»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2CB904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Конкурсы:</w:t>
            </w:r>
          </w:p>
          <w:p w14:paraId="28C28B4C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- на лучшую экологическую сказку</w:t>
            </w:r>
          </w:p>
          <w:p w14:paraId="5F6CFB13" w14:textId="0B56F256" w:rsidR="00CE3F8F" w:rsidRPr="0049695B" w:rsidRDefault="00593194" w:rsidP="0049695B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- конкурс </w:t>
            </w:r>
            <w:r w:rsidR="0049695B">
              <w:rPr>
                <w:sz w:val="24"/>
              </w:rPr>
              <w:t xml:space="preserve">чтецов </w:t>
            </w:r>
            <w:r w:rsidR="0049695B">
              <w:rPr>
                <w:sz w:val="24"/>
              </w:rPr>
              <w:lastRenderedPageBreak/>
              <w:t>(стихи о природе)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E8DE97" w14:textId="77777777" w:rsidR="00CE3F8F" w:rsidRPr="0049695B" w:rsidRDefault="003F3C11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lastRenderedPageBreak/>
              <w:t>Конкурс рисунков «Здоровье глазами ребенка»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B04D20" w14:textId="77777777" w:rsidR="00CE3F8F" w:rsidRPr="0049695B" w:rsidRDefault="006A524F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«Трудимся с любовью».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BB1A6" w14:textId="77777777" w:rsidR="00E105FB" w:rsidRPr="0049695B" w:rsidRDefault="00E105FB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722AEBCB" w14:textId="77777777" w:rsidR="00CE3F8F" w:rsidRPr="0049695B" w:rsidRDefault="00CE3F8F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A4B750" w14:textId="77777777" w:rsidR="00CE3F8F" w:rsidRPr="0049695B" w:rsidRDefault="00E105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 «Как ребёнка приобщить к труду»</w:t>
            </w:r>
          </w:p>
          <w:p w14:paraId="11197FE9" w14:textId="77777777" w:rsidR="00251375" w:rsidRPr="0049695B" w:rsidRDefault="00251375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Фотовыставка «Я и моя семья»</w:t>
            </w:r>
          </w:p>
        </w:tc>
      </w:tr>
      <w:tr w:rsidR="00B543B3" w:rsidRPr="0049695B" w14:paraId="07FECDB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6B3EFC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5C1381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64FA0F" w14:textId="77777777" w:rsidR="001B5A69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Выпуск стенгазеты к неделе здоровья</w:t>
            </w:r>
          </w:p>
          <w:p w14:paraId="47D9BBC9" w14:textId="77777777" w:rsidR="002F773A" w:rsidRPr="0049695B" w:rsidRDefault="001B5A6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Проект «Что мы знаем о России»</w:t>
            </w:r>
          </w:p>
          <w:p w14:paraId="0705D98D" w14:textId="77777777" w:rsidR="00B6383F" w:rsidRPr="0049695B" w:rsidRDefault="00B6383F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Беседа «Все о безопасности»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77AD4C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«Международный день театра»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40037E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«Пробуждение Земли».</w:t>
            </w:r>
          </w:p>
          <w:p w14:paraId="0AD2CC2C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Конкурсы:</w:t>
            </w:r>
          </w:p>
          <w:p w14:paraId="53EF6DD4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- на лучшую экологическую сказку</w:t>
            </w:r>
          </w:p>
          <w:p w14:paraId="2355408C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- конкурс чтецов (стихи о природе)</w:t>
            </w:r>
          </w:p>
          <w:p w14:paraId="189A0F3B" w14:textId="77777777" w:rsidR="00593194" w:rsidRPr="0049695B" w:rsidRDefault="0059319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471223" w14:textId="77777777" w:rsidR="003C0666" w:rsidRPr="0049695B" w:rsidRDefault="003C06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Неделя здоровья</w:t>
            </w:r>
          </w:p>
          <w:p w14:paraId="668FC265" w14:textId="77777777" w:rsidR="002F773A" w:rsidRPr="0049695B" w:rsidRDefault="003C06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219C4C" w14:textId="77777777" w:rsidR="002F773A" w:rsidRPr="0049695B" w:rsidRDefault="002F773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75CFE7" w14:textId="77777777" w:rsidR="002F773A" w:rsidRPr="0049695B" w:rsidRDefault="002F773A" w:rsidP="00B543B3">
            <w:pPr>
              <w:spacing w:line="240" w:lineRule="auto"/>
              <w:ind w:left="0" w:right="0" w:firstLine="0"/>
              <w:jc w:val="left"/>
              <w:rPr>
                <w:color w:val="212121"/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Трудовой десант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«Помоги пожилому человеку»</w:t>
            </w: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B57E8D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 «Как ребёнка приобщить к труду»</w:t>
            </w:r>
          </w:p>
          <w:p w14:paraId="0FC4B274" w14:textId="77777777" w:rsidR="00251375" w:rsidRPr="0049695B" w:rsidRDefault="00251375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Фотовыставка «Я и моя семья»</w:t>
            </w:r>
          </w:p>
        </w:tc>
      </w:tr>
      <w:tr w:rsidR="00B543B3" w:rsidRPr="0049695B" w14:paraId="75CFADB8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2649C2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E86960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1F4FCE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Выпуск стенгазеты к неделе здоровья</w:t>
            </w:r>
          </w:p>
          <w:p w14:paraId="17457A10" w14:textId="77777777" w:rsidR="00B6383F" w:rsidRPr="0049695B" w:rsidRDefault="001B5A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«Что мы знаем о России»</w:t>
            </w:r>
          </w:p>
          <w:p w14:paraId="5F6884B0" w14:textId="77777777" w:rsidR="001B5A69" w:rsidRPr="0049695B" w:rsidRDefault="00B6383F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Беседа «Все о безопасности»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B73BB7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«Международный день театра»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7AA4E9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«Пробуждение Земли».</w:t>
            </w:r>
          </w:p>
          <w:p w14:paraId="0B1558C9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Конкурсы:</w:t>
            </w:r>
          </w:p>
          <w:p w14:paraId="4CFBDE33" w14:textId="77777777" w:rsidR="00593194" w:rsidRPr="0049695B" w:rsidRDefault="0059319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- на лучшую экологическую сказку</w:t>
            </w:r>
          </w:p>
          <w:p w14:paraId="061E16D6" w14:textId="7145203C" w:rsidR="00593194" w:rsidRPr="0049695B" w:rsidRDefault="00593194" w:rsidP="0049695B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- к</w:t>
            </w:r>
            <w:r w:rsidR="0049695B">
              <w:rPr>
                <w:sz w:val="24"/>
              </w:rPr>
              <w:t>онкурс чтецов (стихи о природе)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5ECD68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Неделя здоровья</w:t>
            </w:r>
          </w:p>
          <w:p w14:paraId="0EFAFB6E" w14:textId="77777777" w:rsidR="002F773A" w:rsidRPr="0049695B" w:rsidRDefault="002F773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8C6CF9" w14:textId="77777777" w:rsidR="002F773A" w:rsidRPr="0049695B" w:rsidRDefault="002F773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Смена поручений.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F3D6746" w14:textId="77777777" w:rsidR="002F773A" w:rsidRPr="0049695B" w:rsidRDefault="002F773A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Трудовой десант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«Помоги пожилому человеку»</w:t>
            </w: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AFA19A" w14:textId="77777777" w:rsidR="002F773A" w:rsidRPr="0049695B" w:rsidRDefault="002F773A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Консультация для родителей «Как ребёнка приобщить к труду»</w:t>
            </w:r>
          </w:p>
          <w:p w14:paraId="19D75B21" w14:textId="77777777" w:rsidR="00251375" w:rsidRPr="0049695B" w:rsidRDefault="00251375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Фотовыставка «Я и моя семья»</w:t>
            </w:r>
          </w:p>
        </w:tc>
      </w:tr>
      <w:tr w:rsidR="00B543B3" w:rsidRPr="0049695B" w14:paraId="1C1F8AA9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48568B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2CDF25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7987AE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Российский воздушный транспорт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56CDA3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Посткроссинг </w:t>
            </w:r>
          </w:p>
          <w:p w14:paraId="631BE597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«Дружат дети на 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планете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3C9F7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«Заходи в зелёный дом, чудеса увидишь в нём!»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A7E918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b/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Развлечение</w:t>
            </w:r>
            <w:r w:rsidRPr="0049695B">
              <w:rPr>
                <w:b/>
                <w:color w:val="111111"/>
                <w:sz w:val="24"/>
                <w:shd w:val="clear" w:color="auto" w:fill="FFFFFF"/>
              </w:rPr>
              <w:t> </w:t>
            </w:r>
          </w:p>
          <w:p w14:paraId="5BA5E175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b/>
                <w:sz w:val="24"/>
              </w:rPr>
            </w:pP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Детские забавы на Руси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C73800" w14:textId="77777777" w:rsidR="00DE3DC8" w:rsidRPr="0049695B" w:rsidRDefault="00C46D09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День</w:t>
            </w:r>
          </w:p>
          <w:p w14:paraId="46BBFA18" w14:textId="75B30CC6" w:rsidR="00C46D09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7636FF" w14:textId="77777777" w:rsidR="00DE3DC8" w:rsidRPr="0049695B" w:rsidRDefault="00DE3DC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«Чистюля»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28AB08" w14:textId="77777777" w:rsidR="00DE3DC8" w:rsidRPr="0049695B" w:rsidRDefault="00DE3DC8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513615F1" w14:textId="77777777" w:rsidR="00DE3DC8" w:rsidRPr="0049695B" w:rsidRDefault="00DE3DC8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"Прекрасное побуждает доброе"</w:t>
            </w:r>
          </w:p>
          <w:p w14:paraId="22F495B2" w14:textId="77777777" w:rsidR="00DE3DC8" w:rsidRPr="0049695B" w:rsidRDefault="00DE3DC8" w:rsidP="00B543B3">
            <w:pPr>
              <w:spacing w:line="240" w:lineRule="auto"/>
              <w:ind w:firstLine="0"/>
              <w:rPr>
                <w:sz w:val="24"/>
              </w:rPr>
            </w:pPr>
          </w:p>
        </w:tc>
      </w:tr>
      <w:tr w:rsidR="00B543B3" w:rsidRPr="0049695B" w14:paraId="15DD3DD3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172354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B30E40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36AB0E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 xml:space="preserve">Российский воздушный </w:t>
            </w: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транспорт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4D1C91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Посткроссинг </w:t>
            </w:r>
          </w:p>
          <w:p w14:paraId="604DB067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«Дружат дети 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lastRenderedPageBreak/>
              <w:t>на 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планете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75556F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Проект «Заходи в </w:t>
            </w:r>
            <w:r w:rsidRPr="0049695B">
              <w:rPr>
                <w:sz w:val="24"/>
              </w:rPr>
              <w:lastRenderedPageBreak/>
              <w:t>зелёный дом, чудеса увидишь в нём!»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5B3A05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b/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Развлечение</w:t>
            </w:r>
            <w:r w:rsidRPr="0049695B">
              <w:rPr>
                <w:b/>
                <w:color w:val="111111"/>
                <w:sz w:val="24"/>
                <w:shd w:val="clear" w:color="auto" w:fill="FFFFFF"/>
              </w:rPr>
              <w:t> </w:t>
            </w:r>
          </w:p>
          <w:p w14:paraId="0DCDC296" w14:textId="77777777" w:rsidR="00DE3DC8" w:rsidRPr="0049695B" w:rsidRDefault="00DE3DC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 xml:space="preserve">Детские забавы 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lastRenderedPageBreak/>
              <w:t>на Руси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AEB635" w14:textId="77777777" w:rsidR="005034C3" w:rsidRPr="0049695B" w:rsidRDefault="005034C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День</w:t>
            </w:r>
          </w:p>
          <w:p w14:paraId="2E90CE32" w14:textId="588E5FEF" w:rsidR="00DE3DC8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431DD3" w14:textId="77777777" w:rsidR="00DE3DC8" w:rsidRPr="0049695B" w:rsidRDefault="00DE3DC8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«Чистюля»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DBC9F9" w14:textId="77777777" w:rsidR="00DE3DC8" w:rsidRPr="0049695B" w:rsidRDefault="00DE3DC8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13E01047" w14:textId="77777777" w:rsidR="00DE3DC8" w:rsidRPr="0049695B" w:rsidRDefault="00DE3DC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"Прекрасное побуждает доброе"</w:t>
            </w:r>
          </w:p>
        </w:tc>
      </w:tr>
      <w:tr w:rsidR="00B543B3" w:rsidRPr="0049695B" w14:paraId="1D470A0F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998CCF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BD424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C634FC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Фотовыставка «Города России».</w:t>
            </w:r>
          </w:p>
          <w:p w14:paraId="42EB5B19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«Достопримечательности моего города»</w:t>
            </w:r>
          </w:p>
          <w:p w14:paraId="5A12A6B9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Интеллектуальная викторина "Юные знатоки города"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92DC7A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Создание стенгазеты </w:t>
            </w:r>
          </w:p>
          <w:p w14:paraId="552102EB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«Панорама добрых дел»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79DFF6" w14:textId="77777777" w:rsidR="005034C3" w:rsidRPr="0049695B" w:rsidRDefault="005034C3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Проект «Заходи в зелёный дом, чудеса увидишь в нём!»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91E477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b/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Развлечение</w:t>
            </w:r>
            <w:r w:rsidRPr="0049695B">
              <w:rPr>
                <w:b/>
                <w:color w:val="111111"/>
                <w:sz w:val="24"/>
                <w:shd w:val="clear" w:color="auto" w:fill="FFFFFF"/>
              </w:rPr>
              <w:t> </w:t>
            </w:r>
          </w:p>
          <w:p w14:paraId="7BF68C0F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Детские забавы на Руси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680BB1" w14:textId="77777777" w:rsidR="005034C3" w:rsidRPr="0049695B" w:rsidRDefault="005034C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День</w:t>
            </w:r>
          </w:p>
          <w:p w14:paraId="7E956308" w14:textId="3AB39C27" w:rsidR="005034C3" w:rsidRPr="0049695B" w:rsidRDefault="0007346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053306" w14:textId="77777777" w:rsidR="005034C3" w:rsidRPr="0049695B" w:rsidRDefault="005034C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«Чистюля»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83569B" w14:textId="77777777" w:rsidR="005034C3" w:rsidRPr="0049695B" w:rsidRDefault="005034C3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479E4197" w14:textId="77777777" w:rsidR="005034C3" w:rsidRPr="0049695B" w:rsidRDefault="005034C3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"Прекрасное побуждает доброе"</w:t>
            </w:r>
          </w:p>
        </w:tc>
      </w:tr>
      <w:tr w:rsidR="00B543B3" w:rsidRPr="0049695B" w14:paraId="4ACF23D9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59B0DF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E34989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88BD2C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Фотовыставка «Города России».</w:t>
            </w:r>
          </w:p>
          <w:p w14:paraId="6ACE27DC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«Достопримечательности моего города»</w:t>
            </w:r>
          </w:p>
          <w:p w14:paraId="01DC0BE7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Интеллектуальная викторина "Юные знатоки города"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C13C76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Создание стенгазеты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«Панорама добрых дел»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3966C5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«Заходи в зелёный дом, чудеса увидишь в нём!»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284D56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b/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Развлечение</w:t>
            </w:r>
            <w:r w:rsidRPr="0049695B">
              <w:rPr>
                <w:b/>
                <w:color w:val="111111"/>
                <w:sz w:val="24"/>
                <w:shd w:val="clear" w:color="auto" w:fill="FFFFFF"/>
              </w:rPr>
              <w:t> </w:t>
            </w:r>
          </w:p>
          <w:p w14:paraId="2B2BB7CE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</w:t>
            </w:r>
            <w:r w:rsidRPr="0049695B">
              <w:rPr>
                <w:rStyle w:val="ab"/>
                <w:b w:val="0"/>
                <w:iCs/>
                <w:color w:val="111111"/>
                <w:sz w:val="24"/>
                <w:bdr w:val="none" w:sz="0" w:space="0" w:color="auto" w:frame="1"/>
              </w:rPr>
              <w:t>Детские забавы на Руси</w:t>
            </w:r>
            <w:r w:rsidRPr="0049695B">
              <w:rPr>
                <w:b/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373253" w14:textId="77777777" w:rsidR="005034C3" w:rsidRPr="0049695B" w:rsidRDefault="005034C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День</w:t>
            </w:r>
          </w:p>
          <w:p w14:paraId="2B9287D9" w14:textId="54347884" w:rsidR="005034C3" w:rsidRPr="0049695B" w:rsidRDefault="00FF457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7266AD" w14:textId="77777777" w:rsidR="005034C3" w:rsidRPr="0049695B" w:rsidRDefault="005034C3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Игра «Чистюля»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D9C254" w14:textId="77777777" w:rsidR="005034C3" w:rsidRPr="0049695B" w:rsidRDefault="005034C3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0700F54C" w14:textId="77777777" w:rsidR="005034C3" w:rsidRPr="0049695B" w:rsidRDefault="005034C3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"Прекрасное побуждает доброе"</w:t>
            </w:r>
          </w:p>
        </w:tc>
      </w:tr>
      <w:tr w:rsidR="005034C3" w:rsidRPr="0049695B" w14:paraId="347BE7AB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9F215D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212121"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ECFA4FA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АПРЕЛЬ</w:t>
            </w:r>
          </w:p>
          <w:p w14:paraId="7EF913DC" w14:textId="77777777" w:rsidR="005034C3" w:rsidRPr="0049695B" w:rsidRDefault="005034C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«Экологическое наследие»</w:t>
            </w:r>
          </w:p>
        </w:tc>
      </w:tr>
      <w:tr w:rsidR="00B543B3" w:rsidRPr="0049695B" w14:paraId="71A22E3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7351A2" w14:textId="77777777" w:rsidR="00D148DA" w:rsidRPr="0049695B" w:rsidRDefault="00D148D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0F6468" w14:textId="77777777" w:rsidR="00D148DA" w:rsidRPr="0049695B" w:rsidRDefault="00D148D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8BB83B" w14:textId="77777777" w:rsidR="00D148DA" w:rsidRPr="0049695B" w:rsidRDefault="00011E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Выставка рисунков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«Я люблю свою Родину»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279017" w14:textId="77777777" w:rsidR="00D148DA" w:rsidRPr="0049695B" w:rsidRDefault="00830B0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«Кто мы»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CFA87B" w14:textId="77777777" w:rsidR="00D148DA" w:rsidRPr="0049695B" w:rsidRDefault="00FB1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«Природа родного края»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7F66A0" w14:textId="77777777" w:rsidR="00D148DA" w:rsidRPr="0049695B" w:rsidRDefault="006B25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«Зов джунглей»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90F059" w14:textId="77777777" w:rsidR="00D148DA" w:rsidRPr="0049695B" w:rsidRDefault="006B25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Светофора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6179A6" w14:textId="77777777" w:rsidR="00D148DA" w:rsidRPr="0049695B" w:rsidRDefault="00EE754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Оформление лэпбука «Профессии»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3849DAF" w14:textId="77777777" w:rsidR="00D148DA" w:rsidRPr="0049695B" w:rsidRDefault="00C2310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Выставка совместного детско-родительского творчества поделок из вторичного сырья «Мусор смело пустим в дело!»</w:t>
            </w:r>
          </w:p>
        </w:tc>
      </w:tr>
      <w:tr w:rsidR="00B543B3" w:rsidRPr="0049695B" w14:paraId="4176D41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D50166" w14:textId="77777777" w:rsidR="00D148DA" w:rsidRPr="0049695B" w:rsidRDefault="00D148D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A39015" w14:textId="77777777" w:rsidR="00D148DA" w:rsidRPr="0049695B" w:rsidRDefault="00D148D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DB2A01" w14:textId="77777777" w:rsidR="00D148DA" w:rsidRPr="0049695B" w:rsidRDefault="00011E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Выставка рисунков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«Я люблю свою Родину»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E740ED" w14:textId="77777777" w:rsidR="00D148DA" w:rsidRPr="0049695B" w:rsidRDefault="00830B0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«Кто мы»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B2B8C4" w14:textId="77777777" w:rsidR="00D148DA" w:rsidRPr="0049695B" w:rsidRDefault="00FB1FC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«Природа родного края»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66E3A3" w14:textId="77777777" w:rsidR="00D148DA" w:rsidRPr="0049695B" w:rsidRDefault="006B25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«Зов джунглей»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7B30A" w14:textId="77777777" w:rsidR="00D148DA" w:rsidRPr="0049695B" w:rsidRDefault="006B25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Светофора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DC63C5" w14:textId="77777777" w:rsidR="00D148DA" w:rsidRPr="0049695B" w:rsidRDefault="00EE754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Оформление лэпбука «Профессии»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C4DF0" w14:textId="77777777" w:rsidR="00D148DA" w:rsidRPr="0049695B" w:rsidRDefault="00C2310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совместного детско-родительского творчества поделок из вторичного сырья «Мусор смело пустим в дел</w:t>
            </w:r>
          </w:p>
        </w:tc>
      </w:tr>
      <w:tr w:rsidR="00B543B3" w:rsidRPr="0049695B" w14:paraId="3ECD406E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B26EE4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4C4B9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0BA0E7" w14:textId="77777777" w:rsidR="00011E64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Мероприятие «Смехопанорама»</w:t>
            </w:r>
            <w:r w:rsidR="00011E64" w:rsidRPr="0049695B">
              <w:rPr>
                <w:sz w:val="24"/>
              </w:rPr>
              <w:t>.</w:t>
            </w:r>
          </w:p>
          <w:p w14:paraId="4228CADC" w14:textId="77777777" w:rsidR="00061F6E" w:rsidRPr="0049695B" w:rsidRDefault="00011E6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 xml:space="preserve">Выставка </w:t>
            </w: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рисунков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«Я люблю свою Родину»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FB2706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</w:t>
            </w:r>
            <w:r w:rsidR="00011E64" w:rsidRPr="0049695B">
              <w:rPr>
                <w:color w:val="111111"/>
                <w:sz w:val="24"/>
                <w:shd w:val="clear" w:color="auto" w:fill="FFFFFF"/>
              </w:rPr>
              <w:t xml:space="preserve"> Коллаж </w:t>
            </w:r>
            <w:r w:rsidR="00011E64"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«Правила </w:t>
            </w:r>
            <w:r w:rsidR="00011E64"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lastRenderedPageBreak/>
              <w:t>взаимоотношений с друзьями»</w:t>
            </w:r>
            <w:r w:rsidR="00011E64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14E780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Проект «Природа родного края»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01D691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«Берегите зрение».</w:t>
            </w:r>
          </w:p>
          <w:p w14:paraId="2D9153F1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Зарядка для глаз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4E012B" w14:textId="32CF4EBA" w:rsidR="00061F6E" w:rsidRPr="0049695B" w:rsidRDefault="00FF457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Акция по</w:t>
            </w:r>
            <w:r w:rsidR="00061F6E" w:rsidRPr="0049695B">
              <w:rPr>
                <w:sz w:val="24"/>
              </w:rPr>
              <w:t xml:space="preserve"> ПДД «Культурный пешеход»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8FA670" w14:textId="77777777" w:rsidR="00EE7547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Проект по профориентации «Сто дорог </w:t>
            </w:r>
            <w:r w:rsidRPr="0049695B">
              <w:rPr>
                <w:sz w:val="24"/>
              </w:rPr>
              <w:lastRenderedPageBreak/>
              <w:t>– одна из них твоя»</w:t>
            </w:r>
          </w:p>
          <w:p w14:paraId="33F0EC08" w14:textId="77777777" w:rsidR="00061F6E" w:rsidRPr="0049695B" w:rsidRDefault="00EE7547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Оформление лэпбука «Профессии».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9BC47A" w14:textId="77777777" w:rsidR="00061F6E" w:rsidRPr="0049695B" w:rsidRDefault="00C2310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Выставка совместного детско-родительского творчества поделок из вторичного сырья «Мусор смело </w:t>
            </w:r>
            <w:r w:rsidRPr="0049695B">
              <w:rPr>
                <w:sz w:val="24"/>
              </w:rPr>
              <w:lastRenderedPageBreak/>
              <w:t>пустим в дел</w:t>
            </w:r>
          </w:p>
        </w:tc>
      </w:tr>
      <w:tr w:rsidR="00B543B3" w:rsidRPr="0049695B" w14:paraId="13591A15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2D9A12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C83C5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D8179A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Мероприятие «Смехопанорама»</w:t>
            </w:r>
            <w:r w:rsidR="00011E64" w:rsidRPr="0049695B">
              <w:rPr>
                <w:sz w:val="24"/>
              </w:rPr>
              <w:t>.</w:t>
            </w:r>
          </w:p>
          <w:p w14:paraId="330E2C2A" w14:textId="77777777" w:rsidR="00011E64" w:rsidRPr="0049695B" w:rsidRDefault="00011E64" w:rsidP="00B543B3">
            <w:pPr>
              <w:spacing w:line="240" w:lineRule="auto"/>
              <w:ind w:left="0" w:right="0" w:firstLine="0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Выставка рисунков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«Я люблю свою Родину»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1C10A18" w14:textId="77777777" w:rsidR="00061F6E" w:rsidRPr="0049695B" w:rsidRDefault="00011E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Коллаж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«Правила взаимоотношений с друзьями»</w:t>
            </w:r>
            <w:r w:rsidR="00061F6E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AD1575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«Природа родного края»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1D0211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«Берегите зрение».</w:t>
            </w:r>
          </w:p>
          <w:p w14:paraId="7FE53AD6" w14:textId="77777777" w:rsidR="00061F6E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Зарядка для глаз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80F1CE7" w14:textId="23F22C46" w:rsidR="00061F6E" w:rsidRPr="0049695B" w:rsidRDefault="00FF457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 по</w:t>
            </w:r>
            <w:r w:rsidR="00061F6E" w:rsidRPr="0049695B">
              <w:rPr>
                <w:sz w:val="24"/>
              </w:rPr>
              <w:t xml:space="preserve"> ПДД «Культурный пешеход»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6D498D2" w14:textId="77777777" w:rsidR="00EE7547" w:rsidRPr="0049695B" w:rsidRDefault="00061F6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по профориентации «Сто дорог – одна из них твоя</w:t>
            </w:r>
            <w:r w:rsidR="00EE7547" w:rsidRPr="0049695B">
              <w:rPr>
                <w:sz w:val="24"/>
              </w:rPr>
              <w:t>»</w:t>
            </w:r>
          </w:p>
          <w:p w14:paraId="5344F628" w14:textId="13C3D347" w:rsidR="00061F6E" w:rsidRPr="0049695B" w:rsidRDefault="00EE7547" w:rsidP="0049695B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Оформление лэпбука Профессии»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A440DD" w14:textId="77777777" w:rsidR="00061F6E" w:rsidRPr="0049695B" w:rsidRDefault="00C2310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совместного детско-родительского творчества поделок из вторичного сырья «Мусор смело пустим в дел</w:t>
            </w:r>
          </w:p>
        </w:tc>
      </w:tr>
      <w:tr w:rsidR="00B543B3" w:rsidRPr="0049695B" w14:paraId="55574DCD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4A4928" w14:textId="77777777" w:rsidR="00830B0D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E55FD8" w14:textId="77777777" w:rsidR="00830B0D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9AB2EB" w14:textId="77777777" w:rsidR="00830B0D" w:rsidRPr="0049695B" w:rsidRDefault="007A4B8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«Космические просторы»</w:t>
            </w:r>
            <w:r w:rsidR="00CA42F7" w:rsidRPr="0049695B">
              <w:rPr>
                <w:sz w:val="24"/>
              </w:rPr>
              <w:t>.</w:t>
            </w:r>
          </w:p>
          <w:p w14:paraId="03CEA5DC" w14:textId="77777777" w:rsidR="00CA42F7" w:rsidRPr="0049695B" w:rsidRDefault="00CA42F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«Будь осторожен с огнем»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BD9D27" w14:textId="77777777" w:rsidR="00830B0D" w:rsidRPr="0049695B" w:rsidRDefault="008169F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«Худо тому, кто добра не делает никому»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429C6D" w14:textId="77777777" w:rsidR="00830B0D" w:rsidRPr="0049695B" w:rsidRDefault="003F2FC2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«Подарим книжке вторую жизнь – сохраним дерево»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77E631" w14:textId="77777777" w:rsidR="00830B0D" w:rsidRPr="0049695B" w:rsidRDefault="00B82E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«Азбука безопасности»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C6A6D7" w14:textId="3BD54C86" w:rsidR="00830B0D" w:rsidRPr="0049695B" w:rsidRDefault="00FF457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FB530F" w14:textId="77777777" w:rsidR="00830B0D" w:rsidRPr="0049695B" w:rsidRDefault="005765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AE2ED4" w14:textId="77777777" w:rsidR="008C67BB" w:rsidRPr="0049695B" w:rsidRDefault="008C67BB" w:rsidP="00B543B3">
            <w:pPr>
              <w:shd w:val="clear" w:color="auto" w:fill="FFFFFF"/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</w:t>
            </w:r>
          </w:p>
          <w:p w14:paraId="724766AF" w14:textId="77777777" w:rsidR="008C67BB" w:rsidRPr="0049695B" w:rsidRDefault="008C67BB" w:rsidP="00B543B3">
            <w:pPr>
              <w:shd w:val="clear" w:color="auto" w:fill="FFFFFF"/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семейный домик»</w:t>
            </w:r>
          </w:p>
          <w:p w14:paraId="383B4874" w14:textId="77777777" w:rsidR="00830B0D" w:rsidRPr="0049695B" w:rsidRDefault="00830B0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0255CEDF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508C24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1CEC4F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A28B7C" w14:textId="77777777" w:rsidR="00CB07EA" w:rsidRPr="0049695B" w:rsidRDefault="007A4B8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«Космические просторы»</w:t>
            </w:r>
            <w:r w:rsidR="00CA42F7" w:rsidRPr="0049695B">
              <w:rPr>
                <w:sz w:val="24"/>
              </w:rPr>
              <w:t>.</w:t>
            </w:r>
          </w:p>
          <w:p w14:paraId="50CDE664" w14:textId="77777777" w:rsidR="00CA42F7" w:rsidRPr="0049695B" w:rsidRDefault="00CA42F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«Будь осторожен с огнем»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0C7C13" w14:textId="77777777" w:rsidR="00CB07EA" w:rsidRPr="0049695B" w:rsidRDefault="008169F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«Худо тому, кто добра не делает никому»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008E0A" w14:textId="77777777" w:rsidR="00CB07EA" w:rsidRPr="0049695B" w:rsidRDefault="003F2FC2" w:rsidP="00B543B3">
            <w:pPr>
              <w:spacing w:line="240" w:lineRule="auto"/>
              <w:ind w:left="0" w:firstLine="0"/>
              <w:rPr>
                <w:sz w:val="24"/>
              </w:rPr>
            </w:pPr>
            <w:r w:rsidRPr="0049695B">
              <w:rPr>
                <w:sz w:val="24"/>
              </w:rPr>
              <w:t>«Подарим книжке вторую жизнь – сохраним дерево»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55E4C2" w14:textId="77777777" w:rsidR="00CB07EA" w:rsidRPr="0049695B" w:rsidRDefault="00B82EA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«Азбука безопасности»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35B91F" w14:textId="01D6A59B" w:rsidR="00CB07EA" w:rsidRPr="0049695B" w:rsidRDefault="00FF457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0BC183" w14:textId="77777777" w:rsidR="00CB07EA" w:rsidRPr="0049695B" w:rsidRDefault="005765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0BA3F8" w14:textId="77777777" w:rsidR="008C67BB" w:rsidRPr="0049695B" w:rsidRDefault="008C67BB" w:rsidP="00B543B3">
            <w:pPr>
              <w:shd w:val="clear" w:color="auto" w:fill="FFFFFF"/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</w:t>
            </w:r>
          </w:p>
          <w:p w14:paraId="019E31CC" w14:textId="77777777" w:rsidR="008C67BB" w:rsidRPr="0049695B" w:rsidRDefault="008C67BB" w:rsidP="00B543B3">
            <w:pPr>
              <w:shd w:val="clear" w:color="auto" w:fill="FFFFFF"/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«Мой семейный домик»</w:t>
            </w:r>
          </w:p>
          <w:p w14:paraId="2CE90446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19FF0F70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EDED09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AB2DF4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0EBAE6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Проект</w:t>
            </w:r>
          </w:p>
          <w:p w14:paraId="0C24F62B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«Космос – неизведанные дали»</w:t>
            </w:r>
            <w:r w:rsidR="00CA42F7" w:rsidRPr="0049695B">
              <w:rPr>
                <w:sz w:val="24"/>
              </w:rPr>
              <w:t>.</w:t>
            </w:r>
          </w:p>
          <w:p w14:paraId="01047B02" w14:textId="77777777" w:rsidR="00CA42F7" w:rsidRPr="0049695B" w:rsidRDefault="00CA42F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«Будь осторожен с огнем»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EFB5B9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«Худо тому, кто добра не делает никому»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1B4450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Участие в акциях «Первоцвет», «Березка»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1888B1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Предупреждение сколиоза. «Правильная осанка – залог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40C55E" w14:textId="77777777" w:rsidR="00CB07EA" w:rsidRPr="0049695B" w:rsidRDefault="00C351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 «Я –пешеход»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E08389" w14:textId="77777777" w:rsidR="00CB07EA" w:rsidRPr="0049695B" w:rsidRDefault="005765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22F730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</w:t>
            </w:r>
          </w:p>
          <w:p w14:paraId="6E71ACCC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«Родительская помощь»</w:t>
            </w:r>
          </w:p>
        </w:tc>
      </w:tr>
      <w:tr w:rsidR="00B543B3" w:rsidRPr="0049695B" w14:paraId="3A85A46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0002F1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7DCDCA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4C89FD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Проект</w:t>
            </w:r>
          </w:p>
          <w:p w14:paraId="54566CF3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«Космос – неизведанные дали»</w:t>
            </w:r>
            <w:r w:rsidR="00CA42F7" w:rsidRPr="0049695B">
              <w:rPr>
                <w:sz w:val="24"/>
              </w:rPr>
              <w:t>.</w:t>
            </w:r>
          </w:p>
          <w:p w14:paraId="129E8F68" w14:textId="77777777" w:rsidR="00CA42F7" w:rsidRPr="0049695B" w:rsidRDefault="00CA42F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«Будь осторожен с огнем»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F03630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«Худо тому, кто добра не делает никому»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55BAC21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Участие в акциях «Первоцвет», «Березка»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E7158D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Предупреждение сколиоза. «Правильная осанка – залог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4329877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</w:t>
            </w:r>
          </w:p>
          <w:p w14:paraId="640FE9B1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«Преодоление Интернет-зависимости".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1850AAF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  <w:r w:rsidR="005765FB" w:rsidRPr="0049695B">
              <w:rPr>
                <w:sz w:val="24"/>
              </w:rPr>
              <w:t xml:space="preserve"> 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7F7BE2D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</w:t>
            </w:r>
          </w:p>
          <w:p w14:paraId="7647C60C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«Родительская помощь»</w:t>
            </w:r>
          </w:p>
        </w:tc>
      </w:tr>
      <w:tr w:rsidR="00B543B3" w:rsidRPr="0049695B" w14:paraId="28311FAF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001E57" w14:textId="77777777" w:rsidR="00F86B1D" w:rsidRPr="0049695B" w:rsidRDefault="00F86B1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98C82D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440E4A" w14:textId="77777777" w:rsidR="00F86B1D" w:rsidRPr="0049695B" w:rsidRDefault="00CD5C7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Поделки «Народная игрушка»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E4D93E" w14:textId="77777777" w:rsidR="00D71C2D" w:rsidRPr="0049695B" w:rsidRDefault="00D71C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«Жизнь дана на добрые дела».</w:t>
            </w:r>
          </w:p>
          <w:p w14:paraId="6E6EE761" w14:textId="77777777" w:rsidR="00F86B1D" w:rsidRPr="0049695B" w:rsidRDefault="00CD5C7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Проект «И подарки и улыбки от души всем раздавай»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AF557F" w14:textId="77777777" w:rsidR="00D80334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птиц</w:t>
            </w:r>
          </w:p>
          <w:p w14:paraId="746FBA48" w14:textId="77777777" w:rsidR="00D80334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7D4A517E" w14:textId="77777777" w:rsidR="00F86B1D" w:rsidRPr="0049695B" w:rsidRDefault="00F86B1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2539FF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EC2C7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F32FA6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77C799" w14:textId="77777777" w:rsidR="00F86B1D" w:rsidRPr="0049695B" w:rsidRDefault="00D71C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«Труд – средство всестороннего развития»</w:t>
            </w:r>
          </w:p>
        </w:tc>
      </w:tr>
      <w:tr w:rsidR="00B543B3" w:rsidRPr="0049695B" w14:paraId="5CCC0EFB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95403" w14:textId="77777777" w:rsidR="00F86B1D" w:rsidRPr="0049695B" w:rsidRDefault="00F86B1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38F652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4E6BBF" w14:textId="77777777" w:rsidR="00F86B1D" w:rsidRPr="0049695B" w:rsidRDefault="002372C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Создание мини-музея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«Народная игрушка»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8874EC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«Жизнь дана на добрые дела»</w:t>
            </w:r>
            <w:r w:rsidR="00CD5C7C" w:rsidRPr="0049695B">
              <w:rPr>
                <w:sz w:val="24"/>
              </w:rPr>
              <w:t>.</w:t>
            </w:r>
          </w:p>
          <w:p w14:paraId="78FA695B" w14:textId="77777777" w:rsidR="00CD5C7C" w:rsidRPr="0049695B" w:rsidRDefault="00CD5C7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Проект «И подарки и улыбки от души всем раздавай»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A8D047" w14:textId="77777777" w:rsidR="00D80334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птиц</w:t>
            </w:r>
          </w:p>
          <w:p w14:paraId="1C4B1654" w14:textId="77777777" w:rsidR="00D80334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07A44286" w14:textId="77777777" w:rsidR="00F86B1D" w:rsidRPr="0049695B" w:rsidRDefault="00F86B1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98D663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656749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3834C3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4CDD20" w14:textId="77777777" w:rsidR="00F86B1D" w:rsidRPr="0049695B" w:rsidRDefault="00D71C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«Труд – средство всестороннего развития»</w:t>
            </w:r>
          </w:p>
        </w:tc>
      </w:tr>
      <w:tr w:rsidR="00B543B3" w:rsidRPr="0049695B" w14:paraId="64C203CA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67A4C7" w14:textId="77777777" w:rsidR="00F86B1D" w:rsidRPr="0049695B" w:rsidRDefault="00F86B1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2927DA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EAD3ED" w14:textId="77777777" w:rsidR="00F86B1D" w:rsidRPr="0049695B" w:rsidRDefault="00312577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Конкурс </w:t>
            </w:r>
            <w:r w:rsidRPr="0049695B">
              <w:rPr>
                <w:rStyle w:val="ab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детских рисунков</w:t>
            </w:r>
            <w:r w:rsidRPr="0049695B">
              <w:rPr>
                <w:rStyle w:val="ab"/>
                <w:color w:val="111111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49695B">
              <w:rPr>
                <w:color w:val="111111"/>
                <w:sz w:val="24"/>
                <w:shd w:val="clear" w:color="auto" w:fill="FFFFFF"/>
              </w:rPr>
              <w:t>"Город будущего"</w:t>
            </w:r>
            <w:r w:rsidR="00C46064"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  <w:p w14:paraId="5ED0FD25" w14:textId="77777777" w:rsidR="00C46064" w:rsidRPr="0049695B" w:rsidRDefault="00C460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Квест – игра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«С чего начинается Родина»</w:t>
            </w:r>
            <w:r w:rsidRPr="0049695B">
              <w:rPr>
                <w:color w:val="111111"/>
                <w:sz w:val="24"/>
                <w:shd w:val="clear" w:color="auto" w:fill="FFFFFF"/>
              </w:rPr>
              <w:t>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(улицы города)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8C4A50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«Жизнь дана на добрые дела»</w:t>
            </w:r>
            <w:r w:rsidR="00CD5C7C" w:rsidRPr="0049695B">
              <w:rPr>
                <w:sz w:val="24"/>
              </w:rPr>
              <w:t>.</w:t>
            </w:r>
          </w:p>
          <w:p w14:paraId="2B0B98AF" w14:textId="77777777" w:rsidR="00CD5C7C" w:rsidRPr="0049695B" w:rsidRDefault="00CD5C7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Проект «И подарки и улыбки от души всем раздавай»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ED3F32" w14:textId="77777777" w:rsidR="00D80334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Проект: «Зеленая аптека» Участие в акциях</w:t>
            </w:r>
          </w:p>
          <w:p w14:paraId="069E6843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«День Земли».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129900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84537E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83CEFA" w14:textId="77777777" w:rsidR="00F86B1D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A85497" w14:textId="77777777" w:rsidR="00F86B1D" w:rsidRPr="0049695B" w:rsidRDefault="00D71C2D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Памятка «Труд – средство всестороннего развития»</w:t>
            </w:r>
          </w:p>
        </w:tc>
      </w:tr>
      <w:tr w:rsidR="00B543B3" w:rsidRPr="0049695B" w14:paraId="6B3046F2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183B8C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  <w:p w14:paraId="76B11132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01ED92DF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282831" w14:textId="77777777" w:rsidR="00CB07EA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Подготовительная </w:t>
            </w:r>
            <w:r w:rsidRPr="0049695B">
              <w:rPr>
                <w:sz w:val="24"/>
              </w:rPr>
              <w:lastRenderedPageBreak/>
              <w:t>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9A959A" w14:textId="77777777" w:rsidR="00C46064" w:rsidRPr="0049695B" w:rsidRDefault="00312577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Конкурс </w:t>
            </w:r>
            <w:r w:rsidRPr="0049695B">
              <w:rPr>
                <w:rStyle w:val="ab"/>
                <w:b w:val="0"/>
                <w:color w:val="111111"/>
                <w:sz w:val="24"/>
                <w:bdr w:val="none" w:sz="0" w:space="0" w:color="auto" w:frame="1"/>
                <w:shd w:val="clear" w:color="auto" w:fill="FFFFFF"/>
              </w:rPr>
              <w:t>детских рисунков</w:t>
            </w:r>
            <w:r w:rsidRPr="0049695B">
              <w:rPr>
                <w:rStyle w:val="ab"/>
                <w:color w:val="111111"/>
                <w:sz w:val="24"/>
                <w:bdr w:val="none" w:sz="0" w:space="0" w:color="auto" w:frame="1"/>
                <w:shd w:val="clear" w:color="auto" w:fill="FFFFFF"/>
              </w:rPr>
              <w:t> </w:t>
            </w:r>
            <w:r w:rsidRPr="0049695B">
              <w:rPr>
                <w:color w:val="111111"/>
                <w:sz w:val="24"/>
                <w:shd w:val="clear" w:color="auto" w:fill="FFFFFF"/>
              </w:rPr>
              <w:t xml:space="preserve">"Город </w:t>
            </w:r>
            <w:r w:rsidRPr="0049695B">
              <w:rPr>
                <w:color w:val="111111"/>
                <w:sz w:val="24"/>
                <w:shd w:val="clear" w:color="auto" w:fill="FFFFFF"/>
              </w:rPr>
              <w:lastRenderedPageBreak/>
              <w:t>будущего"</w:t>
            </w:r>
            <w:r w:rsidR="00C46064"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  <w:p w14:paraId="2A6A0F76" w14:textId="77777777" w:rsidR="00C46064" w:rsidRPr="0049695B" w:rsidRDefault="00C4606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Квест – игра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«С чего начинается Родина»</w:t>
            </w:r>
            <w:r w:rsidRPr="0049695B">
              <w:rPr>
                <w:color w:val="111111"/>
                <w:sz w:val="24"/>
                <w:shd w:val="clear" w:color="auto" w:fill="FFFFFF"/>
              </w:rPr>
              <w:t>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(улицы города)</w:t>
            </w:r>
          </w:p>
          <w:p w14:paraId="41DFE587" w14:textId="77777777" w:rsidR="00CB07EA" w:rsidRPr="0049695B" w:rsidRDefault="00CB07EA" w:rsidP="00B543B3">
            <w:pPr>
              <w:spacing w:line="240" w:lineRule="auto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57546B5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Посещение ветеранов </w:t>
            </w:r>
            <w:r w:rsidRPr="0049695B">
              <w:rPr>
                <w:sz w:val="24"/>
              </w:rPr>
              <w:lastRenderedPageBreak/>
              <w:t>труда</w:t>
            </w:r>
          </w:p>
          <w:p w14:paraId="3F265F5A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Песни и танцы народов России о весне</w:t>
            </w:r>
            <w:r w:rsidR="00CD5C7C" w:rsidRPr="0049695B">
              <w:rPr>
                <w:sz w:val="24"/>
              </w:rPr>
              <w:t>.</w:t>
            </w:r>
          </w:p>
          <w:p w14:paraId="3E24D21E" w14:textId="77777777" w:rsidR="00CD5C7C" w:rsidRPr="0049695B" w:rsidRDefault="00CD5C7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Проект «И подарки и улыбки от души всем раздавай»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9D9B3F" w14:textId="77777777" w:rsidR="00CB07EA" w:rsidRPr="0049695B" w:rsidRDefault="00D8033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Проект</w:t>
            </w:r>
            <w:r w:rsidR="00CB07EA" w:rsidRPr="0049695B">
              <w:rPr>
                <w:sz w:val="24"/>
              </w:rPr>
              <w:t xml:space="preserve">: «Зеленая </w:t>
            </w:r>
            <w:r w:rsidR="00CB07EA" w:rsidRPr="0049695B">
              <w:rPr>
                <w:sz w:val="24"/>
              </w:rPr>
              <w:lastRenderedPageBreak/>
              <w:t>аптека» Участие в акциях</w:t>
            </w:r>
          </w:p>
          <w:p w14:paraId="2A598B44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«День Земли».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407F34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Подвижные игры на свежем </w:t>
            </w:r>
            <w:r w:rsidRPr="0049695B">
              <w:rPr>
                <w:sz w:val="24"/>
              </w:rPr>
              <w:lastRenderedPageBreak/>
              <w:t>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5CBD03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</w:t>
            </w:r>
          </w:p>
          <w:p w14:paraId="19CC151A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45524768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Смена поручений.</w:t>
            </w:r>
          </w:p>
          <w:p w14:paraId="008A4D22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4BDB77D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 </w:t>
            </w:r>
          </w:p>
          <w:p w14:paraId="0D3521B6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  <w:p w14:paraId="4A5B0641" w14:textId="77777777" w:rsidR="00CB07EA" w:rsidRPr="0049695B" w:rsidRDefault="00CB07E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10BBBDD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Беседы с родителями</w:t>
            </w:r>
            <w:r w:rsidR="00D71C2D" w:rsidRPr="0049695B">
              <w:rPr>
                <w:sz w:val="24"/>
              </w:rPr>
              <w:t>.</w:t>
            </w:r>
          </w:p>
          <w:p w14:paraId="5A32D55D" w14:textId="77777777" w:rsidR="00D71C2D" w:rsidRPr="0049695B" w:rsidRDefault="00D71C2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Памятка «Труд – средство </w:t>
            </w:r>
            <w:r w:rsidRPr="0049695B">
              <w:rPr>
                <w:sz w:val="24"/>
              </w:rPr>
              <w:lastRenderedPageBreak/>
              <w:t>всестороннего развития»</w:t>
            </w:r>
          </w:p>
        </w:tc>
      </w:tr>
      <w:tr w:rsidR="00B543B3" w:rsidRPr="0049695B" w14:paraId="16FA45C6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1E9CEA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767F2B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F97D60" w14:textId="77777777" w:rsidR="00F0224C" w:rsidRPr="0049695B" w:rsidRDefault="00047C3F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Виртуальное путешествие в прошлое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«Русская изба»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4B7CCD" w14:textId="77777777" w:rsidR="00F0224C" w:rsidRPr="0049695B" w:rsidRDefault="009752E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«Моя семья»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FFB5C3" w14:textId="77777777" w:rsidR="00F0224C" w:rsidRPr="0049695B" w:rsidRDefault="000C6B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Акция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 «Весенняя неделя добра»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ECEC42" w14:textId="77777777" w:rsidR="00F0224C" w:rsidRPr="0049695B" w:rsidRDefault="000223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30618A" w14:textId="77777777" w:rsidR="00F0224C" w:rsidRPr="0049695B" w:rsidRDefault="006E2B0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«Зеленый патруль»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1AC280" w14:textId="77777777" w:rsidR="00F0224C" w:rsidRPr="0049695B" w:rsidRDefault="002B0A9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Трудовой десант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A47A65" w14:textId="77777777" w:rsidR="00F0224C" w:rsidRPr="0049695B" w:rsidRDefault="002B0A9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«Правила честности»</w:t>
            </w:r>
            <w:r w:rsidR="00C268AE" w:rsidRPr="0049695B">
              <w:rPr>
                <w:sz w:val="24"/>
              </w:rPr>
              <w:t>.</w:t>
            </w:r>
          </w:p>
          <w:p w14:paraId="1FF862FD" w14:textId="77777777" w:rsidR="00C268AE" w:rsidRPr="0049695B" w:rsidRDefault="00C268A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«Экологическая культура и сохранение здоровья ребенка в современных условиях»</w:t>
            </w:r>
          </w:p>
        </w:tc>
      </w:tr>
      <w:tr w:rsidR="00B543B3" w:rsidRPr="0049695B" w14:paraId="72BB57C1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5389CF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DA8B9D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2ACF78" w14:textId="77777777" w:rsidR="00F0224C" w:rsidRPr="0049695B" w:rsidRDefault="00047C3F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Виртуальное путешествие в прошлое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«Русская изба»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5E25E" w14:textId="77777777" w:rsidR="00F0224C" w:rsidRPr="0049695B" w:rsidRDefault="009752E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«Моя семья»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AA1DB1" w14:textId="77777777" w:rsidR="00F0224C" w:rsidRPr="0049695B" w:rsidRDefault="000C6B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Акция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 «Весенняя неделя добра»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1FEB8" w14:textId="77777777" w:rsidR="00F0224C" w:rsidRPr="0049695B" w:rsidRDefault="000223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D5B694" w14:textId="77777777" w:rsidR="00F0224C" w:rsidRPr="0049695B" w:rsidRDefault="006E2B0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«Зеленый патруль»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A2E85" w14:textId="77777777" w:rsidR="00F0224C" w:rsidRPr="0049695B" w:rsidRDefault="002B0A9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Трудовой десант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78D97" w14:textId="77777777" w:rsidR="00F0224C" w:rsidRPr="0049695B" w:rsidRDefault="002B0A9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«Правила честности»</w:t>
            </w:r>
            <w:r w:rsidR="00C268AE" w:rsidRPr="0049695B">
              <w:rPr>
                <w:sz w:val="24"/>
              </w:rPr>
              <w:t>,</w:t>
            </w:r>
          </w:p>
          <w:p w14:paraId="6AAFBB8F" w14:textId="77777777" w:rsidR="00C268AE" w:rsidRPr="0049695B" w:rsidRDefault="00C268AE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Консультация «Экологическая культура и сохранение здоровья ребенка в современных условиях»</w:t>
            </w:r>
          </w:p>
        </w:tc>
      </w:tr>
      <w:tr w:rsidR="00B543B3" w:rsidRPr="0049695B" w14:paraId="0F18122D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227C27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01B383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50B682" w14:textId="77777777" w:rsidR="00F0224C" w:rsidRPr="0049695B" w:rsidRDefault="00047C3F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Составление синквейна на тему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«Дом»</w:t>
            </w:r>
            <w:r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764DE8" w14:textId="77777777" w:rsidR="00F0224C" w:rsidRPr="0049695B" w:rsidRDefault="00641719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Генеалогическая игра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«Ветви фамильного дерева»</w:t>
            </w:r>
            <w:r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  <w:p w14:paraId="0E9764FF" w14:textId="77777777" w:rsidR="00D8525C" w:rsidRPr="0049695B" w:rsidRDefault="00D8525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Конкурс презентаций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«Любимый человек моей семьи»</w:t>
            </w:r>
            <w:r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0A4873" w14:textId="77777777" w:rsidR="00F0224C" w:rsidRPr="0049695B" w:rsidRDefault="000C6B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Акция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 xml:space="preserve"> «Весенняя неделя добра»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8A5E5C" w14:textId="77777777" w:rsidR="00F0224C" w:rsidRPr="0049695B" w:rsidRDefault="0002238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52CF8D" w14:textId="77777777" w:rsidR="00F0224C" w:rsidRPr="0049695B" w:rsidRDefault="006E2B0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«Зеленый патруль»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F15627" w14:textId="77777777" w:rsidR="00F0224C" w:rsidRPr="0049695B" w:rsidRDefault="0049223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Трудовой десант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82C873" w14:textId="77777777" w:rsidR="00F0224C" w:rsidRPr="0049695B" w:rsidRDefault="00D8525C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Конкурс презентаций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«Любимый человек моей семьи»</w:t>
            </w:r>
            <w:r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  <w:p w14:paraId="555092AE" w14:textId="77777777" w:rsidR="00C268AE" w:rsidRPr="0049695B" w:rsidRDefault="00C268A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«Экологическая культура и сохранение здоровья ребенка в современных условиях»</w:t>
            </w:r>
          </w:p>
        </w:tc>
      </w:tr>
      <w:tr w:rsidR="00B543B3" w:rsidRPr="0049695B" w14:paraId="1F17EEBC" w14:textId="77777777" w:rsidTr="0049695B"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7E1095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4EDB80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47A041" w14:textId="77777777" w:rsidR="00F0224C" w:rsidRPr="0049695B" w:rsidRDefault="00047C3F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Составление синквейна на тему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«Дом»</w:t>
            </w:r>
            <w:r w:rsidRPr="0049695B">
              <w:rPr>
                <w:sz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DBC6E4" w14:textId="77777777" w:rsidR="00F0224C" w:rsidRPr="0049695B" w:rsidRDefault="0064171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Генеалогическая игра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«Ветви фамильного дерева»</w:t>
            </w:r>
            <w:r w:rsidRPr="0049695B">
              <w:rPr>
                <w:sz w:val="24"/>
                <w:shd w:val="clear" w:color="auto" w:fill="FFFFFF"/>
              </w:rPr>
              <w:t>.</w:t>
            </w:r>
          </w:p>
          <w:p w14:paraId="0869D42D" w14:textId="77777777" w:rsidR="00D8525C" w:rsidRPr="0049695B" w:rsidRDefault="00D8525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lastRenderedPageBreak/>
              <w:t>Конкурс презентаций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«Любимый человек моей семьи»</w:t>
            </w:r>
            <w:r w:rsidRPr="0049695B">
              <w:rPr>
                <w:sz w:val="24"/>
                <w:shd w:val="clear" w:color="auto" w:fill="FFFFFF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FD706D" w14:textId="77777777" w:rsidR="00F0224C" w:rsidRPr="0049695B" w:rsidRDefault="000C6B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lastRenderedPageBreak/>
              <w:t>Акция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 xml:space="preserve"> «Весенняя неделя добра»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CEFAA3" w14:textId="77777777" w:rsidR="00F0224C" w:rsidRPr="0049695B" w:rsidRDefault="00F0224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720E6B" w14:textId="77777777" w:rsidR="00F0224C" w:rsidRPr="0049695B" w:rsidRDefault="0028483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«Зеленый патруль»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9FD21F" w14:textId="77777777" w:rsidR="00F0224C" w:rsidRPr="0049695B" w:rsidRDefault="0049223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Посвящение в волонтёры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4CD265" w14:textId="77777777" w:rsidR="00F0224C" w:rsidRPr="0049695B" w:rsidRDefault="00D8525C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Конкурс презентаций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«Любимый человек моей семьи»</w:t>
            </w:r>
            <w:r w:rsidRPr="0049695B">
              <w:rPr>
                <w:sz w:val="24"/>
                <w:shd w:val="clear" w:color="auto" w:fill="FFFFFF"/>
              </w:rPr>
              <w:t>.</w:t>
            </w:r>
          </w:p>
          <w:p w14:paraId="3C302C15" w14:textId="77777777" w:rsidR="00C268AE" w:rsidRPr="0049695B" w:rsidRDefault="00C268A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Консультация «Экологическая культура и сохранение здоровья </w:t>
            </w:r>
            <w:r w:rsidRPr="0049695B">
              <w:rPr>
                <w:sz w:val="24"/>
              </w:rPr>
              <w:lastRenderedPageBreak/>
              <w:t>ребенка в современных условиях»</w:t>
            </w:r>
          </w:p>
        </w:tc>
      </w:tr>
      <w:tr w:rsidR="00CB07EA" w:rsidRPr="0049695B" w14:paraId="2D49BECF" w14:textId="77777777" w:rsidTr="0049695B">
        <w:tc>
          <w:tcPr>
            <w:tcW w:w="14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2E5240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212121"/>
                <w:sz w:val="24"/>
              </w:rPr>
            </w:pPr>
          </w:p>
        </w:tc>
        <w:tc>
          <w:tcPr>
            <w:tcW w:w="1380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1644AE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МАЙ</w:t>
            </w:r>
          </w:p>
          <w:p w14:paraId="6155A28C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b/>
                <w:bCs/>
                <w:color w:val="212121"/>
                <w:sz w:val="24"/>
              </w:rPr>
              <w:t>Вахта Памяти.</w:t>
            </w:r>
            <w:r w:rsidR="005225EE" w:rsidRPr="0049695B">
              <w:rPr>
                <w:b/>
                <w:bCs/>
                <w:color w:val="212121"/>
                <w:sz w:val="24"/>
              </w:rPr>
              <w:t xml:space="preserve"> Моя семья</w:t>
            </w:r>
            <w:r w:rsidRPr="0049695B">
              <w:rPr>
                <w:b/>
                <w:bCs/>
                <w:color w:val="212121"/>
                <w:sz w:val="24"/>
              </w:rPr>
              <w:t>.</w:t>
            </w:r>
          </w:p>
        </w:tc>
      </w:tr>
      <w:tr w:rsidR="00B543B3" w:rsidRPr="0049695B" w14:paraId="3718FBA2" w14:textId="77777777" w:rsidTr="0049695B">
        <w:trPr>
          <w:trHeight w:val="63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9DEE6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58CCE9" w14:textId="77777777" w:rsidR="003D2C43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B9D8B1" w14:textId="77777777" w:rsidR="004246ED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рисунков</w:t>
            </w:r>
          </w:p>
          <w:p w14:paraId="47BADFA2" w14:textId="77777777" w:rsidR="004246ED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на асфальте «Миру- мир!»</w:t>
            </w:r>
            <w:r w:rsidR="0098775C" w:rsidRPr="0049695B">
              <w:rPr>
                <w:sz w:val="24"/>
              </w:rPr>
              <w:t>.</w:t>
            </w:r>
          </w:p>
          <w:p w14:paraId="672221E4" w14:textId="77777777" w:rsidR="0098775C" w:rsidRPr="0049695B" w:rsidRDefault="0098775C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Музыкально-литературная гостиная «Победный май!</w:t>
            </w:r>
            <w:r w:rsidR="0079655C" w:rsidRPr="0049695B">
              <w:rPr>
                <w:color w:val="111111"/>
                <w:sz w:val="24"/>
                <w:shd w:val="clear" w:color="auto" w:fill="FFFFFF"/>
              </w:rPr>
              <w:t>.</w:t>
            </w:r>
          </w:p>
          <w:p w14:paraId="237B1214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«Праздники нашей </w:t>
            </w:r>
          </w:p>
          <w:p w14:paraId="43715278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страны</w:t>
            </w:r>
          </w:p>
          <w:p w14:paraId="6D75B130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(Праздник Весны и </w:t>
            </w:r>
          </w:p>
          <w:p w14:paraId="571B7858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Труда)»</w:t>
            </w:r>
          </w:p>
          <w:p w14:paraId="082E30B3" w14:textId="77777777" w:rsidR="003D2C43" w:rsidRPr="0049695B" w:rsidRDefault="003D2C43" w:rsidP="0049695B">
            <w:pPr>
              <w:spacing w:line="240" w:lineRule="auto"/>
              <w:ind w:left="0" w:right="0" w:firstLine="0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0EEDA9" w14:textId="77777777" w:rsidR="003D2C43" w:rsidRPr="0049695B" w:rsidRDefault="00BB14F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 «Голубь мира»</w:t>
            </w:r>
            <w:r w:rsidR="002B5814" w:rsidRPr="0049695B">
              <w:rPr>
                <w:sz w:val="24"/>
              </w:rPr>
              <w:t>.</w:t>
            </w:r>
          </w:p>
          <w:p w14:paraId="2AC053CC" w14:textId="77777777" w:rsidR="002B5814" w:rsidRPr="0049695B" w:rsidRDefault="002B581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ОБЖ- разыгрывание игры –драматизации на основе р.н. сказки «Волк и 7 козлят» (чужой в доме, незнакомый на улице)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5B8610" w14:textId="52F1FD58" w:rsidR="00E46271" w:rsidRPr="0049695B" w:rsidRDefault="00E4627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«Конкурс экологических </w:t>
            </w:r>
            <w:r w:rsidR="00FF4573" w:rsidRPr="0049695B">
              <w:rPr>
                <w:sz w:val="24"/>
              </w:rPr>
              <w:t>плакатов на</w:t>
            </w:r>
            <w:r w:rsidRPr="0049695B">
              <w:rPr>
                <w:sz w:val="24"/>
              </w:rPr>
              <w:t xml:space="preserve"> тему: «Человек природе друг – пусть узнают все вокруг!»</w:t>
            </w:r>
          </w:p>
          <w:p w14:paraId="6532DC31" w14:textId="77777777" w:rsidR="00E46271" w:rsidRPr="0049695B" w:rsidRDefault="00E46271" w:rsidP="00B543B3">
            <w:pPr>
              <w:spacing w:line="240" w:lineRule="auto"/>
              <w:ind w:left="851" w:firstLine="0"/>
              <w:rPr>
                <w:color w:val="222222"/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6B362F78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C80F79" w14:textId="77777777" w:rsidR="003D2C43" w:rsidRPr="0049695B" w:rsidRDefault="005013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Спортивное развлечение «Витаминная семья».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06589E" w14:textId="77777777" w:rsidR="003D2C43" w:rsidRPr="0049695B" w:rsidRDefault="00CF005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в себе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82800F" w14:textId="77777777" w:rsidR="003D2C43" w:rsidRPr="0049695B" w:rsidRDefault="00E90B6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«Книжкины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77B768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Памятка</w:t>
            </w:r>
          </w:p>
          <w:p w14:paraId="74C40990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</w:t>
            </w:r>
            <w:r w:rsidR="00BB14FF" w:rsidRPr="0049695B">
              <w:rPr>
                <w:color w:val="000000"/>
                <w:sz w:val="24"/>
              </w:rPr>
              <w:t>Нравственные ценности в семье</w:t>
            </w:r>
            <w:r w:rsidRPr="0049695B">
              <w:rPr>
                <w:color w:val="000000"/>
                <w:sz w:val="24"/>
              </w:rPr>
              <w:t>"</w:t>
            </w:r>
          </w:p>
          <w:p w14:paraId="1FAFD206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3325D71A" w14:textId="77777777" w:rsidTr="0049695B">
        <w:trPr>
          <w:trHeight w:val="63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7A4C51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CEB0CA" w14:textId="77777777" w:rsidR="003D2C43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612EC3" w14:textId="77777777" w:rsidR="004246ED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рисунков</w:t>
            </w:r>
          </w:p>
          <w:p w14:paraId="714BF8EE" w14:textId="77777777" w:rsidR="004246ED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на асфальте «Миру- мир!»</w:t>
            </w:r>
            <w:r w:rsidR="0098775C" w:rsidRPr="0049695B">
              <w:rPr>
                <w:sz w:val="24"/>
              </w:rPr>
              <w:t>.</w:t>
            </w:r>
          </w:p>
          <w:p w14:paraId="0A99B9AD" w14:textId="77777777" w:rsidR="0098775C" w:rsidRPr="0049695B" w:rsidRDefault="0098775C" w:rsidP="00B543B3">
            <w:pPr>
              <w:spacing w:line="240" w:lineRule="auto"/>
              <w:ind w:left="0" w:right="0" w:firstLine="0"/>
              <w:jc w:val="center"/>
              <w:rPr>
                <w:color w:val="111111"/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Музыкально-литературная гостиная «Победный май!</w:t>
            </w:r>
          </w:p>
          <w:p w14:paraId="4674D506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«Праздники нашей </w:t>
            </w:r>
          </w:p>
          <w:p w14:paraId="0B1D2358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страны</w:t>
            </w:r>
          </w:p>
          <w:p w14:paraId="77E1AA7A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(Праздник Весны и </w:t>
            </w:r>
          </w:p>
          <w:p w14:paraId="2755FD69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Труда)»</w:t>
            </w:r>
          </w:p>
          <w:p w14:paraId="28E77EFC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FF5B38" w14:textId="77777777" w:rsidR="003D2C43" w:rsidRPr="0049695B" w:rsidRDefault="00BB14F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Выставка рисунков «Голубь мира»</w:t>
            </w:r>
            <w:r w:rsidR="002B5814" w:rsidRPr="0049695B">
              <w:rPr>
                <w:sz w:val="24"/>
              </w:rPr>
              <w:t>.</w:t>
            </w:r>
          </w:p>
          <w:p w14:paraId="065B4CBD" w14:textId="77777777" w:rsidR="002B5814" w:rsidRPr="0049695B" w:rsidRDefault="002B581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 xml:space="preserve">ОБЖ- разыгрывание игры –драматизации на основе р.н. сказки «Волк и 7 козлят» (чужой в доме, </w:t>
            </w:r>
            <w:r w:rsidRPr="0049695B">
              <w:rPr>
                <w:color w:val="000000"/>
                <w:sz w:val="24"/>
                <w:shd w:val="clear" w:color="auto" w:fill="FFFFFF"/>
              </w:rPr>
              <w:lastRenderedPageBreak/>
              <w:t>незнакомый на улице)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B9685" w14:textId="5ED07D90" w:rsidR="003D2C43" w:rsidRPr="0049695B" w:rsidRDefault="00E4627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«Конкурс экологических </w:t>
            </w:r>
            <w:r w:rsidR="00FF4573" w:rsidRPr="0049695B">
              <w:rPr>
                <w:sz w:val="24"/>
              </w:rPr>
              <w:t>плакатов на</w:t>
            </w:r>
            <w:r w:rsidRPr="0049695B">
              <w:rPr>
                <w:sz w:val="24"/>
              </w:rPr>
              <w:t xml:space="preserve"> тему: «Человек природе друг – пусть узнают все вокруг!»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EA5E6F" w14:textId="77777777" w:rsidR="003D2C43" w:rsidRPr="0049695B" w:rsidRDefault="005013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Спортивное развлечение «Витаминная семья».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359461" w14:textId="77777777" w:rsidR="003D2C43" w:rsidRPr="0049695B" w:rsidRDefault="00933EC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Операция «Доброе утро, ветеран».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8A0EBB" w14:textId="77777777" w:rsidR="003D2C43" w:rsidRPr="0049695B" w:rsidRDefault="00E90B6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«Книжкины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63C5F7" w14:textId="77777777" w:rsidR="00BB14FF" w:rsidRPr="0049695B" w:rsidRDefault="00BB14FF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Памятка</w:t>
            </w:r>
          </w:p>
          <w:p w14:paraId="27AE911D" w14:textId="77777777" w:rsidR="00BB14FF" w:rsidRPr="0049695B" w:rsidRDefault="00BB14FF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"Нравственные ценности в семье"</w:t>
            </w:r>
          </w:p>
          <w:p w14:paraId="6F01CD17" w14:textId="77777777" w:rsidR="003D2C43" w:rsidRPr="0049695B" w:rsidRDefault="003D2C43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</w:tr>
      <w:tr w:rsidR="00B543B3" w:rsidRPr="0049695B" w14:paraId="5FC49EA7" w14:textId="77777777" w:rsidTr="0049695B">
        <w:trPr>
          <w:trHeight w:val="1119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B9E214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2E6BD" w14:textId="77777777" w:rsidR="003D2C43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FAD9D2" w14:textId="77777777" w:rsidR="004246ED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рисунков</w:t>
            </w:r>
          </w:p>
          <w:p w14:paraId="3A831C30" w14:textId="77777777" w:rsidR="004246ED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на асфальте «Миру- мир!»</w:t>
            </w:r>
            <w:r w:rsidR="0098775C" w:rsidRPr="0049695B">
              <w:rPr>
                <w:sz w:val="24"/>
              </w:rPr>
              <w:t>.</w:t>
            </w:r>
          </w:p>
          <w:p w14:paraId="52DD418A" w14:textId="77777777" w:rsidR="0098775C" w:rsidRPr="0049695B" w:rsidRDefault="0098775C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"Этих дней не смолкнет слава"</w:t>
            </w:r>
            <w:r w:rsidR="0079655C" w:rsidRPr="0049695B">
              <w:rPr>
                <w:sz w:val="24"/>
                <w:shd w:val="clear" w:color="auto" w:fill="FFFFFF"/>
              </w:rPr>
              <w:t>.</w:t>
            </w:r>
          </w:p>
          <w:p w14:paraId="0D283EC0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«Праздники нашей </w:t>
            </w:r>
          </w:p>
          <w:p w14:paraId="5BFC09A4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страны</w:t>
            </w:r>
          </w:p>
          <w:p w14:paraId="6F0AB3C3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(Праздник Весны и </w:t>
            </w:r>
          </w:p>
          <w:p w14:paraId="60BC13EA" w14:textId="27AD3D2F" w:rsidR="003D2C43" w:rsidRPr="0049695B" w:rsidRDefault="0079655C" w:rsidP="0049695B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Труда</w:t>
            </w:r>
            <w:r w:rsidR="0049695B">
              <w:rPr>
                <w:sz w:val="24"/>
              </w:rPr>
              <w:t>)»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4F357" w14:textId="77777777" w:rsidR="00850F43" w:rsidRPr="0049695B" w:rsidRDefault="00850F43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Флэшмоб</w:t>
            </w:r>
          </w:p>
          <w:p w14:paraId="180829B3" w14:textId="77777777" w:rsidR="003D2C43" w:rsidRPr="0049695B" w:rsidRDefault="00850F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«Голубь мира»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C346A62" w14:textId="4B417E81" w:rsidR="00E46271" w:rsidRPr="0049695B" w:rsidRDefault="00E4627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«Конкурс экологических </w:t>
            </w:r>
            <w:r w:rsidR="00FF4573" w:rsidRPr="0049695B">
              <w:rPr>
                <w:sz w:val="24"/>
              </w:rPr>
              <w:t>плакатов на</w:t>
            </w:r>
            <w:r w:rsidRPr="0049695B">
              <w:rPr>
                <w:sz w:val="24"/>
              </w:rPr>
              <w:t xml:space="preserve"> тему: «Человек природе друг – пусть узнают все вокруг!»</w:t>
            </w:r>
          </w:p>
          <w:p w14:paraId="51E1E779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79FDCC" w14:textId="77777777" w:rsidR="00534561" w:rsidRPr="0049695B" w:rsidRDefault="00534561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Спортивное развлечение</w:t>
            </w:r>
          </w:p>
          <w:p w14:paraId="7D0A6A13" w14:textId="30354285" w:rsidR="003D2C43" w:rsidRPr="0049695B" w:rsidRDefault="0053456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 xml:space="preserve"> </w:t>
            </w:r>
            <w:r w:rsidR="00FF4573" w:rsidRPr="0049695B">
              <w:rPr>
                <w:color w:val="000000"/>
                <w:sz w:val="24"/>
                <w:shd w:val="clear" w:color="auto" w:fill="FFFFFF"/>
              </w:rPr>
              <w:t>«Безопасный</w:t>
            </w:r>
            <w:r w:rsidRPr="0049695B">
              <w:rPr>
                <w:color w:val="000000"/>
                <w:sz w:val="24"/>
                <w:shd w:val="clear" w:color="auto" w:fill="FFFFFF"/>
              </w:rPr>
              <w:t xml:space="preserve"> маршрут».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945B7B" w14:textId="77777777" w:rsidR="003D2C43" w:rsidRPr="0049695B" w:rsidRDefault="00933EC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Операция «Доброе утро, ветеран».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864BD6" w14:textId="77777777" w:rsidR="003D2C43" w:rsidRPr="0049695B" w:rsidRDefault="0027571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«Уют»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181586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Памятка</w:t>
            </w:r>
          </w:p>
          <w:p w14:paraId="0AFEAC25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развитии самостоятельности</w:t>
            </w:r>
          </w:p>
          <w:p w14:paraId="671EC195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 детей дошкольного возраста"</w:t>
            </w:r>
          </w:p>
          <w:p w14:paraId="21F56F89" w14:textId="77777777" w:rsidR="003D2C43" w:rsidRPr="0049695B" w:rsidRDefault="003D2C4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356AFD05" w14:textId="77777777" w:rsidTr="0049695B">
        <w:trPr>
          <w:trHeight w:val="636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075C3D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1.</w:t>
            </w:r>
          </w:p>
          <w:p w14:paraId="566A5565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485AD73C" w14:textId="77777777" w:rsidR="00CB07EA" w:rsidRPr="0049695B" w:rsidRDefault="00CB07E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0006F1" w14:textId="77777777" w:rsidR="00CB07EA" w:rsidRPr="0049695B" w:rsidRDefault="004246E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C1725D6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Конкурс рисунков</w:t>
            </w:r>
          </w:p>
          <w:p w14:paraId="1F137E3A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на асфальте «Миру- мир!»</w:t>
            </w:r>
          </w:p>
          <w:p w14:paraId="49DE37BC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Участие в акции «Георгиевская ленточка»</w:t>
            </w:r>
            <w:r w:rsidR="0098775C" w:rsidRPr="0049695B">
              <w:rPr>
                <w:sz w:val="24"/>
              </w:rPr>
              <w:t>.</w:t>
            </w:r>
          </w:p>
          <w:p w14:paraId="6D0CF7C4" w14:textId="6B20CB7C" w:rsidR="0098775C" w:rsidRPr="0049695B" w:rsidRDefault="0049695B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>
              <w:rPr>
                <w:sz w:val="24"/>
                <w:shd w:val="clear" w:color="auto" w:fill="FFFFFF"/>
              </w:rPr>
              <w:t xml:space="preserve">Проект "Этих дней </w:t>
            </w:r>
            <w:r w:rsidR="0098775C" w:rsidRPr="0049695B">
              <w:rPr>
                <w:sz w:val="24"/>
                <w:shd w:val="clear" w:color="auto" w:fill="FFFFFF"/>
              </w:rPr>
              <w:t>не смолкнет слава"</w:t>
            </w:r>
            <w:r w:rsidR="0079655C" w:rsidRPr="0049695B">
              <w:rPr>
                <w:sz w:val="24"/>
                <w:shd w:val="clear" w:color="auto" w:fill="FFFFFF"/>
              </w:rPr>
              <w:t>.</w:t>
            </w:r>
          </w:p>
          <w:p w14:paraId="258A1D8E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Беседы «Праздники нашей </w:t>
            </w:r>
          </w:p>
          <w:p w14:paraId="3E9C9419" w14:textId="77777777" w:rsidR="0079655C" w:rsidRPr="0049695B" w:rsidRDefault="0079655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страны</w:t>
            </w:r>
          </w:p>
          <w:p w14:paraId="31635B4E" w14:textId="423E7803" w:rsidR="0079655C" w:rsidRPr="0049695B" w:rsidRDefault="0049695B" w:rsidP="0049695B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(Праздник Весны и </w:t>
            </w:r>
            <w:r w:rsidR="0079655C" w:rsidRPr="0049695B">
              <w:rPr>
                <w:sz w:val="24"/>
              </w:rPr>
              <w:t>Труда</w:t>
            </w:r>
            <w:r>
              <w:rPr>
                <w:sz w:val="24"/>
              </w:rPr>
              <w:t>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BB298BA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Собираем портфолио: «Мои достижения»</w:t>
            </w:r>
            <w:r w:rsidR="00B13FBE" w:rsidRPr="0049695B">
              <w:rPr>
                <w:sz w:val="24"/>
              </w:rPr>
              <w:t>.</w:t>
            </w:r>
          </w:p>
          <w:p w14:paraId="1D99E5CC" w14:textId="77777777" w:rsidR="00B13FBE" w:rsidRPr="0049695B" w:rsidRDefault="00B13FBE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Флэшмоб</w:t>
            </w:r>
          </w:p>
          <w:p w14:paraId="34118EDD" w14:textId="77777777" w:rsidR="00B13FBE" w:rsidRPr="0049695B" w:rsidRDefault="00B13FB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 </w:t>
            </w:r>
            <w:r w:rsidRPr="0049695B">
              <w:rPr>
                <w:iCs/>
                <w:sz w:val="24"/>
                <w:bdr w:val="none" w:sz="0" w:space="0" w:color="auto" w:frame="1"/>
                <w:shd w:val="clear" w:color="auto" w:fill="FFFFFF"/>
              </w:rPr>
              <w:t>«Голубь мира»</w:t>
            </w:r>
          </w:p>
          <w:p w14:paraId="20A28044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51F6B3A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Экологический вестник.</w:t>
            </w:r>
          </w:p>
          <w:p w14:paraId="71613E39" w14:textId="3ABB06C9" w:rsidR="00E46271" w:rsidRPr="0049695B" w:rsidRDefault="00E4627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«Конкурс экологических </w:t>
            </w:r>
            <w:r w:rsidR="00FF4573" w:rsidRPr="0049695B">
              <w:rPr>
                <w:sz w:val="24"/>
              </w:rPr>
              <w:t>плакатов на</w:t>
            </w:r>
            <w:r w:rsidRPr="0049695B">
              <w:rPr>
                <w:sz w:val="24"/>
              </w:rPr>
              <w:t xml:space="preserve"> тему: «Человек природе друг – пусть узнают все вокруг!»</w:t>
            </w:r>
          </w:p>
          <w:p w14:paraId="3A9D0CB7" w14:textId="77777777" w:rsidR="00CB07EA" w:rsidRPr="0049695B" w:rsidRDefault="00CB07E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5FD93A2" w14:textId="77777777" w:rsidR="00534561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Профилактика заболеваний</w:t>
            </w:r>
            <w:r w:rsidR="00534561" w:rsidRPr="0049695B">
              <w:rPr>
                <w:sz w:val="24"/>
              </w:rPr>
              <w:t>.</w:t>
            </w:r>
          </w:p>
          <w:p w14:paraId="5C158ECF" w14:textId="77777777" w:rsidR="00534561" w:rsidRPr="0049695B" w:rsidRDefault="00534561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  <w:shd w:val="clear" w:color="auto" w:fill="FFFFFF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Спортивное развлечение</w:t>
            </w:r>
          </w:p>
          <w:p w14:paraId="421476B0" w14:textId="77777777" w:rsidR="00CB07EA" w:rsidRPr="0049695B" w:rsidRDefault="0053456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«Безопасный маршрут».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61A0F76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День самоуправления в </w:t>
            </w:r>
            <w:r w:rsidR="004246ED" w:rsidRPr="0049695B">
              <w:rPr>
                <w:sz w:val="24"/>
              </w:rPr>
              <w:t>группе</w:t>
            </w:r>
            <w:r w:rsidRPr="0049695B">
              <w:rPr>
                <w:sz w:val="24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CFED52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«Уют»</w:t>
            </w:r>
          </w:p>
          <w:p w14:paraId="53D03941" w14:textId="77777777" w:rsidR="00CB07EA" w:rsidRPr="0049695B" w:rsidRDefault="00CB07EA" w:rsidP="00B543B3">
            <w:pPr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  <w:p w14:paraId="763163FA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FD56734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Памятка</w:t>
            </w:r>
          </w:p>
          <w:p w14:paraId="18E5199F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развитии самостоятельности</w:t>
            </w:r>
          </w:p>
          <w:p w14:paraId="2814B989" w14:textId="77777777" w:rsidR="0025449E" w:rsidRPr="0049695B" w:rsidRDefault="0025449E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 детей дошкольного возраста"</w:t>
            </w:r>
          </w:p>
          <w:p w14:paraId="3E1E8F44" w14:textId="77777777" w:rsidR="00CB07EA" w:rsidRPr="0049695B" w:rsidRDefault="00CB07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2FB81686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97012" w14:textId="77777777" w:rsidR="00D9156A" w:rsidRPr="0049695B" w:rsidRDefault="007D3B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CD58C7" w14:textId="77777777" w:rsidR="00D9156A" w:rsidRPr="0049695B" w:rsidRDefault="007D3B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D395E5" w14:textId="77777777" w:rsidR="00D9156A" w:rsidRPr="0049695B" w:rsidRDefault="000973C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Победы. Салют в нашем городе.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A5699" w14:textId="77777777" w:rsidR="00D9156A" w:rsidRPr="0049695B" w:rsidRDefault="007A0D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Cs/>
                <w:iCs/>
                <w:sz w:val="24"/>
              </w:rPr>
              <w:t>Беседа</w:t>
            </w:r>
            <w:r w:rsidRPr="0049695B">
              <w:rPr>
                <w:sz w:val="24"/>
              </w:rPr>
              <w:t> «Уважай отца и мать – будет в жизни благодать».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48EE59" w14:textId="77777777" w:rsidR="00D9156A" w:rsidRPr="0049695B" w:rsidRDefault="002536E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«Я и природа»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EC79BC" w14:textId="77777777" w:rsidR="00D9156A" w:rsidRPr="0049695B" w:rsidRDefault="00A069E4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Досуг «Вечер загадок» (Культурно - гигиенические навыки).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072459" w14:textId="77777777" w:rsidR="00D9156A" w:rsidRPr="0049695B" w:rsidRDefault="00F417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«Я на самокате»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0A3856" w14:textId="77777777" w:rsidR="00D9156A" w:rsidRPr="0049695B" w:rsidRDefault="00487BE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«Не сиди, сложа руки, так и не будет скуки»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1FF217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179734B3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значении художествен</w:t>
            </w:r>
          </w:p>
          <w:p w14:paraId="1ECD706D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ной литературы в формировании личности ребёнка"</w:t>
            </w:r>
          </w:p>
          <w:p w14:paraId="4A5EBE51" w14:textId="77777777" w:rsidR="00D9156A" w:rsidRPr="0049695B" w:rsidRDefault="00D9156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4283F206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44D823" w14:textId="77777777" w:rsidR="00D9156A" w:rsidRPr="0049695B" w:rsidRDefault="007D3B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249F2B" w14:textId="77777777" w:rsidR="00D9156A" w:rsidRPr="0049695B" w:rsidRDefault="007D3BB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FAF00A" w14:textId="77777777" w:rsidR="00D9156A" w:rsidRPr="0049695B" w:rsidRDefault="000973C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Победы. Салют в нашем городе.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D78B0C" w14:textId="77777777" w:rsidR="00D9156A" w:rsidRPr="0049695B" w:rsidRDefault="007A0D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Cs/>
                <w:iCs/>
                <w:sz w:val="24"/>
              </w:rPr>
              <w:t>Беседа</w:t>
            </w:r>
            <w:r w:rsidRPr="0049695B">
              <w:rPr>
                <w:sz w:val="24"/>
              </w:rPr>
              <w:t> «Уважай отца и мать – будет в жизни благодать».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FE15E9" w14:textId="77777777" w:rsidR="00D9156A" w:rsidRPr="0049695B" w:rsidRDefault="002536E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«Я и природа»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99B8195" w14:textId="77777777" w:rsidR="00D9156A" w:rsidRPr="0049695B" w:rsidRDefault="00A069E4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Досуг «Вечер загадок» (Культурно - гигиенические навыки).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C70738" w14:textId="77777777" w:rsidR="00D9156A" w:rsidRPr="0049695B" w:rsidRDefault="00F4178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«Я на самокате»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6CE43C" w14:textId="77777777" w:rsidR="00D9156A" w:rsidRPr="0049695B" w:rsidRDefault="00487BE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rStyle w:val="c3"/>
                <w:color w:val="000000"/>
                <w:sz w:val="24"/>
                <w:shd w:val="clear" w:color="auto" w:fill="FFFFFF"/>
              </w:rPr>
              <w:t>«Не сиди, сложа руки, так и не будет скуки»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7C930E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Консультация</w:t>
            </w:r>
          </w:p>
          <w:p w14:paraId="0122884F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"О значении художествен</w:t>
            </w:r>
          </w:p>
          <w:p w14:paraId="24D3FADE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ной литературы в формировании личности ребёнка"</w:t>
            </w:r>
          </w:p>
          <w:p w14:paraId="734BEB04" w14:textId="77777777" w:rsidR="00D9156A" w:rsidRPr="0049695B" w:rsidRDefault="00D9156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72AA9B8A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E8B242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0B8544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043BC6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</w:t>
            </w:r>
          </w:p>
          <w:p w14:paraId="2A75EC01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«9 Мая -  День Победы».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EBAA60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Защита портфолио</w:t>
            </w:r>
            <w:r w:rsidR="007A0D19" w:rsidRPr="0049695B">
              <w:rPr>
                <w:sz w:val="24"/>
              </w:rPr>
              <w:t>.</w:t>
            </w:r>
          </w:p>
          <w:p w14:paraId="53F3C757" w14:textId="77777777" w:rsidR="007A0D19" w:rsidRPr="0049695B" w:rsidRDefault="007A0D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Cs/>
                <w:iCs/>
                <w:sz w:val="24"/>
              </w:rPr>
              <w:t>Беседа</w:t>
            </w:r>
            <w:r w:rsidRPr="0049695B">
              <w:rPr>
                <w:sz w:val="24"/>
              </w:rPr>
              <w:t> «Уважай отца и мать – будет в жизни благодать».</w:t>
            </w:r>
          </w:p>
          <w:p w14:paraId="4A3343B9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B9F85C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«Я и природа»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79A755" w14:textId="77777777" w:rsidR="00F64179" w:rsidRPr="0049695B" w:rsidRDefault="00FF3C8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«Всех излечит, исцелит…» Инсценировка отрывка из произведения К.Чуковского «Айболит»</w:t>
            </w:r>
            <w:r w:rsidR="00F64179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152D6A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«Я – велосипедист».</w:t>
            </w:r>
          </w:p>
          <w:p w14:paraId="5D7C0490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C7E5F8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«Труженики тыла»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CE5D40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</w:t>
            </w:r>
          </w:p>
          <w:p w14:paraId="7BDC00FE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"О значении художествен</w:t>
            </w:r>
          </w:p>
          <w:p w14:paraId="421EF893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ной литературы в формировании личности ребёнка"</w:t>
            </w:r>
          </w:p>
          <w:p w14:paraId="3932F33F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273B5BD6" w14:textId="77777777" w:rsidTr="0049695B">
        <w:trPr>
          <w:trHeight w:val="209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61DED4E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2579AB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B94EAA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</w:t>
            </w:r>
          </w:p>
          <w:p w14:paraId="350BBCC8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«9 Мая -  День Победы».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560326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Защита портфолио</w:t>
            </w:r>
            <w:r w:rsidR="007A0D19" w:rsidRPr="0049695B">
              <w:rPr>
                <w:sz w:val="24"/>
              </w:rPr>
              <w:t>.</w:t>
            </w:r>
          </w:p>
          <w:p w14:paraId="64C38F03" w14:textId="77777777" w:rsidR="00F64179" w:rsidRPr="0049695B" w:rsidRDefault="007A0D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Cs/>
                <w:iCs/>
                <w:sz w:val="24"/>
              </w:rPr>
              <w:t>Беседа</w:t>
            </w:r>
            <w:r w:rsidRPr="0049695B">
              <w:rPr>
                <w:sz w:val="24"/>
              </w:rPr>
              <w:t> «Уважай отца и мать – будет в жизни благодать».</w:t>
            </w:r>
            <w:r w:rsidR="00F64179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52477F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«Я и природа»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8DB213" w14:textId="77777777" w:rsidR="00F64179" w:rsidRPr="0049695B" w:rsidRDefault="00DD235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Досуг «Отправляемся в поход», беседа «Безопасность на природе»</w:t>
            </w:r>
            <w:r w:rsidR="00F64179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F53BB4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«Я – велосипедист».</w:t>
            </w:r>
          </w:p>
          <w:p w14:paraId="71000FBA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683A46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Беседа: «Труженики тыла»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9051E3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Консультация</w:t>
            </w:r>
          </w:p>
          <w:p w14:paraId="6AA27616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"О значении художествен</w:t>
            </w:r>
          </w:p>
          <w:p w14:paraId="7599174F" w14:textId="77777777" w:rsidR="007E797A" w:rsidRPr="0049695B" w:rsidRDefault="007E797A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ной литературы в формировании личности ребёнка"</w:t>
            </w:r>
          </w:p>
          <w:p w14:paraId="0D20326E" w14:textId="77777777" w:rsidR="00F64179" w:rsidRPr="0049695B" w:rsidRDefault="00F641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3C87056D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3EEB39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D2B250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0F8146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«Предприятия и учреждения нашего города»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DF4EF1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</w:t>
            </w:r>
          </w:p>
          <w:p w14:paraId="0BE45EB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«Бабушка и дедушка вместе»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11C920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Экологическая сказка (театрализация)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5DB121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«Веселые старты»</w:t>
            </w:r>
          </w:p>
          <w:p w14:paraId="61613D6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7D0FA6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 xml:space="preserve"> «Как я провожу свое свободное время»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CE49D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«Мои увлечения»</w:t>
            </w:r>
          </w:p>
          <w:p w14:paraId="36F3A495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FDBC0D" w14:textId="77777777" w:rsidR="00D8116C" w:rsidRPr="0049695B" w:rsidRDefault="00D8116C" w:rsidP="00B543B3">
            <w:pPr>
              <w:pStyle w:val="c2"/>
              <w:shd w:val="clear" w:color="auto" w:fill="FFFFFF"/>
              <w:spacing w:before="0" w:beforeAutospacing="0" w:after="0" w:afterAutospacing="0"/>
            </w:pPr>
            <w:r w:rsidRPr="0049695B">
              <w:t>Консультация</w:t>
            </w:r>
          </w:p>
          <w:p w14:paraId="102402FC" w14:textId="77777777" w:rsidR="00D8116C" w:rsidRPr="0049695B" w:rsidRDefault="00D8116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"Волшебные слова. Как воспитать вежливого  ребёнка"</w:t>
            </w:r>
          </w:p>
          <w:p w14:paraId="5093433B" w14:textId="77777777" w:rsidR="00D8116C" w:rsidRPr="0049695B" w:rsidRDefault="00D8116C" w:rsidP="00B543B3">
            <w:pPr>
              <w:pStyle w:val="c2"/>
              <w:shd w:val="clear" w:color="auto" w:fill="FFFFFF"/>
              <w:spacing w:before="0" w:beforeAutospacing="0" w:after="0" w:afterAutospacing="0"/>
            </w:pPr>
          </w:p>
        </w:tc>
      </w:tr>
      <w:tr w:rsidR="00B543B3" w:rsidRPr="0049695B" w14:paraId="3977483B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2E7FC05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  <w:p w14:paraId="38BC01FE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52D4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C641D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«Предприятия и учреждения нашего города»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D8175E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Выставка рисунков</w:t>
            </w:r>
          </w:p>
          <w:p w14:paraId="1B05313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«Бабушка и дедушка вместе»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3DCA12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Экологическая сказка (театрализация)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7DEC22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«Веселые старты»</w:t>
            </w:r>
          </w:p>
          <w:p w14:paraId="3BD894CA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D0EB50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 «Как я провожу свое свободное время»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E0456A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«Мои увлечения»</w:t>
            </w:r>
          </w:p>
          <w:p w14:paraId="49D3B5F8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9F8C95A" w14:textId="77777777" w:rsidR="00D8116C" w:rsidRPr="0049695B" w:rsidRDefault="00D8116C" w:rsidP="00B543B3">
            <w:pPr>
              <w:pStyle w:val="c2"/>
              <w:shd w:val="clear" w:color="auto" w:fill="FFFFFF"/>
              <w:spacing w:before="0" w:beforeAutospacing="0" w:after="0" w:afterAutospacing="0"/>
            </w:pPr>
            <w:r w:rsidRPr="0049695B">
              <w:t> Консультация</w:t>
            </w:r>
          </w:p>
          <w:p w14:paraId="38516EDE" w14:textId="77777777" w:rsidR="00D8116C" w:rsidRPr="0049695B" w:rsidRDefault="00D8116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"Волшебные слова. Как воспитать вежливого  ребёнка"</w:t>
            </w:r>
          </w:p>
          <w:p w14:paraId="2717071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6418680F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1AE19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4D35C0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13BCB3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Проект «Предприятия и </w:t>
            </w:r>
            <w:r w:rsidRPr="0049695B">
              <w:rPr>
                <w:sz w:val="24"/>
              </w:rPr>
              <w:lastRenderedPageBreak/>
              <w:t>учреждения нашего города»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3AF07A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Проект «Бабушка и </w:t>
            </w:r>
            <w:r w:rsidRPr="0049695B">
              <w:rPr>
                <w:sz w:val="24"/>
              </w:rPr>
              <w:lastRenderedPageBreak/>
              <w:t>дедушка вместе»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83CCD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Экологическая сказка </w:t>
            </w:r>
            <w:r w:rsidRPr="0049695B">
              <w:rPr>
                <w:sz w:val="24"/>
              </w:rPr>
              <w:lastRenderedPageBreak/>
              <w:t>(театрализация)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B1856C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«Веселые старты»</w:t>
            </w:r>
          </w:p>
          <w:p w14:paraId="3658714D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9FF748E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 xml:space="preserve"> «Как я провожу свое </w:t>
            </w:r>
            <w:r w:rsidRPr="0049695B">
              <w:rPr>
                <w:sz w:val="24"/>
              </w:rPr>
              <w:lastRenderedPageBreak/>
              <w:t>свободное время»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2766C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«Мои увлечения»</w:t>
            </w:r>
          </w:p>
          <w:p w14:paraId="7A9E5EB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A499CD" w14:textId="77777777" w:rsidR="00D8116C" w:rsidRPr="0049695B" w:rsidRDefault="00D8116C" w:rsidP="00B543B3">
            <w:pPr>
              <w:pStyle w:val="c2"/>
              <w:shd w:val="clear" w:color="auto" w:fill="FFFFFF"/>
              <w:spacing w:before="0" w:beforeAutospacing="0" w:after="0" w:afterAutospacing="0"/>
            </w:pPr>
            <w:r w:rsidRPr="0049695B">
              <w:lastRenderedPageBreak/>
              <w:t>Консультация</w:t>
            </w:r>
          </w:p>
          <w:p w14:paraId="4DAD291C" w14:textId="77777777" w:rsidR="00D8116C" w:rsidRPr="0049695B" w:rsidRDefault="00D8116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 xml:space="preserve">"Волшебные слова. Как воспитать </w:t>
            </w:r>
            <w:r w:rsidRPr="0049695B">
              <w:rPr>
                <w:sz w:val="24"/>
              </w:rPr>
              <w:lastRenderedPageBreak/>
              <w:t>вежливого  ребёнка"</w:t>
            </w:r>
          </w:p>
          <w:p w14:paraId="070EF6A2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</w:tr>
      <w:tr w:rsidR="00B543B3" w:rsidRPr="0049695B" w14:paraId="3A3EFCBF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75D0508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lastRenderedPageBreak/>
              <w:t>3.</w:t>
            </w:r>
          </w:p>
          <w:p w14:paraId="6696C7DD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  <w:r w:rsidRPr="0049695B">
              <w:rPr>
                <w:color w:val="212121"/>
                <w:sz w:val="24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7E5FD2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2EE2C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«Предприятия и учреждения нашего города»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BE4D20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Проект «Бабушка и дедушка вместе»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4A188E3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Экологическая сказка (театрализация).</w:t>
            </w:r>
          </w:p>
          <w:p w14:paraId="440D3226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949B2CC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«Веселые старты»</w:t>
            </w:r>
          </w:p>
          <w:p w14:paraId="2B5D118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764495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«Как я провожу свое свободное время»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031C81E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 «Мои увлечения»</w:t>
            </w:r>
          </w:p>
          <w:p w14:paraId="20D70563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3F65C50" w14:textId="77777777" w:rsidR="00D8116C" w:rsidRPr="0049695B" w:rsidRDefault="00D8116C" w:rsidP="00B543B3">
            <w:pPr>
              <w:pStyle w:val="c2"/>
              <w:shd w:val="clear" w:color="auto" w:fill="FFFFFF"/>
              <w:spacing w:before="0" w:beforeAutospacing="0" w:after="0" w:afterAutospacing="0"/>
            </w:pPr>
            <w:r w:rsidRPr="0049695B">
              <w:t>Консультация</w:t>
            </w:r>
          </w:p>
          <w:p w14:paraId="4D404F7D" w14:textId="77777777" w:rsidR="00D8116C" w:rsidRPr="0049695B" w:rsidRDefault="00D8116C" w:rsidP="00B543B3">
            <w:pPr>
              <w:shd w:val="clear" w:color="auto" w:fill="FFFFFF"/>
              <w:spacing w:line="240" w:lineRule="auto"/>
              <w:ind w:left="0" w:right="0" w:firstLine="0"/>
              <w:jc w:val="left"/>
              <w:rPr>
                <w:sz w:val="24"/>
              </w:rPr>
            </w:pPr>
            <w:r w:rsidRPr="0049695B">
              <w:rPr>
                <w:sz w:val="24"/>
              </w:rPr>
              <w:t>"Волшебные слова. Как воспитать вежливого  ребёнка"</w:t>
            </w:r>
          </w:p>
          <w:p w14:paraId="373653F0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color w:val="212121"/>
                <w:sz w:val="24"/>
              </w:rPr>
            </w:pPr>
          </w:p>
        </w:tc>
      </w:tr>
      <w:tr w:rsidR="00B543B3" w:rsidRPr="0049695B" w14:paraId="269F3E3F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730E12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EF847B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BA4883" w14:textId="77777777" w:rsidR="00D8116C" w:rsidRPr="0049695B" w:rsidRDefault="0062054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«Безопасные каникулы»</w:t>
            </w:r>
            <w:r w:rsidR="00DE7424" w:rsidRPr="0049695B">
              <w:rPr>
                <w:sz w:val="24"/>
              </w:rPr>
              <w:t>.</w:t>
            </w:r>
          </w:p>
          <w:p w14:paraId="517C9DA9" w14:textId="77777777" w:rsidR="00DE7424" w:rsidRPr="0049695B" w:rsidRDefault="00DE74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Беседа с детьми о летнем отдыхе – страна большая, наш край, город ее часть.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B92E98" w14:textId="77777777" w:rsidR="00D8116C" w:rsidRPr="0049695B" w:rsidRDefault="00E17DC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«Панорама добрых дел».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3D3AA9" w14:textId="77777777" w:rsidR="00D8116C" w:rsidRPr="0049695B" w:rsidRDefault="00A93B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 «Мы водичку бережем»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003D23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Игры на воздухе.</w:t>
            </w:r>
          </w:p>
          <w:p w14:paraId="43363617" w14:textId="77777777" w:rsidR="006F3E44" w:rsidRPr="0049695B" w:rsidRDefault="006F3E4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Досуг «Солнце, воздух и вода наши лучшие друзья».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C5EA0C" w14:textId="77777777" w:rsidR="00D8116C" w:rsidRPr="0049695B" w:rsidRDefault="004A29D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пожарной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B09218" w14:textId="77777777" w:rsidR="00D8116C" w:rsidRPr="0049695B" w:rsidRDefault="004244E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«Наши добрые дела». Труд взрослых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E1845A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«Секретный мир наших детей»</w:t>
            </w:r>
          </w:p>
        </w:tc>
      </w:tr>
      <w:tr w:rsidR="00B543B3" w:rsidRPr="0049695B" w14:paraId="64BA1B39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23D0A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08615F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8C5706" w14:textId="77777777" w:rsidR="00D8116C" w:rsidRPr="0049695B" w:rsidRDefault="0062054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«Безопасные каникулы»</w:t>
            </w:r>
            <w:r w:rsidR="00DE7424" w:rsidRPr="0049695B">
              <w:rPr>
                <w:sz w:val="24"/>
              </w:rPr>
              <w:t>.</w:t>
            </w:r>
          </w:p>
          <w:p w14:paraId="6DF34F07" w14:textId="77777777" w:rsidR="00DE7424" w:rsidRPr="0049695B" w:rsidRDefault="00DE74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Беседа с детьми о летнем отдыхе – страна большая, наш край, город ее часть.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2BB52F" w14:textId="77777777" w:rsidR="00D8116C" w:rsidRPr="0049695B" w:rsidRDefault="00E17DC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«Панорама добрых дел».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D28671" w14:textId="77777777" w:rsidR="00D8116C" w:rsidRPr="0049695B" w:rsidRDefault="00A93BF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Акция «Мы водичку бережем»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7C89FF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Игры на воздухе.</w:t>
            </w:r>
          </w:p>
          <w:p w14:paraId="60C6D985" w14:textId="77777777" w:rsidR="006F3E44" w:rsidRPr="0049695B" w:rsidRDefault="006F3E4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Досуг «Солнце, воздух и вода наши лучшие друзья».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3B402" w14:textId="77777777" w:rsidR="00D8116C" w:rsidRPr="0049695B" w:rsidRDefault="004A29D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пожарной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6D91C3" w14:textId="77777777" w:rsidR="00D8116C" w:rsidRPr="0049695B" w:rsidRDefault="004244E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«Наши добрые дела». Труд взрослых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7DA1EE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«Секретный мир наших детей»</w:t>
            </w:r>
          </w:p>
        </w:tc>
      </w:tr>
      <w:tr w:rsidR="00B543B3" w:rsidRPr="0049695B" w14:paraId="0BCB2F65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B34BF9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76695F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B53A27" w14:textId="77777777" w:rsidR="00D8116C" w:rsidRPr="0049695B" w:rsidRDefault="0062054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«Безопасные каникулы»</w:t>
            </w:r>
            <w:r w:rsidR="00DE7424" w:rsidRPr="0049695B">
              <w:rPr>
                <w:sz w:val="24"/>
              </w:rPr>
              <w:t>.</w:t>
            </w:r>
          </w:p>
          <w:p w14:paraId="3384BF70" w14:textId="77777777" w:rsidR="00DE7424" w:rsidRPr="0049695B" w:rsidRDefault="00DE74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«Край, в котором мы живем» (географическое расположение, климатические особенности).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B0FA4B" w14:textId="77777777" w:rsidR="00D8116C" w:rsidRPr="0049695B" w:rsidRDefault="00E17DC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«Панорама добрых дел».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7EB11D" w14:textId="77777777" w:rsidR="00D8116C" w:rsidRPr="0049695B" w:rsidRDefault="0002637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Акция «Посади цветок»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5D8345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Игры на воздухе.</w:t>
            </w:r>
          </w:p>
          <w:p w14:paraId="3781D0D3" w14:textId="77777777" w:rsidR="00B07669" w:rsidRPr="0049695B" w:rsidRDefault="00B076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Досуг «В здоровом теле, здоровый дух».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34F1B7" w14:textId="77777777" w:rsidR="00D8116C" w:rsidRPr="0049695B" w:rsidRDefault="004A29D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пожарной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29C2C3" w14:textId="77777777" w:rsidR="00A45631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59217F0A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13986B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«Секретный мир наших детей»</w:t>
            </w:r>
          </w:p>
        </w:tc>
      </w:tr>
      <w:tr w:rsidR="00B543B3" w:rsidRPr="0049695B" w14:paraId="0FDD070D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CE5E62C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4.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BBED7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Подготовительная к школе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91D302" w14:textId="77777777" w:rsidR="00D8116C" w:rsidRPr="0049695B" w:rsidRDefault="0062054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Беседа «Безопасные каникулы»</w:t>
            </w:r>
            <w:r w:rsidR="00DE7424" w:rsidRPr="0049695B">
              <w:rPr>
                <w:sz w:val="24"/>
              </w:rPr>
              <w:t>.</w:t>
            </w:r>
          </w:p>
          <w:p w14:paraId="6358D954" w14:textId="77777777" w:rsidR="00DE7424" w:rsidRPr="0049695B" w:rsidRDefault="00DE74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«Край, в котором мы живем» (географическое расположение, климатические особенности).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96510B" w14:textId="77777777" w:rsidR="00D8116C" w:rsidRPr="0049695B" w:rsidRDefault="00E17DC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«Панорама добрых дел».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AFF18E" w14:textId="77777777" w:rsidR="00D8116C" w:rsidRPr="0049695B" w:rsidRDefault="0002637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Акция «Посади цветок»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D2B744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Игры на воздухе.</w:t>
            </w:r>
          </w:p>
          <w:p w14:paraId="19CD8E03" w14:textId="77777777" w:rsidR="00B07669" w:rsidRPr="0049695B" w:rsidRDefault="00B0766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Досуг «В здоровом теле, здоровый дух».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CDC88D" w14:textId="77777777" w:rsidR="00D8116C" w:rsidRPr="0049695B" w:rsidRDefault="004A29D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пожарной безопасности</w:t>
            </w:r>
            <w:r w:rsidR="00D8116C" w:rsidRPr="0049695B">
              <w:rPr>
                <w:sz w:val="24"/>
              </w:rPr>
              <w:t> 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A93C3A7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  <w:p w14:paraId="71C5D660" w14:textId="77777777" w:rsidR="00D8116C" w:rsidRPr="0049695B" w:rsidRDefault="00D8116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 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DBE129E" w14:textId="77777777" w:rsidR="00D8116C" w:rsidRPr="0049695B" w:rsidRDefault="00A4563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</w:t>
            </w:r>
            <w:r w:rsidR="00D8116C" w:rsidRPr="0049695B">
              <w:rPr>
                <w:sz w:val="24"/>
              </w:rPr>
              <w:t>Секретный мир наших детей»</w:t>
            </w:r>
          </w:p>
        </w:tc>
      </w:tr>
      <w:tr w:rsidR="00495637" w:rsidRPr="0049695B" w14:paraId="2BB29E38" w14:textId="77777777" w:rsidTr="00317E21">
        <w:trPr>
          <w:trHeight w:val="633"/>
        </w:trPr>
        <w:tc>
          <w:tcPr>
            <w:tcW w:w="15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64346C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ИЮНЬ</w:t>
            </w:r>
          </w:p>
          <w:p w14:paraId="783BDDA3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Организация летнего отдыха детей.</w:t>
            </w:r>
          </w:p>
        </w:tc>
      </w:tr>
      <w:tr w:rsidR="00B543B3" w:rsidRPr="0049695B" w14:paraId="6603E3EE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6C8250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02B34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16325A" w14:textId="77777777" w:rsidR="00495637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Выставка рисунков «Я и мой город»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964C9B" w14:textId="77777777" w:rsidR="00495637" w:rsidRPr="0049695B" w:rsidRDefault="00CB450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</w:rPr>
              <w:t>День защиты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05D311" w14:textId="77777777" w:rsidR="00AD1186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 xml:space="preserve">Проект </w:t>
            </w:r>
          </w:p>
          <w:p w14:paraId="697EF735" w14:textId="77777777" w:rsidR="00495637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«Красная книга»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DEA9C2" w14:textId="77777777" w:rsidR="00495637" w:rsidRPr="0049695B" w:rsidRDefault="00843AB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воздухе. Досуг «лесной детский сад»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235AD4" w14:textId="77777777" w:rsidR="00495637" w:rsidRPr="0049695B" w:rsidRDefault="00034C7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День здоровья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6071AC" w14:textId="77777777" w:rsidR="00495637" w:rsidRPr="0049695B" w:rsidRDefault="005C2D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«Что мы делаем в детском саду». Труд взрослых.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F5BA96" w14:textId="77777777" w:rsidR="00495637" w:rsidRPr="0049695B" w:rsidRDefault="005C2D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«Безопасное лето»</w:t>
            </w:r>
          </w:p>
        </w:tc>
      </w:tr>
      <w:tr w:rsidR="00B543B3" w:rsidRPr="0049695B" w14:paraId="3325F27C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4C20B1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8EEA1D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B81CC5" w14:textId="77777777" w:rsidR="00495637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Викторина «Конкурс знатоков родного города».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34A14A" w14:textId="77777777" w:rsidR="00495637" w:rsidRPr="0049695B" w:rsidRDefault="00CB450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</w:rPr>
              <w:t>День защиты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1C40B1" w14:textId="77777777" w:rsidR="00AD1186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 xml:space="preserve">Проект </w:t>
            </w:r>
          </w:p>
          <w:p w14:paraId="50EA919A" w14:textId="77777777" w:rsidR="00495637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«Красная книга»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E0AFD7" w14:textId="77777777" w:rsidR="00495637" w:rsidRPr="0049695B" w:rsidRDefault="00843AB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воздухе. Досуг «лесной детский сад»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C69E5A" w14:textId="77777777" w:rsidR="00495637" w:rsidRPr="0049695B" w:rsidRDefault="00034C7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День здоровья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B5B4F7" w14:textId="77777777" w:rsidR="00495637" w:rsidRPr="0049695B" w:rsidRDefault="005C2D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«Что мы делаем в детском саду». Труд взрослых.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EC5282" w14:textId="77777777" w:rsidR="00495637" w:rsidRPr="0049695B" w:rsidRDefault="005C2D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«Безопасное лето»</w:t>
            </w:r>
          </w:p>
        </w:tc>
      </w:tr>
      <w:tr w:rsidR="00B543B3" w:rsidRPr="0049695B" w14:paraId="5F36A3E7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D44DCC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B96147" w14:textId="77777777" w:rsidR="00495637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 xml:space="preserve">Старшая </w:t>
            </w:r>
            <w:r w:rsidR="00495637" w:rsidRPr="0049695B">
              <w:rPr>
                <w:sz w:val="24"/>
              </w:rPr>
              <w:t>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D5B649" w14:textId="77777777" w:rsidR="00495637" w:rsidRPr="0049695B" w:rsidRDefault="00495637" w:rsidP="00B543B3">
            <w:pPr>
              <w:spacing w:line="240" w:lineRule="auto"/>
              <w:ind w:left="0" w:right="0" w:firstLine="0"/>
              <w:jc w:val="center"/>
              <w:rPr>
                <w:color w:val="333333"/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«Чем богат наш край» – экскурсия в краеведческий музей.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BEF206" w14:textId="77777777" w:rsidR="00495637" w:rsidRPr="0049695B" w:rsidRDefault="00CB450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</w:rPr>
              <w:t>День защиты детей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57B269" w14:textId="77777777" w:rsidR="00AD1186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 xml:space="preserve">Проект </w:t>
            </w:r>
          </w:p>
          <w:p w14:paraId="42644501" w14:textId="77777777" w:rsidR="00495637" w:rsidRPr="0049695B" w:rsidRDefault="00AD1186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«Красная книга»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B80F8E" w14:textId="77777777" w:rsidR="00495637" w:rsidRPr="0049695B" w:rsidRDefault="00843AB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воздухе. Досуг «лесной детский сад»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398C67" w14:textId="77777777" w:rsidR="00495637" w:rsidRPr="0049695B" w:rsidRDefault="00034C7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</w:rPr>
              <w:t>День здоровья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CC591B" w14:textId="77777777" w:rsidR="00495637" w:rsidRPr="0049695B" w:rsidRDefault="005C2D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«Что мы делаем в детском саду». Труд взрослых.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834D3C" w14:textId="77777777" w:rsidR="00495637" w:rsidRPr="0049695B" w:rsidRDefault="005C2D2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«Безопасное лето»</w:t>
            </w:r>
          </w:p>
        </w:tc>
      </w:tr>
      <w:tr w:rsidR="00B543B3" w:rsidRPr="0049695B" w14:paraId="7DFF8BD6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3ABC18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4EC321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A09DBB" w14:textId="77777777" w:rsidR="0032628B" w:rsidRPr="0049695B" w:rsidRDefault="009F7A4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(рисование) «Язык орнаментов».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CFF97C" w14:textId="77777777" w:rsidR="0032628B" w:rsidRPr="0049695B" w:rsidRDefault="0086431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(рисование) «Портрет семьи»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2C8EA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«Летняя сказка»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3027BB2" w14:textId="77777777" w:rsidR="0032628B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502877" w14:textId="77777777" w:rsidR="0032628B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День БДД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2D3E0B" w14:textId="77777777" w:rsidR="0032628B" w:rsidRPr="0049695B" w:rsidRDefault="003B34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Создание группового альбома «Все профессии важны, все профессии нужны»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B1D32F" w14:textId="77777777" w:rsidR="0032628B" w:rsidRPr="0049695B" w:rsidRDefault="004E08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«Как воспитать доброту и отзывчивость»</w:t>
            </w:r>
          </w:p>
        </w:tc>
      </w:tr>
      <w:tr w:rsidR="00B543B3" w:rsidRPr="0049695B" w14:paraId="69A8A8CE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A481CF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14BFC8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0E56D7" w14:textId="77777777" w:rsidR="0032628B" w:rsidRPr="0049695B" w:rsidRDefault="009F7A4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(рисование) «Язык орнаментов».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64143" w14:textId="77777777" w:rsidR="0032628B" w:rsidRPr="0049695B" w:rsidRDefault="0086431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(рисование) «Портрет семьи»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A261EE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«Летняя сказка»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93E950" w14:textId="77777777" w:rsidR="0032628B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6A73A8" w14:textId="77777777" w:rsidR="0032628B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День БДД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E3ECD1" w14:textId="77777777" w:rsidR="0032628B" w:rsidRPr="0049695B" w:rsidRDefault="003B34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Создание группового альбома «Все профессии важны, все профессии нужны»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00E046" w14:textId="77777777" w:rsidR="0032628B" w:rsidRPr="0049695B" w:rsidRDefault="004E08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«Как воспитать доброту и отзывчивость»</w:t>
            </w:r>
          </w:p>
        </w:tc>
      </w:tr>
      <w:tr w:rsidR="00B543B3" w:rsidRPr="0049695B" w14:paraId="3E7DF504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60DCB4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FF8E27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FD40D1" w14:textId="77777777" w:rsidR="0032628B" w:rsidRPr="0049695B" w:rsidRDefault="009F7A4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(рисование) «Язык орнаментов».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AC52D0" w14:textId="77777777" w:rsidR="0032628B" w:rsidRPr="0049695B" w:rsidRDefault="0086431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(рисование) «Портрет семьи»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F1DAF2" w14:textId="77777777" w:rsidR="0032628B" w:rsidRPr="0049695B" w:rsidRDefault="0032628B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«Летняя сказка»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69372C" w14:textId="77777777" w:rsidR="0032628B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769B35" w14:textId="77777777" w:rsidR="0032628B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День БДД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2CFC6C" w14:textId="77777777" w:rsidR="0032628B" w:rsidRPr="0049695B" w:rsidRDefault="003B343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Создание группового альбома «Все профессии важны, все профессии нужны»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DC8F9B" w14:textId="77777777" w:rsidR="0032628B" w:rsidRPr="0049695B" w:rsidRDefault="004E08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«Как воспитать доброту и отзывчивость»</w:t>
            </w:r>
          </w:p>
        </w:tc>
      </w:tr>
      <w:tr w:rsidR="00B543B3" w:rsidRPr="0049695B" w14:paraId="0889FF92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2D6DC7" w14:textId="77777777" w:rsidR="009E5C19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D91E2B" w14:textId="77777777" w:rsidR="009E5C19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2673E47" w14:textId="77777777" w:rsidR="009E5C19" w:rsidRPr="0049695B" w:rsidRDefault="00617A32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«Мой край задумчивый и нежный».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CCE2E4" w14:textId="77777777" w:rsidR="009E5C19" w:rsidRPr="0049695B" w:rsidRDefault="00A1482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«Цветик-семицветик»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29080A" w14:textId="77777777" w:rsidR="009E5C19" w:rsidRPr="0049695B" w:rsidRDefault="0089507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«Мир природы «Спасем деревья»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263EDA" w14:textId="77777777" w:rsidR="009E5C19" w:rsidRPr="0049695B" w:rsidRDefault="00014B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Развлечение «Путешествие в страну чистоты и здоровья».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45F529" w14:textId="77777777" w:rsidR="009E5C19" w:rsidRPr="0049695B" w:rsidRDefault="00014B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пожарной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DACFB5" w14:textId="77777777" w:rsidR="009E5C19" w:rsidRPr="0049695B" w:rsidRDefault="004E086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65F13DF" w14:textId="77777777" w:rsidR="009E5C19" w:rsidRPr="0049695B" w:rsidRDefault="009967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«воспитываем самостоятельность»</w:t>
            </w:r>
          </w:p>
        </w:tc>
      </w:tr>
      <w:tr w:rsidR="00B543B3" w:rsidRPr="0049695B" w14:paraId="5FE97AC6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1E484D" w14:textId="77777777" w:rsidR="009E5C19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C877A7" w14:textId="77777777" w:rsidR="009E5C19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A33F06" w14:textId="77777777" w:rsidR="009E5C19" w:rsidRPr="0049695B" w:rsidRDefault="00617A32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«Мой край задумчивый и нежный».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B59EAC" w14:textId="77777777" w:rsidR="009E5C19" w:rsidRPr="0049695B" w:rsidRDefault="00A1482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«Цветик-семицветик»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950FFD" w14:textId="77777777" w:rsidR="009E5C19" w:rsidRPr="0049695B" w:rsidRDefault="0089507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«Мир природы «Спасем деревья»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933F25" w14:textId="77777777" w:rsidR="009E5C19" w:rsidRPr="0049695B" w:rsidRDefault="00014B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Развлечение «Путешествие в страну чистоты и здоровья».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EA26F0" w14:textId="77777777" w:rsidR="009E5C19" w:rsidRPr="0049695B" w:rsidRDefault="00014B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пожарной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E49D61" w14:textId="77777777" w:rsidR="009E5C19" w:rsidRPr="0049695B" w:rsidRDefault="00E53B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766410" w14:textId="77777777" w:rsidR="009E5C19" w:rsidRPr="0049695B" w:rsidRDefault="009967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«воспитываем самостоятельность»</w:t>
            </w:r>
          </w:p>
        </w:tc>
      </w:tr>
      <w:tr w:rsidR="00B543B3" w:rsidRPr="0049695B" w14:paraId="56D87DF6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17EA47" w14:textId="77777777" w:rsidR="009E5C19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83724B" w14:textId="77777777" w:rsidR="009E5C19" w:rsidRPr="0049695B" w:rsidRDefault="009E5C1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C4928A" w14:textId="77777777" w:rsidR="009E5C19" w:rsidRPr="0049695B" w:rsidRDefault="00617A32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«Мой край задумчивый и нежный».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36BC88" w14:textId="77777777" w:rsidR="009E5C19" w:rsidRPr="0049695B" w:rsidRDefault="00A1482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«Цветик-семицветик»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EB85C0" w14:textId="77777777" w:rsidR="009E5C19" w:rsidRPr="0049695B" w:rsidRDefault="0089507D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«Мир природы «Спасем деревья»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76D024" w14:textId="77777777" w:rsidR="009E5C19" w:rsidRPr="0049695B" w:rsidRDefault="00014B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Развлечение «Путешествие в страну чистоты и здоровья».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1BFA86" w14:textId="77777777" w:rsidR="009E5C19" w:rsidRPr="0049695B" w:rsidRDefault="00014B1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пожарной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66D3DA" w14:textId="77777777" w:rsidR="009E5C19" w:rsidRPr="0049695B" w:rsidRDefault="00E53B79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DA1EB2" w14:textId="77777777" w:rsidR="009E5C19" w:rsidRPr="0049695B" w:rsidRDefault="009967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«воспитываем самостоятельность»</w:t>
            </w:r>
          </w:p>
        </w:tc>
      </w:tr>
      <w:tr w:rsidR="00B543B3" w:rsidRPr="0049695B" w14:paraId="73634811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652467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325BAF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7F4215E" w14:textId="77777777" w:rsidR="003B3417" w:rsidRPr="0049695B" w:rsidRDefault="00923D1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Символика нашего города.</w:t>
            </w:r>
          </w:p>
          <w:p w14:paraId="0BB0CFFE" w14:textId="77777777" w:rsidR="00923D19" w:rsidRPr="0049695B" w:rsidRDefault="00923D1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Составление творческих альбомов по рассказам детей «Мой город».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2809A2" w14:textId="77777777" w:rsidR="003B3417" w:rsidRPr="0049695B" w:rsidRDefault="0049512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«Пусть всегда будет солнце, пусть всегда будет мама»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0654D5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«Рыбы наших водоемов»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F14611" w14:textId="77777777" w:rsidR="003B3417" w:rsidRPr="0049695B" w:rsidRDefault="00A1482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Развлечение «Дорожка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1A0073" w14:textId="77777777" w:rsidR="003B3417" w:rsidRPr="0049695B" w:rsidRDefault="009638B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 в быту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0026E" w14:textId="77777777" w:rsidR="003B3417" w:rsidRPr="0049695B" w:rsidRDefault="009967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«Мы-помощники»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BA412E" w14:textId="77777777" w:rsidR="003B3417" w:rsidRPr="0049695B" w:rsidRDefault="0031639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«Все мы разные- мы все семья»</w:t>
            </w:r>
          </w:p>
        </w:tc>
      </w:tr>
      <w:tr w:rsidR="00B543B3" w:rsidRPr="0049695B" w14:paraId="1EBB5838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D0A385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1DFC28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5F7860" w14:textId="77777777" w:rsidR="003B3417" w:rsidRPr="0049695B" w:rsidRDefault="00923D1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Символика нашего города.</w:t>
            </w:r>
          </w:p>
          <w:p w14:paraId="5F99DFA7" w14:textId="77777777" w:rsidR="00923D19" w:rsidRPr="0049695B" w:rsidRDefault="00923D1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Составление творческих альбомов по рассказам детей «Мой город».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25EF59" w14:textId="77777777" w:rsidR="003B3417" w:rsidRPr="0049695B" w:rsidRDefault="0049512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«Пусть всегда будет солнце, пусть всегда будет мама»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5BEF78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«Рыбы наших водоемов»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FE82AC" w14:textId="77777777" w:rsidR="003B3417" w:rsidRPr="0049695B" w:rsidRDefault="00A1482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Развлечение «Дорожка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6E7BD2C" w14:textId="77777777" w:rsidR="003B3417" w:rsidRPr="0049695B" w:rsidRDefault="009638B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 в быту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514622" w14:textId="77777777" w:rsidR="003B3417" w:rsidRPr="0049695B" w:rsidRDefault="009967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«Мы-помощники»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FC57A6" w14:textId="77777777" w:rsidR="003B3417" w:rsidRPr="0049695B" w:rsidRDefault="0031639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«Все мы разные- мы все семья»</w:t>
            </w:r>
          </w:p>
        </w:tc>
      </w:tr>
      <w:tr w:rsidR="00B543B3" w:rsidRPr="0049695B" w14:paraId="73C3D6B4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3418D0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A8AD71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2A5A3" w14:textId="77777777" w:rsidR="00923D19" w:rsidRPr="0049695B" w:rsidRDefault="00923D1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Символика нашего города.</w:t>
            </w:r>
          </w:p>
          <w:p w14:paraId="55693308" w14:textId="77777777" w:rsidR="003B3417" w:rsidRPr="0049695B" w:rsidRDefault="00923D1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Составление творческих альбомов по рассказам детей «Мой город».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D7AB6C" w14:textId="77777777" w:rsidR="003B3417" w:rsidRPr="0049695B" w:rsidRDefault="0049512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«Пусть всегда будет солнце, пусть всегда будет мама»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D82F31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«Рыбы наших водоемов»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97464A" w14:textId="77777777" w:rsidR="003B3417" w:rsidRPr="0049695B" w:rsidRDefault="00A1482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Развлечение «Дорожка здоровья»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705668" w14:textId="77777777" w:rsidR="003B3417" w:rsidRPr="0049695B" w:rsidRDefault="009638B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 в быту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F9F3B" w14:textId="77777777" w:rsidR="003B3417" w:rsidRPr="0049695B" w:rsidRDefault="0099672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«Мы-помощники»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7C9744" w14:textId="77777777" w:rsidR="003B3417" w:rsidRPr="0049695B" w:rsidRDefault="0031639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Консультация «Все мы разные- мы все семья»</w:t>
            </w:r>
          </w:p>
        </w:tc>
      </w:tr>
      <w:tr w:rsidR="003B3417" w:rsidRPr="0049695B" w14:paraId="4CE0472B" w14:textId="77777777" w:rsidTr="007C0A10">
        <w:trPr>
          <w:trHeight w:val="633"/>
        </w:trPr>
        <w:tc>
          <w:tcPr>
            <w:tcW w:w="15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10B0C6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ИЮЛЬ</w:t>
            </w:r>
          </w:p>
          <w:p w14:paraId="0A5A7FAA" w14:textId="77777777" w:rsidR="003B3417" w:rsidRPr="0049695B" w:rsidRDefault="003B34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Организация летнего отдыха детей.</w:t>
            </w:r>
          </w:p>
        </w:tc>
      </w:tr>
      <w:tr w:rsidR="00B543B3" w:rsidRPr="0049695B" w14:paraId="7273ECE6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170F1E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ABCB37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9FC43C" w14:textId="77777777" w:rsidR="00E25FE8" w:rsidRPr="0049695B" w:rsidRDefault="00D9588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«Дом, улица, адрес»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382809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Операция «Радость»</w:t>
            </w:r>
            <w:r w:rsidR="002C4CF5" w:rsidRPr="0049695B">
              <w:rPr>
                <w:sz w:val="24"/>
                <w:shd w:val="clear" w:color="auto" w:fill="FFFFFF"/>
              </w:rPr>
              <w:t>.</w:t>
            </w:r>
          </w:p>
          <w:p w14:paraId="5064AD05" w14:textId="77777777" w:rsidR="002C4CF5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«Моя семья»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4E8B28" w14:textId="77777777" w:rsidR="00A23898" w:rsidRPr="0049695B" w:rsidRDefault="00A2389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Выставка рисунков «Сохраним землю нашу»</w:t>
            </w:r>
          </w:p>
          <w:p w14:paraId="7D3D5E69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5BDD07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color w:val="000000"/>
                <w:sz w:val="24"/>
              </w:rPr>
              <w:t>Развлечение «День бегуна, скакуна, прыгуна»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3B2B2F" w14:textId="77777777" w:rsidR="00E25FE8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чистоты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F49B84" w14:textId="77777777" w:rsidR="00E25FE8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FEF117" w14:textId="77777777" w:rsidR="00E25FE8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«Моя семья»</w:t>
            </w:r>
          </w:p>
        </w:tc>
      </w:tr>
      <w:tr w:rsidR="00B543B3" w:rsidRPr="0049695B" w14:paraId="2DC61688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5422F9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CE8832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4BA28F" w14:textId="77777777" w:rsidR="00E25FE8" w:rsidRPr="0049695B" w:rsidRDefault="00D9588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«Дом, улица, адрес»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A80ADC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Операция «Радость»</w:t>
            </w:r>
            <w:r w:rsidR="002C4CF5" w:rsidRPr="0049695B">
              <w:rPr>
                <w:sz w:val="24"/>
                <w:shd w:val="clear" w:color="auto" w:fill="FFFFFF"/>
              </w:rPr>
              <w:t>.</w:t>
            </w:r>
          </w:p>
          <w:p w14:paraId="29B57BA1" w14:textId="77777777" w:rsidR="002C4CF5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«Моя семья»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54A3EF" w14:textId="77777777" w:rsidR="00A23898" w:rsidRPr="0049695B" w:rsidRDefault="00A2389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Выставка рисунков «Сохраним землю нашу»</w:t>
            </w:r>
          </w:p>
          <w:p w14:paraId="7421D67F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2EBBB3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Развлечение «День бегуна, скакуна, прыгуна»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E39BB8" w14:textId="77777777" w:rsidR="00E25FE8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чистоты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D9A595" w14:textId="77777777" w:rsidR="00E25FE8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B20066" w14:textId="77777777" w:rsidR="00E25FE8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«Моя семья»</w:t>
            </w:r>
          </w:p>
        </w:tc>
      </w:tr>
      <w:tr w:rsidR="00B543B3" w:rsidRPr="0049695B" w14:paraId="7BC5917C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5B3234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A1C3B6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DE209D" w14:textId="77777777" w:rsidR="00E25FE8" w:rsidRPr="0049695B" w:rsidRDefault="00D9588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«Дом, улица, адрес»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961ED9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Операция «Радость»</w:t>
            </w:r>
            <w:r w:rsidR="002C4CF5" w:rsidRPr="0049695B">
              <w:rPr>
                <w:sz w:val="24"/>
                <w:shd w:val="clear" w:color="auto" w:fill="FFFFFF"/>
              </w:rPr>
              <w:t>.</w:t>
            </w:r>
          </w:p>
          <w:p w14:paraId="722A2F50" w14:textId="77777777" w:rsidR="002C4CF5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«Моя семья»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7661103" w14:textId="77777777" w:rsidR="00A23898" w:rsidRPr="0049695B" w:rsidRDefault="00A23898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Выставка рисунков «Сохраним землю нашу»</w:t>
            </w:r>
          </w:p>
          <w:p w14:paraId="01A79129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78890B" w14:textId="77777777" w:rsidR="00E25FE8" w:rsidRPr="0049695B" w:rsidRDefault="00E25FE8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lastRenderedPageBreak/>
              <w:t>Развлечение «День бегуна, скакуна, прыгуна»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2E38D8" w14:textId="77777777" w:rsidR="00E25FE8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чистоты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47B79B" w14:textId="77777777" w:rsidR="00E25FE8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Операция «Чистота»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5BA493" w14:textId="77777777" w:rsidR="00E25FE8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«Моя семья»</w:t>
            </w:r>
          </w:p>
        </w:tc>
      </w:tr>
      <w:tr w:rsidR="00B543B3" w:rsidRPr="0049695B" w14:paraId="52A757DC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6B4C70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605168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1FF21F" w14:textId="77777777" w:rsidR="00A52C63" w:rsidRPr="0049695B" w:rsidRDefault="001345A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«Я люблю свой детский сад»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988C51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Выставка детских рисунков на тему «Мой любимый детский сад».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54BDF57" w14:textId="77777777" w:rsidR="00E353EB" w:rsidRPr="0049695B" w:rsidRDefault="00E353E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Изготовление экологической газеты: «Правила поведения в лесу»</w:t>
            </w:r>
          </w:p>
          <w:p w14:paraId="4AC3ACE6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FCCD868" w14:textId="77777777" w:rsidR="00A52C63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Досуг «Летние забавы»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096FA5B" w14:textId="77777777" w:rsidR="00A52C63" w:rsidRPr="0049695B" w:rsidRDefault="009B2E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0F301A" w14:textId="77777777" w:rsidR="00A52C63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5"/>
                <w:sz w:val="24"/>
                <w:shd w:val="clear" w:color="auto" w:fill="FFFFFF"/>
              </w:rPr>
              <w:t>Беседа о важности труда всех людей, работающих в детском саду.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53461" w14:textId="77777777" w:rsidR="00A52C63" w:rsidRPr="0049695B" w:rsidRDefault="0087279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Фотовыставка «Наше безопасное лето»</w:t>
            </w:r>
          </w:p>
        </w:tc>
      </w:tr>
      <w:tr w:rsidR="00B543B3" w:rsidRPr="0049695B" w14:paraId="1883A864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E27EF7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2DC716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B3B6C7D" w14:textId="77777777" w:rsidR="00A52C63" w:rsidRPr="0049695B" w:rsidRDefault="001345A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«Я люблю свой детский сад»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BDB48E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Выставка детских рисунков на тему «Мой любимый детский сад».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C46774" w14:textId="77777777" w:rsidR="00E353EB" w:rsidRPr="0049695B" w:rsidRDefault="00E353E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Изготовление экологической газеты: «Правила поведения в лесу»</w:t>
            </w:r>
          </w:p>
          <w:p w14:paraId="3AC1AC01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F06B32" w14:textId="77777777" w:rsidR="00A52C63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Досуг «Летние забавы»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4D25EB" w14:textId="77777777" w:rsidR="00A52C63" w:rsidRPr="0049695B" w:rsidRDefault="009B2E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B49085" w14:textId="77777777" w:rsidR="00A52C63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5"/>
                <w:sz w:val="24"/>
                <w:shd w:val="clear" w:color="auto" w:fill="FFFFFF"/>
              </w:rPr>
              <w:t>Беседа о важности труда всех людей, работающих в детском саду.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192A97" w14:textId="77777777" w:rsidR="00A52C63" w:rsidRPr="0049695B" w:rsidRDefault="0087279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Фотовыставка «Наше безопасное лето»</w:t>
            </w:r>
          </w:p>
        </w:tc>
      </w:tr>
      <w:tr w:rsidR="00B543B3" w:rsidRPr="0049695B" w14:paraId="66F25A18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DFCD63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D70643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181421" w14:textId="77777777" w:rsidR="00A52C63" w:rsidRPr="0049695B" w:rsidRDefault="001345A9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«Я люблю свой детский сад»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C8FD05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Выставка детских рисунков на тему «Мой любимый детский сад».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9F8A27" w14:textId="77777777" w:rsidR="00E353EB" w:rsidRPr="0049695B" w:rsidRDefault="00E353E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Изготовление экологической газеты: «Правила поведения в лесу»</w:t>
            </w:r>
          </w:p>
          <w:p w14:paraId="2F83ABC6" w14:textId="77777777" w:rsidR="00A52C63" w:rsidRPr="0049695B" w:rsidRDefault="00A52C63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187D8" w14:textId="77777777" w:rsidR="00A52C63" w:rsidRPr="0049695B" w:rsidRDefault="002C4CF5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Досуг «Летние забавы»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A55D28" w14:textId="77777777" w:rsidR="00A52C63" w:rsidRPr="0049695B" w:rsidRDefault="009B2ED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F3B2C1" w14:textId="77777777" w:rsidR="00A52C63" w:rsidRPr="0049695B" w:rsidRDefault="000A78B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111115"/>
                <w:sz w:val="24"/>
                <w:shd w:val="clear" w:color="auto" w:fill="FFFFFF"/>
              </w:rPr>
              <w:t>Беседа о важности труда всех людей, работающих в детском саду.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1D6D2E" w14:textId="77777777" w:rsidR="00A52C63" w:rsidRPr="0049695B" w:rsidRDefault="00872793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Фотовыставка «Наше безопасное лето»</w:t>
            </w:r>
          </w:p>
        </w:tc>
      </w:tr>
      <w:tr w:rsidR="00B543B3" w:rsidRPr="0049695B" w14:paraId="3B96720B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A77497F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4B73DD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2A8C052" w14:textId="77777777" w:rsidR="001B6707" w:rsidRPr="0049695B" w:rsidRDefault="001B670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«Мы живем в России».</w:t>
            </w:r>
          </w:p>
          <w:p w14:paraId="7EE6FE39" w14:textId="77777777" w:rsidR="007D161B" w:rsidRPr="0049695B" w:rsidRDefault="001B670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Рисование: «Флаг России».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B3DB3F" w14:textId="77777777" w:rsidR="007D161B" w:rsidRPr="0049695B" w:rsidRDefault="00170EAC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«Мой лучший друг»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EEFA8B" w14:textId="77777777" w:rsidR="007D161B" w:rsidRPr="0049695B" w:rsidRDefault="007D161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Беседы с детьми на тему – «Мусор и люди». Эко-квест.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0E8DAB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Досуг «Цирк, цирк,</w:t>
            </w:r>
          </w:p>
          <w:p w14:paraId="1C5DDDE6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цирк»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66EEF" w14:textId="77777777" w:rsidR="007D161B" w:rsidRPr="0049695B" w:rsidRDefault="009354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Операция «Внешний вид»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AAB15F" w14:textId="77777777" w:rsidR="007D161B" w:rsidRPr="0049695B" w:rsidRDefault="009354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 –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636E98" w14:textId="77777777" w:rsidR="007D161B" w:rsidRPr="0049695B" w:rsidRDefault="006F029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«Растим патриотов»</w:t>
            </w:r>
          </w:p>
        </w:tc>
      </w:tr>
      <w:tr w:rsidR="00B543B3" w:rsidRPr="0049695B" w14:paraId="4D2B89F0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A1EC03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E7FBAA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E9B07" w14:textId="77777777" w:rsidR="007D161B" w:rsidRPr="0049695B" w:rsidRDefault="001B670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«Наша кладовая»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7E0F2C" w14:textId="77777777" w:rsidR="007D161B" w:rsidRPr="0049695B" w:rsidRDefault="00170EAC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«Мой лучший друг»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18C43B" w14:textId="77777777" w:rsidR="007D161B" w:rsidRPr="0049695B" w:rsidRDefault="007D161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Беседы с детьми на тему – «Мусор и люди». Эко-квест.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2CF396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Досуг «Цирк, цирк,</w:t>
            </w:r>
          </w:p>
          <w:p w14:paraId="25898767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цирк»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1C3FF4" w14:textId="77777777" w:rsidR="007D161B" w:rsidRPr="0049695B" w:rsidRDefault="009354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Операция «Внешний вид»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CE3CB2" w14:textId="77777777" w:rsidR="007D161B" w:rsidRPr="0049695B" w:rsidRDefault="009354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 –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FB5653" w14:textId="77777777" w:rsidR="007D161B" w:rsidRPr="0049695B" w:rsidRDefault="006F029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«Растим патриотов»</w:t>
            </w:r>
          </w:p>
        </w:tc>
      </w:tr>
      <w:tr w:rsidR="00B543B3" w:rsidRPr="0049695B" w14:paraId="5A7A374F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57A996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119A76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5F78D6" w14:textId="77777777" w:rsidR="007D161B" w:rsidRPr="0049695B" w:rsidRDefault="001B6707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«Наша кладовая»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B66A9" w14:textId="77777777" w:rsidR="007D161B" w:rsidRPr="0049695B" w:rsidRDefault="00170EAC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«Мой лучший друг»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8E2EB9" w14:textId="77777777" w:rsidR="007D161B" w:rsidRPr="0049695B" w:rsidRDefault="007D161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Беседы с детьми на тему – «Мусор и люди». Эко-квест.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A33411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Досуг «Цирк, цирк,</w:t>
            </w:r>
          </w:p>
          <w:p w14:paraId="6A11473D" w14:textId="77777777" w:rsidR="007D161B" w:rsidRPr="0049695B" w:rsidRDefault="007D161B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цирк»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6F1E9" w14:textId="77777777" w:rsidR="007D161B" w:rsidRPr="0049695B" w:rsidRDefault="009354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Операция «Внешний вид»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DB500F" w14:textId="77777777" w:rsidR="007D161B" w:rsidRPr="0049695B" w:rsidRDefault="009354E4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«Мы – помощники»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19B362E" w14:textId="77777777" w:rsidR="007D161B" w:rsidRPr="0049695B" w:rsidRDefault="006F029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«Растим патриотов»</w:t>
            </w:r>
          </w:p>
        </w:tc>
      </w:tr>
      <w:tr w:rsidR="00B543B3" w:rsidRPr="0049695B" w14:paraId="1BFEEEDC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A8BF2C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BABCEB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EE7D95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«Мы-будущее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547A7E" w14:textId="77777777" w:rsidR="00AE4B0F" w:rsidRPr="0049695B" w:rsidRDefault="004C29EC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«Кто людям добра желает, тот сам его добывает»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EC2AE9" w14:textId="77777777" w:rsidR="00AE4B0F" w:rsidRPr="0049695B" w:rsidRDefault="00955A4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Флора и фауна родного края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36FF4A" w14:textId="77777777" w:rsidR="00AE4B0F" w:rsidRPr="0049695B" w:rsidRDefault="00955A44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Развлечение «Солнце, воздух и вода – наши лучшие друзья»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ECA123" w14:textId="77777777" w:rsidR="00AE4B0F" w:rsidRPr="0049695B" w:rsidRDefault="00045D5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EE7ABA" w14:textId="77777777" w:rsidR="0090255B" w:rsidRPr="0049695B" w:rsidRDefault="0090255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Составление альбома «Плывет, летит,</w:t>
            </w:r>
          </w:p>
          <w:p w14:paraId="7CE7288E" w14:textId="77777777" w:rsidR="0090255B" w:rsidRPr="0049695B" w:rsidRDefault="0090255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едет». 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0BBA82" w14:textId="77777777" w:rsidR="00AE4B0F" w:rsidRPr="0049695B" w:rsidRDefault="006F7C7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«Безопасное лето»</w:t>
            </w:r>
          </w:p>
        </w:tc>
      </w:tr>
      <w:tr w:rsidR="00B543B3" w:rsidRPr="0049695B" w14:paraId="31DC74CE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1E3B66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D98ADB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B09C06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«Мы-будущее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5E48F4" w14:textId="77777777" w:rsidR="00AE4B0F" w:rsidRPr="0049695B" w:rsidRDefault="004C29EC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«Кто людям добра желает, тот сам его добывает»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218A03" w14:textId="77777777" w:rsidR="00AE4B0F" w:rsidRPr="0049695B" w:rsidRDefault="00955A4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Флора и фауна родного края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BB878F9" w14:textId="77777777" w:rsidR="00AE4B0F" w:rsidRPr="0049695B" w:rsidRDefault="00955A44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Развлечение «Солнце, воздух и вода – наши лучшие друзья»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5A0CE" w14:textId="77777777" w:rsidR="00AE4B0F" w:rsidRPr="0049695B" w:rsidRDefault="00045D5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F6C916" w14:textId="77777777" w:rsidR="0090255B" w:rsidRPr="0049695B" w:rsidRDefault="0090255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Составление альбома «Плывет, летит,</w:t>
            </w:r>
          </w:p>
          <w:p w14:paraId="478D516B" w14:textId="77777777" w:rsidR="00AE4B0F" w:rsidRPr="0049695B" w:rsidRDefault="0090255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едет». 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795C73" w14:textId="77777777" w:rsidR="00AE4B0F" w:rsidRPr="0049695B" w:rsidRDefault="006F7C7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«Безопасное лето»</w:t>
            </w:r>
          </w:p>
        </w:tc>
      </w:tr>
      <w:tr w:rsidR="00B543B3" w:rsidRPr="0049695B" w14:paraId="4EDA6683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179D22F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813C9F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FFA12A" w14:textId="77777777" w:rsidR="00AE4B0F" w:rsidRPr="0049695B" w:rsidRDefault="00AE4B0F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«Мы-будущее России»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D69655" w14:textId="77777777" w:rsidR="00AE4B0F" w:rsidRPr="0049695B" w:rsidRDefault="004C29EC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«Кто людям добра желает, тот сам его добывает»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D521F0F" w14:textId="77777777" w:rsidR="00AE4B0F" w:rsidRPr="0049695B" w:rsidRDefault="00955A44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Флора и фауна родного края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7E56BE" w14:textId="77777777" w:rsidR="00AE4B0F" w:rsidRPr="0049695B" w:rsidRDefault="00955A44" w:rsidP="00B543B3">
            <w:pPr>
              <w:spacing w:line="240" w:lineRule="auto"/>
              <w:ind w:left="0" w:right="0" w:firstLine="0"/>
              <w:jc w:val="center"/>
              <w:rPr>
                <w:color w:val="000000"/>
                <w:sz w:val="24"/>
              </w:rPr>
            </w:pPr>
            <w:r w:rsidRPr="0049695B">
              <w:rPr>
                <w:color w:val="000000"/>
                <w:sz w:val="24"/>
              </w:rPr>
              <w:t>Развлечение «Солнце, воздух и вода – наши лучшие друзья»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3D29E21" w14:textId="77777777" w:rsidR="00AE4B0F" w:rsidRPr="0049695B" w:rsidRDefault="00045D5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090911" w14:textId="77777777" w:rsidR="0090255B" w:rsidRPr="0049695B" w:rsidRDefault="0090255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Составление альбома «Плывет, летит,</w:t>
            </w:r>
          </w:p>
          <w:p w14:paraId="6FADAA0A" w14:textId="77777777" w:rsidR="00AE4B0F" w:rsidRPr="0049695B" w:rsidRDefault="0090255B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 xml:space="preserve">едет». 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612BCE" w14:textId="77777777" w:rsidR="00AE4B0F" w:rsidRPr="0049695B" w:rsidRDefault="006F7C7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«Безопасное лето»</w:t>
            </w:r>
          </w:p>
        </w:tc>
      </w:tr>
      <w:tr w:rsidR="00637C2B" w:rsidRPr="0049695B" w14:paraId="4FD38C04" w14:textId="77777777" w:rsidTr="007C0A10">
        <w:trPr>
          <w:trHeight w:val="633"/>
        </w:trPr>
        <w:tc>
          <w:tcPr>
            <w:tcW w:w="1523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9B7FFD" w14:textId="77777777" w:rsidR="00637C2B" w:rsidRPr="0049695B" w:rsidRDefault="00637C2B" w:rsidP="00B543B3">
            <w:pPr>
              <w:spacing w:line="240" w:lineRule="auto"/>
              <w:ind w:left="0" w:right="0" w:firstLine="0"/>
              <w:jc w:val="center"/>
              <w:rPr>
                <w:b/>
                <w:sz w:val="24"/>
              </w:rPr>
            </w:pPr>
            <w:r w:rsidRPr="0049695B">
              <w:rPr>
                <w:b/>
                <w:sz w:val="24"/>
              </w:rPr>
              <w:t>АВГУСТ</w:t>
            </w:r>
          </w:p>
          <w:p w14:paraId="0789E2EE" w14:textId="77777777" w:rsidR="00637C2B" w:rsidRPr="0049695B" w:rsidRDefault="00637C2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b/>
                <w:bCs/>
                <w:sz w:val="24"/>
              </w:rPr>
              <w:t>Организация летнего отдыха детей.</w:t>
            </w:r>
          </w:p>
        </w:tc>
      </w:tr>
      <w:tr w:rsidR="00B543B3" w:rsidRPr="0049695B" w14:paraId="2DA2533B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AF6134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30C302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B609A2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Беседа «Законы, по которым мы живем».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9C5787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«Мир вокруг нас»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D6C16A" w14:textId="77777777" w:rsidR="00FD4AF1" w:rsidRPr="0049695B" w:rsidRDefault="004F417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Что такое заповедник?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C6E482" w14:textId="77777777" w:rsidR="00FD4AF1" w:rsidRPr="0049695B" w:rsidRDefault="009826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3949BD" w14:textId="77777777" w:rsidR="00FD4AF1" w:rsidRPr="0049695B" w:rsidRDefault="009826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5CE8A89" w14:textId="77777777" w:rsidR="00FD4AF1" w:rsidRPr="0049695B" w:rsidRDefault="00C251F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«Чем пахнут ремесла?»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A5906C" w14:textId="77777777" w:rsidR="00FD4AF1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</w:t>
            </w:r>
            <w:r w:rsidR="00C25519" w:rsidRPr="0049695B">
              <w:rPr>
                <w:sz w:val="24"/>
                <w:shd w:val="clear" w:color="auto" w:fill="FFFFFF"/>
              </w:rPr>
              <w:t>онсультация «Стоит ли привлекать малыша к труду по дому».</w:t>
            </w:r>
          </w:p>
        </w:tc>
      </w:tr>
      <w:tr w:rsidR="00B543B3" w:rsidRPr="0049695B" w14:paraId="11F69216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5FC9A9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C84052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586127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Беседа «Законы, по которым мы живем».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940D6E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«Мир вокруг нас»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D3FCE5" w14:textId="77777777" w:rsidR="00FD4AF1" w:rsidRPr="0049695B" w:rsidRDefault="004F417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Что такое заповедник?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999F0D" w14:textId="77777777" w:rsidR="00FD4AF1" w:rsidRPr="0049695B" w:rsidRDefault="009826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77A8F6" w14:textId="77777777" w:rsidR="00FD4AF1" w:rsidRPr="0049695B" w:rsidRDefault="009826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99CD4A" w14:textId="77777777" w:rsidR="00FD4AF1" w:rsidRPr="0049695B" w:rsidRDefault="00C251F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«Чем пахнут ремесла?»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658D9D" w14:textId="77777777" w:rsidR="00FD4AF1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Консультация «Стоит ли привлекать малыша к труду по дому».</w:t>
            </w:r>
          </w:p>
        </w:tc>
      </w:tr>
      <w:tr w:rsidR="00B543B3" w:rsidRPr="0049695B" w14:paraId="6C3D8DCF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B4F057F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92B91E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D4A7E3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Беседа «Законы, по которым мы живем».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399032" w14:textId="77777777" w:rsidR="00FD4AF1" w:rsidRPr="0049695B" w:rsidRDefault="00FD4AF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«Мир вокруг нас»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45DBB1D" w14:textId="77777777" w:rsidR="00FD4AF1" w:rsidRPr="0049695B" w:rsidRDefault="004F417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Что такое заповедник?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DFFF35" w14:textId="77777777" w:rsidR="00FD4AF1" w:rsidRPr="0049695B" w:rsidRDefault="009826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4E6C85" w14:textId="77777777" w:rsidR="00FD4AF1" w:rsidRPr="0049695B" w:rsidRDefault="0098260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Воспитываем самостоятельность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A6031B" w14:textId="77777777" w:rsidR="00FD4AF1" w:rsidRPr="0049695B" w:rsidRDefault="00C251F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Проект «Чем пахнут ремесла?»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D20604" w14:textId="77777777" w:rsidR="00FD4AF1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  <w:shd w:val="clear" w:color="auto" w:fill="FFFFFF"/>
              </w:rPr>
              <w:t>Консультация «Стоит ли привлекать малыша к труду по дому».</w:t>
            </w:r>
          </w:p>
        </w:tc>
      </w:tr>
      <w:tr w:rsidR="00B543B3" w:rsidRPr="0049695B" w14:paraId="75B2C3B0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0762D8C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BE0457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B94517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Беседа «Знаменитые земляки»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9C41C5" w14:textId="77777777" w:rsidR="00404C30" w:rsidRPr="0049695B" w:rsidRDefault="0036697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«Разноцветные люди</w:t>
            </w:r>
            <w:r w:rsidR="000C79A3" w:rsidRPr="0049695B">
              <w:rPr>
                <w:bCs/>
                <w:color w:val="000000"/>
                <w:sz w:val="24"/>
                <w:shd w:val="clear" w:color="auto" w:fill="FFFFFF"/>
              </w:rPr>
              <w:t xml:space="preserve"> (люди разных национальностей)</w:t>
            </w:r>
            <w:r w:rsidRPr="0049695B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F94082A" w14:textId="77777777" w:rsidR="00404C30" w:rsidRPr="0049695B" w:rsidRDefault="007B6DEA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«Голубые реки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0A3F26" w14:textId="77777777" w:rsidR="00404C30" w:rsidRPr="0049695B" w:rsidRDefault="002D41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D257371" w14:textId="77777777" w:rsidR="00404C30" w:rsidRPr="0049695B" w:rsidRDefault="002D41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БДД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CA7969" w14:textId="77777777" w:rsidR="00404C30" w:rsidRPr="0049695B" w:rsidRDefault="00F0339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«Трудовой десант»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A0964C" w14:textId="77777777" w:rsidR="00404C30" w:rsidRPr="0049695B" w:rsidRDefault="007B6D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«Мы природу бережем»</w:t>
            </w:r>
          </w:p>
        </w:tc>
      </w:tr>
      <w:tr w:rsidR="00B543B3" w:rsidRPr="0049695B" w14:paraId="243894AF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0A2E39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F9C2124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B03327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Беседа «Знаменитые земляки»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A7272C" w14:textId="77777777" w:rsidR="00404C30" w:rsidRPr="0049695B" w:rsidRDefault="0036697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«Разноцветные люди</w:t>
            </w:r>
            <w:r w:rsidR="000C79A3" w:rsidRPr="0049695B">
              <w:rPr>
                <w:bCs/>
                <w:color w:val="000000"/>
                <w:sz w:val="24"/>
                <w:shd w:val="clear" w:color="auto" w:fill="FFFFFF"/>
              </w:rPr>
              <w:t xml:space="preserve"> (люди разных национальностей)</w:t>
            </w:r>
            <w:r w:rsidRPr="0049695B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96B22D" w14:textId="77777777" w:rsidR="00404C30" w:rsidRPr="0049695B" w:rsidRDefault="007B6DEA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«Голубые реки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3E5777" w14:textId="77777777" w:rsidR="00404C30" w:rsidRPr="0049695B" w:rsidRDefault="002D41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AE5862" w14:textId="77777777" w:rsidR="00404C30" w:rsidRPr="0049695B" w:rsidRDefault="002D41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БДД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1816D82" w14:textId="77777777" w:rsidR="00404C30" w:rsidRPr="0049695B" w:rsidRDefault="00F0339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«Трудовой десант»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D53001F" w14:textId="77777777" w:rsidR="00404C30" w:rsidRPr="0049695B" w:rsidRDefault="007B6D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«Мы природу бережем»</w:t>
            </w:r>
          </w:p>
        </w:tc>
      </w:tr>
      <w:tr w:rsidR="00B543B3" w:rsidRPr="0049695B" w14:paraId="238508BF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ACB4F3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A68AAB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D22AB65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b/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Беседа «Знаменитые земляки»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6162366" w14:textId="77777777" w:rsidR="00404C30" w:rsidRPr="0049695B" w:rsidRDefault="00366971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«Разноцветные люди</w:t>
            </w:r>
            <w:r w:rsidR="000C79A3" w:rsidRPr="0049695B">
              <w:rPr>
                <w:bCs/>
                <w:color w:val="000000"/>
                <w:sz w:val="24"/>
                <w:shd w:val="clear" w:color="auto" w:fill="FFFFFF"/>
              </w:rPr>
              <w:t xml:space="preserve"> (люди разных национальностей)</w:t>
            </w:r>
            <w:r w:rsidRPr="0049695B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58D47F" w14:textId="77777777" w:rsidR="00404C30" w:rsidRPr="0049695B" w:rsidRDefault="007B6DEA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«Голубые реки 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DD012D" w14:textId="77777777" w:rsidR="00404C30" w:rsidRPr="0049695B" w:rsidRDefault="002D41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Подвижные игры на воздухе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82EA8B" w14:textId="77777777" w:rsidR="00404C30" w:rsidRPr="0049695B" w:rsidRDefault="002D4117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День БДД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6CD679" w14:textId="77777777" w:rsidR="00404C30" w:rsidRPr="0049695B" w:rsidRDefault="00F0339C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«Трудовой десант»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6CC316" w14:textId="77777777" w:rsidR="00404C30" w:rsidRPr="0049695B" w:rsidRDefault="007B6DEA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Памятка «Мы природу бережем»</w:t>
            </w:r>
          </w:p>
        </w:tc>
      </w:tr>
      <w:tr w:rsidR="00B543B3" w:rsidRPr="0049695B" w14:paraId="18673D7A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AD54A3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94D578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5CE37C8" w14:textId="77777777" w:rsidR="00404C30" w:rsidRPr="0049695B" w:rsidRDefault="00E904B8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«</w:t>
            </w:r>
            <w:r w:rsidR="0019230A" w:rsidRPr="0049695B">
              <w:rPr>
                <w:bCs/>
                <w:color w:val="000000"/>
                <w:sz w:val="24"/>
                <w:shd w:val="clear" w:color="auto" w:fill="FFFFFF"/>
              </w:rPr>
              <w:t>Богатыри земли русской</w:t>
            </w:r>
            <w:r w:rsidRPr="0049695B">
              <w:rPr>
                <w:bCs/>
                <w:color w:val="000000"/>
                <w:sz w:val="24"/>
                <w:shd w:val="clear" w:color="auto" w:fill="FFFFFF"/>
              </w:rPr>
              <w:t>»</w:t>
            </w:r>
          </w:p>
          <w:p w14:paraId="433ECFAB" w14:textId="77777777" w:rsidR="00E904B8" w:rsidRPr="0049695B" w:rsidRDefault="00E904B8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B1AF0F" w14:textId="77777777" w:rsidR="004776B2" w:rsidRPr="0049695B" w:rsidRDefault="0000339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Проект «Мы защитники»</w:t>
            </w:r>
          </w:p>
          <w:p w14:paraId="4A95A76B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448CF5" w14:textId="77777777" w:rsidR="004776B2" w:rsidRPr="0049695B" w:rsidRDefault="004776B2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«Экологическая викторина-угадайка»</w:t>
            </w:r>
          </w:p>
          <w:p w14:paraId="62E09215" w14:textId="77777777" w:rsidR="00404C30" w:rsidRPr="0049695B" w:rsidRDefault="00404C3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510BDD" w14:textId="77777777" w:rsidR="00404C30" w:rsidRPr="0049695B" w:rsidRDefault="007F74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«Фантазеры»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C410E21" w14:textId="77777777" w:rsidR="00404C30" w:rsidRPr="0049695B" w:rsidRDefault="007F74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C7D098" w14:textId="77777777" w:rsidR="00404C30" w:rsidRPr="0049695B" w:rsidRDefault="006D1D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«Умелые ручки»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9A316F" w14:textId="77777777" w:rsidR="00404C30" w:rsidRPr="0049695B" w:rsidRDefault="00DE76C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Выставка любимых семейных книг</w:t>
            </w:r>
          </w:p>
        </w:tc>
      </w:tr>
      <w:tr w:rsidR="00B543B3" w:rsidRPr="0049695B" w14:paraId="04E04ADD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AE361B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5E79E7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7799CA" w14:textId="77777777" w:rsidR="00E904B8" w:rsidRPr="0049695B" w:rsidRDefault="00E904B8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«Богатыри земли русской»</w:t>
            </w:r>
          </w:p>
          <w:p w14:paraId="3B53B26D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0C37C" w14:textId="77777777" w:rsidR="00003399" w:rsidRPr="0049695B" w:rsidRDefault="0000339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Проект «Мы защитники»</w:t>
            </w:r>
          </w:p>
          <w:p w14:paraId="73883540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B6FC3D9" w14:textId="77777777" w:rsidR="004776B2" w:rsidRPr="0049695B" w:rsidRDefault="004776B2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«Экологическая викторина-угадайка»</w:t>
            </w:r>
          </w:p>
          <w:p w14:paraId="19B92F61" w14:textId="77777777" w:rsidR="00404C30" w:rsidRPr="0049695B" w:rsidRDefault="00404C3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05B6404" w14:textId="77777777" w:rsidR="00404C30" w:rsidRPr="0049695B" w:rsidRDefault="007F74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Развлечение «Фантазеры»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18EE1A" w14:textId="77777777" w:rsidR="00404C30" w:rsidRPr="0049695B" w:rsidRDefault="007F74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735701" w14:textId="77777777" w:rsidR="00404C30" w:rsidRPr="0049695B" w:rsidRDefault="006D1D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«Умелые ручки»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DD8912" w14:textId="77777777" w:rsidR="00404C30" w:rsidRPr="0049695B" w:rsidRDefault="00DE76C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Выставка любимых семейных книг</w:t>
            </w:r>
          </w:p>
        </w:tc>
      </w:tr>
      <w:tr w:rsidR="00B543B3" w:rsidRPr="0049695B" w14:paraId="6A106D15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BA4B32A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7A128B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2658DB" w14:textId="77777777" w:rsidR="00E904B8" w:rsidRPr="0049695B" w:rsidRDefault="00E904B8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«Богатыри земли русской»</w:t>
            </w:r>
          </w:p>
          <w:p w14:paraId="102B94CA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F7CAF1" w14:textId="77777777" w:rsidR="00003399" w:rsidRPr="0049695B" w:rsidRDefault="00003399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Проект «Мы защитники»</w:t>
            </w:r>
          </w:p>
          <w:p w14:paraId="27317D48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0A00534" w14:textId="77777777" w:rsidR="004776B2" w:rsidRPr="0049695B" w:rsidRDefault="004776B2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«Экологическая викторина-угадайка»</w:t>
            </w:r>
          </w:p>
          <w:p w14:paraId="05F471C3" w14:textId="77777777" w:rsidR="00404C30" w:rsidRPr="0049695B" w:rsidRDefault="00404C3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BCFF77" w14:textId="77777777" w:rsidR="00404C30" w:rsidRPr="0049695B" w:rsidRDefault="007F74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«Фантазеры»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A11F7F" w14:textId="77777777" w:rsidR="00404C30" w:rsidRPr="0049695B" w:rsidRDefault="007F74BB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Смена поручений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E420582" w14:textId="77777777" w:rsidR="00404C30" w:rsidRPr="0049695B" w:rsidRDefault="006D1D8D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«Умелые ручки»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DA12D0" w14:textId="77777777" w:rsidR="00404C30" w:rsidRPr="0049695B" w:rsidRDefault="00DE76CF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Выставка любимых семейных книг</w:t>
            </w:r>
          </w:p>
        </w:tc>
      </w:tr>
      <w:tr w:rsidR="00B543B3" w:rsidRPr="0049695B" w14:paraId="5E4C7E64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35AF53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93BDD3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2-я младшая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E603BE" w14:textId="77777777" w:rsidR="00404C30" w:rsidRPr="0049695B" w:rsidRDefault="00095999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Проект «Мой любимый город»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E2A83CA" w14:textId="77777777" w:rsidR="00404C30" w:rsidRPr="0049695B" w:rsidRDefault="002E2CA2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«Учимся общаться»</w:t>
            </w:r>
            <w:r w:rsidR="00A82AD0" w:rsidRPr="0049695B">
              <w:rPr>
                <w:sz w:val="24"/>
                <w:shd w:val="clear" w:color="auto" w:fill="FFFFFF"/>
              </w:rPr>
              <w:t>.</w:t>
            </w:r>
          </w:p>
          <w:p w14:paraId="500EA849" w14:textId="77777777" w:rsidR="00A82AD0" w:rsidRPr="0049695B" w:rsidRDefault="00A82AD0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Рассказы детей о членах семьи на основе личного опыта.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D5AD26F" w14:textId="77777777" w:rsidR="00412F21" w:rsidRPr="0049695B" w:rsidRDefault="00412F2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Виртуальная экскурсия в лес. Определение видов растений и животных родного края</w:t>
            </w:r>
          </w:p>
          <w:p w14:paraId="0047C4F8" w14:textId="77777777" w:rsidR="00404C30" w:rsidRPr="0049695B" w:rsidRDefault="00404C3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C5C0CFF" w14:textId="77777777" w:rsidR="00404C30" w:rsidRPr="0049695B" w:rsidRDefault="00477942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Развлечение «Ты, да я, да мы с тобой»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26B879A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23DF591" w14:textId="77777777" w:rsidR="00404C30" w:rsidRPr="0049695B" w:rsidRDefault="0073062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«Я –помощник»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E026E41" w14:textId="77777777" w:rsidR="00404C30" w:rsidRPr="0049695B" w:rsidRDefault="009070D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Консультации «Как знакомить ребенка с важными датами нашей страны»</w:t>
            </w:r>
          </w:p>
        </w:tc>
      </w:tr>
      <w:tr w:rsidR="00B543B3" w:rsidRPr="0049695B" w14:paraId="3178453B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99BDD0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13953A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Средняя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50A28C" w14:textId="77777777" w:rsidR="00404C30" w:rsidRPr="0049695B" w:rsidRDefault="007F74BB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Знаменитые спортсмены России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788B7B" w14:textId="77777777" w:rsidR="00404C30" w:rsidRPr="0049695B" w:rsidRDefault="002E2CA2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sz w:val="24"/>
                <w:shd w:val="clear" w:color="auto" w:fill="FFFFFF"/>
              </w:rPr>
              <w:t>Проект «Учимся общаться»</w:t>
            </w:r>
            <w:r w:rsidR="00A82AD0" w:rsidRPr="0049695B">
              <w:rPr>
                <w:sz w:val="24"/>
                <w:shd w:val="clear" w:color="auto" w:fill="FFFFFF"/>
              </w:rPr>
              <w:t>.</w:t>
            </w:r>
            <w:r w:rsidR="00A82AD0" w:rsidRPr="0049695B">
              <w:rPr>
                <w:color w:val="111111"/>
                <w:sz w:val="24"/>
                <w:shd w:val="clear" w:color="auto" w:fill="FFFFFF"/>
              </w:rPr>
              <w:t>Рассказы детей о членах семьи на основе личного опыта.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8BD77C" w14:textId="77777777" w:rsidR="00412F21" w:rsidRPr="0049695B" w:rsidRDefault="00412F2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Виртуальная экскурсия в лес. Определение видов растений и животных родного края</w:t>
            </w:r>
          </w:p>
          <w:p w14:paraId="30D675CE" w14:textId="77777777" w:rsidR="00404C30" w:rsidRPr="0049695B" w:rsidRDefault="00404C3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E723DCC" w14:textId="77777777" w:rsidR="00404C30" w:rsidRPr="0049695B" w:rsidRDefault="00477942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Развлечение «Ты, да я, да мы с тобой»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B98C67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C4C4EB1" w14:textId="77777777" w:rsidR="00404C30" w:rsidRPr="0049695B" w:rsidRDefault="0073062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«Я –помощник»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673BF21" w14:textId="77777777" w:rsidR="00404C30" w:rsidRPr="0049695B" w:rsidRDefault="009070D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Консультации «Как знакомить ребенка с важными датами нашей страны»</w:t>
            </w:r>
          </w:p>
        </w:tc>
      </w:tr>
      <w:tr w:rsidR="00B543B3" w:rsidRPr="0049695B" w14:paraId="0C96CDDC" w14:textId="77777777" w:rsidTr="0049695B">
        <w:trPr>
          <w:trHeight w:val="633"/>
        </w:trPr>
        <w:tc>
          <w:tcPr>
            <w:tcW w:w="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E04C604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2D82A3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Старшая группа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4F9725F" w14:textId="77777777" w:rsidR="00404C30" w:rsidRPr="0049695B" w:rsidRDefault="00190F41" w:rsidP="00B543B3">
            <w:pPr>
              <w:spacing w:line="240" w:lineRule="auto"/>
              <w:ind w:left="0" w:right="0" w:firstLine="0"/>
              <w:jc w:val="center"/>
              <w:rPr>
                <w:bCs/>
                <w:color w:val="000000"/>
                <w:sz w:val="24"/>
                <w:shd w:val="clear" w:color="auto" w:fill="FFFFFF"/>
              </w:rPr>
            </w:pPr>
            <w:r w:rsidRPr="0049695B">
              <w:rPr>
                <w:bCs/>
                <w:color w:val="000000"/>
                <w:sz w:val="24"/>
                <w:shd w:val="clear" w:color="auto" w:fill="FFFFFF"/>
              </w:rPr>
              <w:t>Что значит быть гражданином? Права и обязанности гражданина РФ.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0A5611B" w14:textId="77777777" w:rsidR="00A82AD0" w:rsidRPr="0049695B" w:rsidRDefault="00536E80" w:rsidP="00B543B3">
            <w:pPr>
              <w:spacing w:line="240" w:lineRule="auto"/>
              <w:ind w:left="0" w:right="0" w:firstLine="0"/>
              <w:jc w:val="center"/>
              <w:rPr>
                <w:sz w:val="24"/>
                <w:shd w:val="clear" w:color="auto" w:fill="FFFFFF"/>
              </w:rPr>
            </w:pPr>
            <w:r w:rsidRPr="0049695B">
              <w:rPr>
                <w:color w:val="111111"/>
                <w:sz w:val="24"/>
                <w:shd w:val="clear" w:color="auto" w:fill="FFFFFF"/>
              </w:rPr>
              <w:t>Акция </w:t>
            </w:r>
            <w:r w:rsidRPr="0049695B">
              <w:rPr>
                <w:iCs/>
                <w:color w:val="111111"/>
                <w:sz w:val="24"/>
                <w:bdr w:val="none" w:sz="0" w:space="0" w:color="auto" w:frame="1"/>
                <w:shd w:val="clear" w:color="auto" w:fill="FFFFFF"/>
              </w:rPr>
              <w:t>«Гирлянда Дружбы»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38B244C" w14:textId="77777777" w:rsidR="00412F21" w:rsidRPr="0049695B" w:rsidRDefault="00412F21" w:rsidP="00B543B3">
            <w:pPr>
              <w:spacing w:line="240" w:lineRule="auto"/>
              <w:ind w:firstLine="0"/>
              <w:rPr>
                <w:sz w:val="24"/>
              </w:rPr>
            </w:pPr>
            <w:r w:rsidRPr="0049695B">
              <w:rPr>
                <w:sz w:val="24"/>
              </w:rPr>
              <w:t>Виртуальная экскурсия в лес. Определение видов растений и животных родного края</w:t>
            </w:r>
          </w:p>
          <w:p w14:paraId="2BFC4922" w14:textId="77777777" w:rsidR="00404C30" w:rsidRPr="0049695B" w:rsidRDefault="00404C30" w:rsidP="00B543B3">
            <w:pPr>
              <w:spacing w:line="240" w:lineRule="auto"/>
              <w:ind w:firstLine="0"/>
              <w:rPr>
                <w:bCs/>
                <w:sz w:val="24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8E68CF" w14:textId="77777777" w:rsidR="00404C30" w:rsidRPr="0049695B" w:rsidRDefault="00412F21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lastRenderedPageBreak/>
              <w:t>Развлечение «Ты, да я, да мы с тобой»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577D4D" w14:textId="77777777" w:rsidR="00404C30" w:rsidRPr="0049695B" w:rsidRDefault="00404C30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96EE456" w14:textId="77777777" w:rsidR="00404C30" w:rsidRPr="0049695B" w:rsidRDefault="0073062E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sz w:val="24"/>
              </w:rPr>
              <w:t>«Я –помощник»</w:t>
            </w:r>
          </w:p>
        </w:tc>
        <w:tc>
          <w:tcPr>
            <w:tcW w:w="3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3AB0A0" w14:textId="77777777" w:rsidR="00404C30" w:rsidRPr="0049695B" w:rsidRDefault="009070D6" w:rsidP="00B543B3">
            <w:pPr>
              <w:spacing w:line="240" w:lineRule="auto"/>
              <w:ind w:left="0" w:right="0" w:firstLine="0"/>
              <w:jc w:val="center"/>
              <w:rPr>
                <w:sz w:val="24"/>
              </w:rPr>
            </w:pPr>
            <w:r w:rsidRPr="0049695B">
              <w:rPr>
                <w:color w:val="000000"/>
                <w:sz w:val="24"/>
                <w:shd w:val="clear" w:color="auto" w:fill="FFFFFF"/>
              </w:rPr>
              <w:t>Консультации «Как знакомить ребенка с важными датами нашей страны»</w:t>
            </w:r>
          </w:p>
        </w:tc>
      </w:tr>
    </w:tbl>
    <w:p w14:paraId="6B795E5F" w14:textId="77777777" w:rsidR="005D4EB5" w:rsidRPr="0049695B" w:rsidRDefault="005D4EB5" w:rsidP="00B543B3">
      <w:pPr>
        <w:spacing w:line="240" w:lineRule="auto"/>
        <w:ind w:firstLine="0"/>
        <w:jc w:val="center"/>
        <w:rPr>
          <w:sz w:val="24"/>
        </w:rPr>
        <w:sectPr w:rsidR="005D4EB5" w:rsidRPr="0049695B" w:rsidSect="005D4EB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2A266231" w14:textId="77777777" w:rsidR="00092444" w:rsidRPr="0049695B" w:rsidRDefault="00413F8C" w:rsidP="00B543B3">
      <w:pPr>
        <w:shd w:val="clear" w:color="auto" w:fill="FFFFFF"/>
        <w:spacing w:line="240" w:lineRule="auto"/>
        <w:ind w:left="0" w:right="0" w:firstLine="0"/>
        <w:rPr>
          <w:color w:val="000000"/>
          <w:sz w:val="24"/>
        </w:rPr>
      </w:pPr>
      <w:r w:rsidRPr="0049695B">
        <w:rPr>
          <w:bCs/>
          <w:color w:val="000000"/>
          <w:sz w:val="24"/>
        </w:rPr>
        <w:lastRenderedPageBreak/>
        <w:t xml:space="preserve">СПИСОК </w:t>
      </w:r>
      <w:r w:rsidR="00092444" w:rsidRPr="0049695B">
        <w:rPr>
          <w:bCs/>
          <w:color w:val="000000"/>
          <w:sz w:val="24"/>
        </w:rPr>
        <w:t>ЛИТЕРАТУР</w:t>
      </w:r>
      <w:r w:rsidRPr="0049695B">
        <w:rPr>
          <w:bCs/>
          <w:color w:val="000000"/>
          <w:sz w:val="24"/>
        </w:rPr>
        <w:t>Ы</w:t>
      </w:r>
    </w:p>
    <w:p w14:paraId="1D91B90F" w14:textId="77777777" w:rsidR="006D202F" w:rsidRPr="0049695B" w:rsidRDefault="006D202F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0000"/>
          <w:sz w:val="24"/>
        </w:rPr>
      </w:pPr>
      <w:r w:rsidRPr="0049695B">
        <w:rPr>
          <w:sz w:val="24"/>
        </w:rPr>
        <w:t>Агапова И.А., Давыдова. М.А. Беседы о великих соотечественниках с детьми 5-7 лет. – М.: ТЦ Сфера, 2007.</w:t>
      </w:r>
    </w:p>
    <w:p w14:paraId="7A754452" w14:textId="77777777" w:rsidR="007E7FE4" w:rsidRPr="0049695B" w:rsidRDefault="007E7FE4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0000"/>
          <w:sz w:val="24"/>
        </w:rPr>
      </w:pPr>
      <w:r w:rsidRPr="0049695B">
        <w:rPr>
          <w:sz w:val="24"/>
        </w:rPr>
        <w:t>Баранникова О.Н. Уроки гражданственности и патриотизма в детском саду: практическое пособие – 2-е изд., испр. И доп. – М.: АРКТИ, 2007.</w:t>
      </w:r>
    </w:p>
    <w:p w14:paraId="7FCAEFC0" w14:textId="77777777" w:rsidR="00413F8C" w:rsidRPr="0049695B" w:rsidRDefault="00413F8C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0000"/>
          <w:sz w:val="24"/>
        </w:rPr>
      </w:pPr>
      <w:r w:rsidRPr="0049695B">
        <w:rPr>
          <w:color w:val="000000"/>
          <w:sz w:val="24"/>
        </w:rPr>
        <w:t>Ветохина А.Я. Нравственно – патриотическое воспитание детей дошкольного возраста. – Санкт – Петербург, Детство – Пресс, 2010.</w:t>
      </w:r>
    </w:p>
    <w:p w14:paraId="275CA398" w14:textId="3C5BFBD2" w:rsidR="00A74236" w:rsidRPr="0049695B" w:rsidRDefault="00A74236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0000"/>
          <w:sz w:val="24"/>
        </w:rPr>
      </w:pPr>
      <w:r w:rsidRPr="0049695B">
        <w:rPr>
          <w:color w:val="000000"/>
          <w:sz w:val="24"/>
        </w:rPr>
        <w:t>Вишневская В.Н. Программа духовно-патриотического воспитания детей 5-7 лет, </w:t>
      </w:r>
      <w:r w:rsidRPr="0049695B">
        <w:rPr>
          <w:bCs/>
          <w:iCs/>
          <w:color w:val="000000"/>
          <w:sz w:val="24"/>
        </w:rPr>
        <w:t>«Свет Руси»</w:t>
      </w:r>
      <w:r w:rsidRPr="0049695B">
        <w:rPr>
          <w:color w:val="000000"/>
          <w:sz w:val="24"/>
        </w:rPr>
        <w:t xml:space="preserve">, </w:t>
      </w:r>
      <w:r w:rsidR="005C57A8" w:rsidRPr="0049695B">
        <w:rPr>
          <w:color w:val="222222"/>
          <w:sz w:val="24"/>
          <w:shd w:val="clear" w:color="auto" w:fill="FFFFFF"/>
        </w:rPr>
        <w:t>М.:</w:t>
      </w:r>
      <w:r w:rsidRPr="0049695B">
        <w:rPr>
          <w:color w:val="222222"/>
          <w:sz w:val="24"/>
          <w:shd w:val="clear" w:color="auto" w:fill="FFFFFF"/>
        </w:rPr>
        <w:t xml:space="preserve"> Изд-во АРКТИ, 2004.</w:t>
      </w:r>
    </w:p>
    <w:p w14:paraId="27FCC806" w14:textId="08E78384" w:rsidR="00A74236" w:rsidRPr="0049695B" w:rsidRDefault="00A74236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1A34"/>
          <w:sz w:val="24"/>
        </w:rPr>
      </w:pPr>
      <w:r w:rsidRPr="0049695B">
        <w:rPr>
          <w:color w:val="000000"/>
          <w:sz w:val="24"/>
        </w:rPr>
        <w:t>Голицына Г.С. «Ознакомление дошкольников с социальной действительностью</w:t>
      </w:r>
      <w:r w:rsidR="005C57A8" w:rsidRPr="0049695B">
        <w:rPr>
          <w:color w:val="000000"/>
          <w:sz w:val="24"/>
        </w:rPr>
        <w:t>». М</w:t>
      </w:r>
      <w:r w:rsidRPr="0049695B">
        <w:rPr>
          <w:color w:val="000000"/>
          <w:sz w:val="24"/>
        </w:rPr>
        <w:t>: Мозаика – Синтез, 2004.</w:t>
      </w:r>
    </w:p>
    <w:p w14:paraId="279264CC" w14:textId="77777777" w:rsidR="001D124E" w:rsidRPr="0049695B" w:rsidRDefault="001D124E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0000"/>
          <w:sz w:val="24"/>
        </w:rPr>
      </w:pPr>
      <w:r w:rsidRPr="0049695B">
        <w:rPr>
          <w:color w:val="000000"/>
          <w:sz w:val="24"/>
        </w:rPr>
        <w:t xml:space="preserve"> Гордеева Ю.П.  </w:t>
      </w:r>
      <w:r w:rsidRPr="0049695B">
        <w:rPr>
          <w:bCs/>
          <w:iCs/>
          <w:color w:val="000000"/>
          <w:sz w:val="24"/>
        </w:rPr>
        <w:t>«Система патриотического воспитания в ДОУ»</w:t>
      </w:r>
      <w:r w:rsidRPr="0049695B">
        <w:rPr>
          <w:color w:val="000000"/>
          <w:sz w:val="24"/>
        </w:rPr>
        <w:t>. Сфера, 2007г.</w:t>
      </w:r>
    </w:p>
    <w:p w14:paraId="3631BF0D" w14:textId="77777777" w:rsidR="00474F51" w:rsidRPr="0049695B" w:rsidRDefault="00474F51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0000"/>
          <w:sz w:val="24"/>
        </w:rPr>
      </w:pPr>
      <w:r w:rsidRPr="0049695B">
        <w:rPr>
          <w:sz w:val="24"/>
        </w:rPr>
        <w:t>Дни воинской славы: патриотическое воспитание дошкольников: Для работы с детьми 5-7 лет. – М.: МОЗАИКА – СИНТЕЗ, 2010</w:t>
      </w:r>
    </w:p>
    <w:p w14:paraId="2D7B2081" w14:textId="77777777" w:rsidR="000037AF" w:rsidRPr="0049695B" w:rsidRDefault="000037AF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1A34"/>
          <w:sz w:val="24"/>
        </w:rPr>
      </w:pPr>
      <w:r w:rsidRPr="0049695B">
        <w:rPr>
          <w:color w:val="000000"/>
          <w:sz w:val="24"/>
        </w:rPr>
        <w:t>Маханева М.Д. Нравственно – патриотическое воспитание детей старшего дошкольного возраста. – М: Мозаика – Синтез, 2004.</w:t>
      </w:r>
    </w:p>
    <w:p w14:paraId="679AB2FA" w14:textId="77777777" w:rsidR="00542DAA" w:rsidRPr="0049695B" w:rsidRDefault="00542DAA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1A34"/>
          <w:sz w:val="24"/>
        </w:rPr>
      </w:pPr>
      <w:r w:rsidRPr="0049695B">
        <w:rPr>
          <w:sz w:val="24"/>
        </w:rPr>
        <w:t>Моя страна. Возрождение национальной культуры и воспитание нравственно – патриотических чувств. Практическое пособие для воспитателей и методистов ДОУ//Авт.- сост. Натарова В.И. и др. – Воронеж: ТЦ «Учитель», 2005.</w:t>
      </w:r>
    </w:p>
    <w:p w14:paraId="34D110EA" w14:textId="77777777" w:rsidR="001D124E" w:rsidRPr="0049695B" w:rsidRDefault="001D124E" w:rsidP="00B543B3">
      <w:pPr>
        <w:numPr>
          <w:ilvl w:val="0"/>
          <w:numId w:val="2"/>
        </w:numPr>
        <w:shd w:val="clear" w:color="auto" w:fill="FFFFFF"/>
        <w:spacing w:line="240" w:lineRule="auto"/>
        <w:ind w:right="0"/>
        <w:rPr>
          <w:color w:val="000000"/>
          <w:sz w:val="24"/>
        </w:rPr>
      </w:pPr>
      <w:r w:rsidRPr="0049695B">
        <w:rPr>
          <w:color w:val="000000"/>
          <w:sz w:val="24"/>
        </w:rPr>
        <w:t>Мосалова Л.Л. Я и мир. Конспекты занятий по социально – нравственному воспитанию детей дошкольного возраста. – Санкт – Петербург, Детство – Пресс, 2010.</w:t>
      </w:r>
    </w:p>
    <w:p w14:paraId="5382B0A8" w14:textId="77777777" w:rsidR="000037AF" w:rsidRPr="0049695B" w:rsidRDefault="000037AF" w:rsidP="00B543B3">
      <w:pPr>
        <w:numPr>
          <w:ilvl w:val="0"/>
          <w:numId w:val="2"/>
        </w:numPr>
        <w:shd w:val="clear" w:color="auto" w:fill="FFFFFF"/>
        <w:spacing w:line="240" w:lineRule="auto"/>
        <w:ind w:left="644" w:right="0"/>
        <w:rPr>
          <w:color w:val="000000"/>
          <w:sz w:val="24"/>
        </w:rPr>
      </w:pPr>
      <w:r w:rsidRPr="0049695B">
        <w:rPr>
          <w:sz w:val="24"/>
        </w:rPr>
        <w:t xml:space="preserve">Зеленова Н. Г., Осипова Л. Е. Мы живем в России. Гражданско-патриотическое воспитание дошкольников. </w:t>
      </w:r>
      <w:r w:rsidR="00A53688" w:rsidRPr="0049695B">
        <w:rPr>
          <w:sz w:val="24"/>
        </w:rPr>
        <w:t>Скрипторий, 2016.</w:t>
      </w:r>
    </w:p>
    <w:p w14:paraId="57BFFA17" w14:textId="77777777" w:rsidR="00092444" w:rsidRPr="0049695B" w:rsidRDefault="00092444" w:rsidP="00B543B3">
      <w:pPr>
        <w:numPr>
          <w:ilvl w:val="0"/>
          <w:numId w:val="2"/>
        </w:numPr>
        <w:shd w:val="clear" w:color="auto" w:fill="FFFFFF"/>
        <w:spacing w:line="240" w:lineRule="auto"/>
        <w:ind w:left="644" w:right="0"/>
        <w:rPr>
          <w:color w:val="000000"/>
          <w:sz w:val="24"/>
        </w:rPr>
      </w:pPr>
      <w:r w:rsidRPr="0049695B">
        <w:rPr>
          <w:color w:val="000000"/>
          <w:sz w:val="24"/>
        </w:rPr>
        <w:t xml:space="preserve">Симонова </w:t>
      </w:r>
      <w:r w:rsidR="00A74236" w:rsidRPr="0049695B">
        <w:rPr>
          <w:color w:val="000000"/>
          <w:sz w:val="24"/>
        </w:rPr>
        <w:t xml:space="preserve">Е. В. </w:t>
      </w:r>
      <w:r w:rsidRPr="0049695B">
        <w:rPr>
          <w:color w:val="000000"/>
          <w:sz w:val="24"/>
        </w:rPr>
        <w:t>«Моя первая книга о России».</w:t>
      </w:r>
      <w:r w:rsidR="00A74236" w:rsidRPr="0049695B">
        <w:rPr>
          <w:color w:val="000000"/>
          <w:sz w:val="24"/>
        </w:rPr>
        <w:t xml:space="preserve"> Росмэн-пресс,2008.</w:t>
      </w:r>
    </w:p>
    <w:p w14:paraId="7AEA351F" w14:textId="77777777" w:rsidR="00BE0437" w:rsidRPr="0049695B" w:rsidRDefault="00B847B4" w:rsidP="00B543B3">
      <w:pPr>
        <w:numPr>
          <w:ilvl w:val="0"/>
          <w:numId w:val="2"/>
        </w:numPr>
        <w:shd w:val="clear" w:color="auto" w:fill="FFFFFF"/>
        <w:spacing w:line="240" w:lineRule="auto"/>
        <w:ind w:left="644" w:right="0"/>
        <w:rPr>
          <w:color w:val="000000"/>
          <w:sz w:val="24"/>
        </w:rPr>
      </w:pPr>
      <w:r w:rsidRPr="0049695B">
        <w:rPr>
          <w:sz w:val="24"/>
        </w:rPr>
        <w:t>Скоролупова О.А. Тематическое планирование воспитательно-образовательного процесса в дошкольных образовательных учреждениях. – М.: ООО Издательство «Скрипторий 2003», 2007.</w:t>
      </w:r>
    </w:p>
    <w:p w14:paraId="0604CE44" w14:textId="77777777" w:rsidR="00783E61" w:rsidRPr="0049695B" w:rsidRDefault="00783E61" w:rsidP="0049695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line="240" w:lineRule="auto"/>
        <w:ind w:left="-142" w:right="0" w:firstLine="0"/>
        <w:rPr>
          <w:color w:val="000000"/>
          <w:sz w:val="24"/>
        </w:rPr>
      </w:pPr>
      <w:r w:rsidRPr="0049695B">
        <w:rPr>
          <w:sz w:val="24"/>
        </w:rPr>
        <w:t>Ривина Е.К. Российская символика: методическое пособие к иллюстрированодидактическому материалу для дошкольных учреждений. – 2-е изд., испр. и доп.- М.: АРКТИ, 2005.</w:t>
      </w:r>
    </w:p>
    <w:sectPr w:rsidR="00783E61" w:rsidRPr="0049695B" w:rsidSect="00B47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4159B" w14:textId="77777777" w:rsidR="0026728B" w:rsidRDefault="0026728B" w:rsidP="00C4578D">
      <w:pPr>
        <w:spacing w:line="240" w:lineRule="auto"/>
      </w:pPr>
      <w:r>
        <w:separator/>
      </w:r>
    </w:p>
  </w:endnote>
  <w:endnote w:type="continuationSeparator" w:id="0">
    <w:p w14:paraId="03F1F8BA" w14:textId="77777777" w:rsidR="0026728B" w:rsidRDefault="0026728B" w:rsidP="00C457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1125220"/>
      <w:docPartObj>
        <w:docPartGallery w:val="Page Numbers (Bottom of Page)"/>
        <w:docPartUnique/>
      </w:docPartObj>
    </w:sdtPr>
    <w:sdtEndPr/>
    <w:sdtContent>
      <w:p w14:paraId="4D8183E9" w14:textId="7F44CD02" w:rsidR="00B543B3" w:rsidRDefault="00B543B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1EC5">
          <w:rPr>
            <w:noProof/>
          </w:rPr>
          <w:t>1</w:t>
        </w:r>
        <w:r>
          <w:fldChar w:fldCharType="end"/>
        </w:r>
      </w:p>
    </w:sdtContent>
  </w:sdt>
  <w:p w14:paraId="7CAE514A" w14:textId="77777777" w:rsidR="00B543B3" w:rsidRDefault="00B543B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FD8F2E" w14:textId="77777777" w:rsidR="0026728B" w:rsidRDefault="0026728B" w:rsidP="00C4578D">
      <w:pPr>
        <w:spacing w:line="240" w:lineRule="auto"/>
      </w:pPr>
      <w:r>
        <w:separator/>
      </w:r>
    </w:p>
  </w:footnote>
  <w:footnote w:type="continuationSeparator" w:id="0">
    <w:p w14:paraId="4C4D6C62" w14:textId="77777777" w:rsidR="0026728B" w:rsidRDefault="0026728B" w:rsidP="00C457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3704"/>
    <w:multiLevelType w:val="multilevel"/>
    <w:tmpl w:val="9B98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53C7F"/>
    <w:multiLevelType w:val="multilevel"/>
    <w:tmpl w:val="0C66ED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 w15:restartNumberingAfterBreak="0">
    <w:nsid w:val="32CC6709"/>
    <w:multiLevelType w:val="multilevel"/>
    <w:tmpl w:val="28687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052ACB"/>
    <w:multiLevelType w:val="multilevel"/>
    <w:tmpl w:val="F752B5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0BA0"/>
    <w:rsid w:val="00000959"/>
    <w:rsid w:val="00001F8B"/>
    <w:rsid w:val="00003399"/>
    <w:rsid w:val="000037AF"/>
    <w:rsid w:val="00007130"/>
    <w:rsid w:val="00007CA4"/>
    <w:rsid w:val="00007F5F"/>
    <w:rsid w:val="00011E64"/>
    <w:rsid w:val="000127C4"/>
    <w:rsid w:val="000137B5"/>
    <w:rsid w:val="00014B15"/>
    <w:rsid w:val="000203A3"/>
    <w:rsid w:val="00022389"/>
    <w:rsid w:val="00022E11"/>
    <w:rsid w:val="00026374"/>
    <w:rsid w:val="00027F1D"/>
    <w:rsid w:val="00030E23"/>
    <w:rsid w:val="00034C7D"/>
    <w:rsid w:val="00035FF8"/>
    <w:rsid w:val="00043BA3"/>
    <w:rsid w:val="00045D56"/>
    <w:rsid w:val="000461B1"/>
    <w:rsid w:val="00047C3F"/>
    <w:rsid w:val="000530AC"/>
    <w:rsid w:val="00061F6E"/>
    <w:rsid w:val="00064CE4"/>
    <w:rsid w:val="00067EC1"/>
    <w:rsid w:val="00073463"/>
    <w:rsid w:val="00080409"/>
    <w:rsid w:val="00081988"/>
    <w:rsid w:val="00081A45"/>
    <w:rsid w:val="00082928"/>
    <w:rsid w:val="00085822"/>
    <w:rsid w:val="00092444"/>
    <w:rsid w:val="00092B2E"/>
    <w:rsid w:val="00092D71"/>
    <w:rsid w:val="00095999"/>
    <w:rsid w:val="000973C7"/>
    <w:rsid w:val="000A2B13"/>
    <w:rsid w:val="000A78B0"/>
    <w:rsid w:val="000B1D00"/>
    <w:rsid w:val="000C2058"/>
    <w:rsid w:val="000C5C78"/>
    <w:rsid w:val="000C69FF"/>
    <w:rsid w:val="000C6B31"/>
    <w:rsid w:val="000C76E6"/>
    <w:rsid w:val="000C79A3"/>
    <w:rsid w:val="000D349A"/>
    <w:rsid w:val="000E172F"/>
    <w:rsid w:val="000E5C1B"/>
    <w:rsid w:val="000F17BB"/>
    <w:rsid w:val="000F2553"/>
    <w:rsid w:val="000F50AD"/>
    <w:rsid w:val="00100AE4"/>
    <w:rsid w:val="00100FA7"/>
    <w:rsid w:val="00111B35"/>
    <w:rsid w:val="00116CBC"/>
    <w:rsid w:val="0011714E"/>
    <w:rsid w:val="00117304"/>
    <w:rsid w:val="001204EE"/>
    <w:rsid w:val="00122E02"/>
    <w:rsid w:val="00123939"/>
    <w:rsid w:val="00133C71"/>
    <w:rsid w:val="001345A9"/>
    <w:rsid w:val="00140E10"/>
    <w:rsid w:val="00154FD7"/>
    <w:rsid w:val="001606E4"/>
    <w:rsid w:val="00161185"/>
    <w:rsid w:val="00163EC0"/>
    <w:rsid w:val="00170EAC"/>
    <w:rsid w:val="00176EFC"/>
    <w:rsid w:val="00190F41"/>
    <w:rsid w:val="0019230A"/>
    <w:rsid w:val="001976C6"/>
    <w:rsid w:val="001A0D82"/>
    <w:rsid w:val="001A1156"/>
    <w:rsid w:val="001A3D09"/>
    <w:rsid w:val="001B110D"/>
    <w:rsid w:val="001B5A69"/>
    <w:rsid w:val="001B6707"/>
    <w:rsid w:val="001B75DF"/>
    <w:rsid w:val="001B7D87"/>
    <w:rsid w:val="001D124E"/>
    <w:rsid w:val="001D438D"/>
    <w:rsid w:val="001D622E"/>
    <w:rsid w:val="001E65CB"/>
    <w:rsid w:val="001F1809"/>
    <w:rsid w:val="001F1D76"/>
    <w:rsid w:val="001F25E0"/>
    <w:rsid w:val="0020123B"/>
    <w:rsid w:val="00207807"/>
    <w:rsid w:val="00227A49"/>
    <w:rsid w:val="00231D61"/>
    <w:rsid w:val="00232480"/>
    <w:rsid w:val="0023545A"/>
    <w:rsid w:val="002372CA"/>
    <w:rsid w:val="002377D0"/>
    <w:rsid w:val="00240153"/>
    <w:rsid w:val="002467A6"/>
    <w:rsid w:val="002475DF"/>
    <w:rsid w:val="0025096A"/>
    <w:rsid w:val="00251375"/>
    <w:rsid w:val="002536EB"/>
    <w:rsid w:val="0025449E"/>
    <w:rsid w:val="00264584"/>
    <w:rsid w:val="0026728B"/>
    <w:rsid w:val="00267759"/>
    <w:rsid w:val="002739A2"/>
    <w:rsid w:val="00275714"/>
    <w:rsid w:val="002824CC"/>
    <w:rsid w:val="00282F3B"/>
    <w:rsid w:val="00284836"/>
    <w:rsid w:val="002964FC"/>
    <w:rsid w:val="002969CF"/>
    <w:rsid w:val="002A14D7"/>
    <w:rsid w:val="002A1B7F"/>
    <w:rsid w:val="002B0A9B"/>
    <w:rsid w:val="002B5814"/>
    <w:rsid w:val="002C0D64"/>
    <w:rsid w:val="002C14F0"/>
    <w:rsid w:val="002C3EBF"/>
    <w:rsid w:val="002C4CF5"/>
    <w:rsid w:val="002C6C94"/>
    <w:rsid w:val="002D4117"/>
    <w:rsid w:val="002D7270"/>
    <w:rsid w:val="002E2686"/>
    <w:rsid w:val="002E2CA2"/>
    <w:rsid w:val="002E5EB8"/>
    <w:rsid w:val="002F2631"/>
    <w:rsid w:val="002F319C"/>
    <w:rsid w:val="002F4A3C"/>
    <w:rsid w:val="002F773A"/>
    <w:rsid w:val="00300D62"/>
    <w:rsid w:val="003033D8"/>
    <w:rsid w:val="003048F9"/>
    <w:rsid w:val="00306023"/>
    <w:rsid w:val="00312577"/>
    <w:rsid w:val="00316394"/>
    <w:rsid w:val="00316684"/>
    <w:rsid w:val="00317E21"/>
    <w:rsid w:val="00321275"/>
    <w:rsid w:val="0032628B"/>
    <w:rsid w:val="0032634B"/>
    <w:rsid w:val="0032739B"/>
    <w:rsid w:val="00327BF8"/>
    <w:rsid w:val="0033298B"/>
    <w:rsid w:val="00333805"/>
    <w:rsid w:val="00342FF1"/>
    <w:rsid w:val="0034751C"/>
    <w:rsid w:val="00354BA5"/>
    <w:rsid w:val="0035656D"/>
    <w:rsid w:val="0036691D"/>
    <w:rsid w:val="00366971"/>
    <w:rsid w:val="00366A3B"/>
    <w:rsid w:val="00371AB3"/>
    <w:rsid w:val="00374809"/>
    <w:rsid w:val="00386A46"/>
    <w:rsid w:val="003871A6"/>
    <w:rsid w:val="00390E6D"/>
    <w:rsid w:val="00391505"/>
    <w:rsid w:val="003955B6"/>
    <w:rsid w:val="003959FC"/>
    <w:rsid w:val="003A0A89"/>
    <w:rsid w:val="003B3417"/>
    <w:rsid w:val="003B3437"/>
    <w:rsid w:val="003B4A2A"/>
    <w:rsid w:val="003B7139"/>
    <w:rsid w:val="003B732B"/>
    <w:rsid w:val="003B7467"/>
    <w:rsid w:val="003C0666"/>
    <w:rsid w:val="003D2C43"/>
    <w:rsid w:val="003D758C"/>
    <w:rsid w:val="003E1C65"/>
    <w:rsid w:val="003E1EC0"/>
    <w:rsid w:val="003E25BB"/>
    <w:rsid w:val="003E6481"/>
    <w:rsid w:val="003E7FBA"/>
    <w:rsid w:val="003F2FC2"/>
    <w:rsid w:val="003F3C11"/>
    <w:rsid w:val="003F5F94"/>
    <w:rsid w:val="00400FD5"/>
    <w:rsid w:val="00404C30"/>
    <w:rsid w:val="00406116"/>
    <w:rsid w:val="004063C9"/>
    <w:rsid w:val="00407CB3"/>
    <w:rsid w:val="00411580"/>
    <w:rsid w:val="00411F85"/>
    <w:rsid w:val="00412F21"/>
    <w:rsid w:val="00413F8C"/>
    <w:rsid w:val="004156E0"/>
    <w:rsid w:val="00424449"/>
    <w:rsid w:val="004244E2"/>
    <w:rsid w:val="004246ED"/>
    <w:rsid w:val="00426641"/>
    <w:rsid w:val="00430BE0"/>
    <w:rsid w:val="00432DA1"/>
    <w:rsid w:val="00433252"/>
    <w:rsid w:val="0044437A"/>
    <w:rsid w:val="00451015"/>
    <w:rsid w:val="00457866"/>
    <w:rsid w:val="00457963"/>
    <w:rsid w:val="00463519"/>
    <w:rsid w:val="00463AC3"/>
    <w:rsid w:val="004657B3"/>
    <w:rsid w:val="0047064A"/>
    <w:rsid w:val="00470D86"/>
    <w:rsid w:val="00473567"/>
    <w:rsid w:val="00474F10"/>
    <w:rsid w:val="00474F51"/>
    <w:rsid w:val="00475184"/>
    <w:rsid w:val="004767C5"/>
    <w:rsid w:val="004776B2"/>
    <w:rsid w:val="00477942"/>
    <w:rsid w:val="00481261"/>
    <w:rsid w:val="004831F4"/>
    <w:rsid w:val="00484D8B"/>
    <w:rsid w:val="0048569F"/>
    <w:rsid w:val="00487BEE"/>
    <w:rsid w:val="00490A78"/>
    <w:rsid w:val="00492235"/>
    <w:rsid w:val="00495127"/>
    <w:rsid w:val="00495637"/>
    <w:rsid w:val="0049695B"/>
    <w:rsid w:val="004A29DC"/>
    <w:rsid w:val="004A2FAC"/>
    <w:rsid w:val="004A65E3"/>
    <w:rsid w:val="004A7161"/>
    <w:rsid w:val="004B0321"/>
    <w:rsid w:val="004C29EC"/>
    <w:rsid w:val="004C3494"/>
    <w:rsid w:val="004C74DF"/>
    <w:rsid w:val="004C798A"/>
    <w:rsid w:val="004E0866"/>
    <w:rsid w:val="004E309D"/>
    <w:rsid w:val="004E3440"/>
    <w:rsid w:val="004E6BA1"/>
    <w:rsid w:val="004F00D0"/>
    <w:rsid w:val="004F4170"/>
    <w:rsid w:val="00501320"/>
    <w:rsid w:val="005030B3"/>
    <w:rsid w:val="005034C3"/>
    <w:rsid w:val="00517F29"/>
    <w:rsid w:val="005225EE"/>
    <w:rsid w:val="0052493F"/>
    <w:rsid w:val="0053187A"/>
    <w:rsid w:val="00532771"/>
    <w:rsid w:val="00534561"/>
    <w:rsid w:val="00536E80"/>
    <w:rsid w:val="005409EB"/>
    <w:rsid w:val="00541266"/>
    <w:rsid w:val="00542DAA"/>
    <w:rsid w:val="00543D1F"/>
    <w:rsid w:val="0054479B"/>
    <w:rsid w:val="005478FB"/>
    <w:rsid w:val="00554A9D"/>
    <w:rsid w:val="0055627B"/>
    <w:rsid w:val="00557A26"/>
    <w:rsid w:val="005627EF"/>
    <w:rsid w:val="00565D9F"/>
    <w:rsid w:val="0056758F"/>
    <w:rsid w:val="00573F94"/>
    <w:rsid w:val="005765FB"/>
    <w:rsid w:val="005766AF"/>
    <w:rsid w:val="00584D2D"/>
    <w:rsid w:val="00590657"/>
    <w:rsid w:val="00593194"/>
    <w:rsid w:val="005959E8"/>
    <w:rsid w:val="005A2EAD"/>
    <w:rsid w:val="005C1943"/>
    <w:rsid w:val="005C201F"/>
    <w:rsid w:val="005C2D20"/>
    <w:rsid w:val="005C57A8"/>
    <w:rsid w:val="005D22FB"/>
    <w:rsid w:val="005D36CF"/>
    <w:rsid w:val="005D4EB5"/>
    <w:rsid w:val="005E263F"/>
    <w:rsid w:val="005E4FD9"/>
    <w:rsid w:val="0060436E"/>
    <w:rsid w:val="0061345B"/>
    <w:rsid w:val="0061551D"/>
    <w:rsid w:val="00617A32"/>
    <w:rsid w:val="00620540"/>
    <w:rsid w:val="0062109C"/>
    <w:rsid w:val="00622F13"/>
    <w:rsid w:val="0062489F"/>
    <w:rsid w:val="00626278"/>
    <w:rsid w:val="00626632"/>
    <w:rsid w:val="00632172"/>
    <w:rsid w:val="00634EFB"/>
    <w:rsid w:val="00637C2B"/>
    <w:rsid w:val="00641719"/>
    <w:rsid w:val="00651D1B"/>
    <w:rsid w:val="00663949"/>
    <w:rsid w:val="0066450B"/>
    <w:rsid w:val="00670E32"/>
    <w:rsid w:val="00677CDB"/>
    <w:rsid w:val="00690DFF"/>
    <w:rsid w:val="006A0385"/>
    <w:rsid w:val="006A3E23"/>
    <w:rsid w:val="006A524F"/>
    <w:rsid w:val="006A73A2"/>
    <w:rsid w:val="006B25DD"/>
    <w:rsid w:val="006C1988"/>
    <w:rsid w:val="006D1BC3"/>
    <w:rsid w:val="006D1D8D"/>
    <w:rsid w:val="006D202F"/>
    <w:rsid w:val="006D2DDC"/>
    <w:rsid w:val="006D31CA"/>
    <w:rsid w:val="006D4DAD"/>
    <w:rsid w:val="006E0E85"/>
    <w:rsid w:val="006E2B03"/>
    <w:rsid w:val="006F029F"/>
    <w:rsid w:val="006F2D54"/>
    <w:rsid w:val="006F3E44"/>
    <w:rsid w:val="006F4036"/>
    <w:rsid w:val="006F4E8F"/>
    <w:rsid w:val="006F7057"/>
    <w:rsid w:val="006F7C7B"/>
    <w:rsid w:val="00706BAC"/>
    <w:rsid w:val="00706C99"/>
    <w:rsid w:val="00706E79"/>
    <w:rsid w:val="007113CE"/>
    <w:rsid w:val="007173D8"/>
    <w:rsid w:val="0072167D"/>
    <w:rsid w:val="00724393"/>
    <w:rsid w:val="00727B0F"/>
    <w:rsid w:val="0073062E"/>
    <w:rsid w:val="0074395C"/>
    <w:rsid w:val="00747451"/>
    <w:rsid w:val="0074747F"/>
    <w:rsid w:val="00750BF2"/>
    <w:rsid w:val="00762957"/>
    <w:rsid w:val="00764B6B"/>
    <w:rsid w:val="00770B14"/>
    <w:rsid w:val="0077783C"/>
    <w:rsid w:val="00783E61"/>
    <w:rsid w:val="007905CA"/>
    <w:rsid w:val="007964F6"/>
    <w:rsid w:val="0079655C"/>
    <w:rsid w:val="00796665"/>
    <w:rsid w:val="007A0BA0"/>
    <w:rsid w:val="007A0D19"/>
    <w:rsid w:val="007A14B9"/>
    <w:rsid w:val="007A4B83"/>
    <w:rsid w:val="007B5D33"/>
    <w:rsid w:val="007B6DEA"/>
    <w:rsid w:val="007C0A10"/>
    <w:rsid w:val="007C29C6"/>
    <w:rsid w:val="007C4FA9"/>
    <w:rsid w:val="007C6C60"/>
    <w:rsid w:val="007D161B"/>
    <w:rsid w:val="007D3BB2"/>
    <w:rsid w:val="007D45AC"/>
    <w:rsid w:val="007D5184"/>
    <w:rsid w:val="007D6A2F"/>
    <w:rsid w:val="007D6EF8"/>
    <w:rsid w:val="007E2C60"/>
    <w:rsid w:val="007E797A"/>
    <w:rsid w:val="007E7FE4"/>
    <w:rsid w:val="007F3509"/>
    <w:rsid w:val="007F4DCF"/>
    <w:rsid w:val="007F74BB"/>
    <w:rsid w:val="00806996"/>
    <w:rsid w:val="008111B6"/>
    <w:rsid w:val="0081141E"/>
    <w:rsid w:val="00814C14"/>
    <w:rsid w:val="00815734"/>
    <w:rsid w:val="008169F3"/>
    <w:rsid w:val="00830B0D"/>
    <w:rsid w:val="00831A64"/>
    <w:rsid w:val="00831C72"/>
    <w:rsid w:val="00833101"/>
    <w:rsid w:val="00843ABC"/>
    <w:rsid w:val="00845ED7"/>
    <w:rsid w:val="0084632B"/>
    <w:rsid w:val="00850F43"/>
    <w:rsid w:val="008513F8"/>
    <w:rsid w:val="008564D7"/>
    <w:rsid w:val="008577B8"/>
    <w:rsid w:val="00864318"/>
    <w:rsid w:val="00864691"/>
    <w:rsid w:val="0087151C"/>
    <w:rsid w:val="00872793"/>
    <w:rsid w:val="0087343B"/>
    <w:rsid w:val="008748B5"/>
    <w:rsid w:val="00877C3A"/>
    <w:rsid w:val="00877F9A"/>
    <w:rsid w:val="0089507D"/>
    <w:rsid w:val="008978B2"/>
    <w:rsid w:val="008A0E69"/>
    <w:rsid w:val="008A207D"/>
    <w:rsid w:val="008A43F0"/>
    <w:rsid w:val="008B3BD5"/>
    <w:rsid w:val="008C67BB"/>
    <w:rsid w:val="008D35A0"/>
    <w:rsid w:val="008D4E3B"/>
    <w:rsid w:val="008D50CA"/>
    <w:rsid w:val="008E64DD"/>
    <w:rsid w:val="008E76F5"/>
    <w:rsid w:val="008F6688"/>
    <w:rsid w:val="0090255B"/>
    <w:rsid w:val="0090539F"/>
    <w:rsid w:val="009070D6"/>
    <w:rsid w:val="00907609"/>
    <w:rsid w:val="00912135"/>
    <w:rsid w:val="00913622"/>
    <w:rsid w:val="00913E8A"/>
    <w:rsid w:val="00917435"/>
    <w:rsid w:val="00917653"/>
    <w:rsid w:val="0092152D"/>
    <w:rsid w:val="00923D19"/>
    <w:rsid w:val="009260BD"/>
    <w:rsid w:val="00933ECA"/>
    <w:rsid w:val="009354E4"/>
    <w:rsid w:val="009435E8"/>
    <w:rsid w:val="00947864"/>
    <w:rsid w:val="00950FF1"/>
    <w:rsid w:val="00951EFF"/>
    <w:rsid w:val="00955A44"/>
    <w:rsid w:val="00962766"/>
    <w:rsid w:val="009638BC"/>
    <w:rsid w:val="009641C9"/>
    <w:rsid w:val="0096558B"/>
    <w:rsid w:val="00967281"/>
    <w:rsid w:val="009728DD"/>
    <w:rsid w:val="00973703"/>
    <w:rsid w:val="00974C33"/>
    <w:rsid w:val="009752E0"/>
    <w:rsid w:val="009755E0"/>
    <w:rsid w:val="00981EC7"/>
    <w:rsid w:val="00982601"/>
    <w:rsid w:val="0098775C"/>
    <w:rsid w:val="00996724"/>
    <w:rsid w:val="009A15E5"/>
    <w:rsid w:val="009A25FF"/>
    <w:rsid w:val="009A3432"/>
    <w:rsid w:val="009B0DD3"/>
    <w:rsid w:val="009B2EDD"/>
    <w:rsid w:val="009B7131"/>
    <w:rsid w:val="009D61E0"/>
    <w:rsid w:val="009D77D6"/>
    <w:rsid w:val="009E5C19"/>
    <w:rsid w:val="009F5A8D"/>
    <w:rsid w:val="009F66F3"/>
    <w:rsid w:val="009F71FB"/>
    <w:rsid w:val="009F758B"/>
    <w:rsid w:val="009F7A4D"/>
    <w:rsid w:val="00A069E4"/>
    <w:rsid w:val="00A07755"/>
    <w:rsid w:val="00A14829"/>
    <w:rsid w:val="00A23898"/>
    <w:rsid w:val="00A30F8E"/>
    <w:rsid w:val="00A350B9"/>
    <w:rsid w:val="00A4388F"/>
    <w:rsid w:val="00A45631"/>
    <w:rsid w:val="00A47E48"/>
    <w:rsid w:val="00A5222B"/>
    <w:rsid w:val="00A52C63"/>
    <w:rsid w:val="00A53688"/>
    <w:rsid w:val="00A57367"/>
    <w:rsid w:val="00A57916"/>
    <w:rsid w:val="00A721B7"/>
    <w:rsid w:val="00A74236"/>
    <w:rsid w:val="00A80DD2"/>
    <w:rsid w:val="00A81C48"/>
    <w:rsid w:val="00A82AD0"/>
    <w:rsid w:val="00A834BA"/>
    <w:rsid w:val="00A83522"/>
    <w:rsid w:val="00A85DF8"/>
    <w:rsid w:val="00A92375"/>
    <w:rsid w:val="00A93BFB"/>
    <w:rsid w:val="00A96B27"/>
    <w:rsid w:val="00A97EEA"/>
    <w:rsid w:val="00AA2A2E"/>
    <w:rsid w:val="00AA5CF5"/>
    <w:rsid w:val="00AB0FBB"/>
    <w:rsid w:val="00AB2B73"/>
    <w:rsid w:val="00AB34CA"/>
    <w:rsid w:val="00AB6DAA"/>
    <w:rsid w:val="00AC2BE3"/>
    <w:rsid w:val="00AC665D"/>
    <w:rsid w:val="00AC773F"/>
    <w:rsid w:val="00AD1186"/>
    <w:rsid w:val="00AD319E"/>
    <w:rsid w:val="00AE2998"/>
    <w:rsid w:val="00AE4B0F"/>
    <w:rsid w:val="00AE7D95"/>
    <w:rsid w:val="00AF3796"/>
    <w:rsid w:val="00AF408D"/>
    <w:rsid w:val="00B023D7"/>
    <w:rsid w:val="00B0660F"/>
    <w:rsid w:val="00B07669"/>
    <w:rsid w:val="00B13FBE"/>
    <w:rsid w:val="00B14306"/>
    <w:rsid w:val="00B14ACA"/>
    <w:rsid w:val="00B155B5"/>
    <w:rsid w:val="00B27A49"/>
    <w:rsid w:val="00B27F8F"/>
    <w:rsid w:val="00B321A7"/>
    <w:rsid w:val="00B37785"/>
    <w:rsid w:val="00B41681"/>
    <w:rsid w:val="00B42FA1"/>
    <w:rsid w:val="00B4638F"/>
    <w:rsid w:val="00B47047"/>
    <w:rsid w:val="00B4757B"/>
    <w:rsid w:val="00B543B3"/>
    <w:rsid w:val="00B6383F"/>
    <w:rsid w:val="00B667CE"/>
    <w:rsid w:val="00B71CD7"/>
    <w:rsid w:val="00B73642"/>
    <w:rsid w:val="00B81943"/>
    <w:rsid w:val="00B82EAC"/>
    <w:rsid w:val="00B847B4"/>
    <w:rsid w:val="00B86DFF"/>
    <w:rsid w:val="00B929A4"/>
    <w:rsid w:val="00B933F9"/>
    <w:rsid w:val="00B952BD"/>
    <w:rsid w:val="00B969BE"/>
    <w:rsid w:val="00BB14FF"/>
    <w:rsid w:val="00BB1A1E"/>
    <w:rsid w:val="00BB71F9"/>
    <w:rsid w:val="00BC66F4"/>
    <w:rsid w:val="00BD17F7"/>
    <w:rsid w:val="00BE0386"/>
    <w:rsid w:val="00BE0437"/>
    <w:rsid w:val="00BF09F0"/>
    <w:rsid w:val="00BF1405"/>
    <w:rsid w:val="00BF22CA"/>
    <w:rsid w:val="00C03092"/>
    <w:rsid w:val="00C067EE"/>
    <w:rsid w:val="00C10EF4"/>
    <w:rsid w:val="00C1462F"/>
    <w:rsid w:val="00C16740"/>
    <w:rsid w:val="00C21EC5"/>
    <w:rsid w:val="00C2310B"/>
    <w:rsid w:val="00C24AEC"/>
    <w:rsid w:val="00C251FD"/>
    <w:rsid w:val="00C25519"/>
    <w:rsid w:val="00C268AE"/>
    <w:rsid w:val="00C3472B"/>
    <w:rsid w:val="00C35143"/>
    <w:rsid w:val="00C35BCE"/>
    <w:rsid w:val="00C36801"/>
    <w:rsid w:val="00C4548C"/>
    <w:rsid w:val="00C4578D"/>
    <w:rsid w:val="00C46064"/>
    <w:rsid w:val="00C46D09"/>
    <w:rsid w:val="00C5554D"/>
    <w:rsid w:val="00C734AF"/>
    <w:rsid w:val="00C76513"/>
    <w:rsid w:val="00C864E2"/>
    <w:rsid w:val="00C87319"/>
    <w:rsid w:val="00C940B0"/>
    <w:rsid w:val="00C95B66"/>
    <w:rsid w:val="00C97B9B"/>
    <w:rsid w:val="00CA1961"/>
    <w:rsid w:val="00CA4039"/>
    <w:rsid w:val="00CA42F7"/>
    <w:rsid w:val="00CB07EA"/>
    <w:rsid w:val="00CB4506"/>
    <w:rsid w:val="00CB5C10"/>
    <w:rsid w:val="00CD1BFE"/>
    <w:rsid w:val="00CD5C7C"/>
    <w:rsid w:val="00CE2341"/>
    <w:rsid w:val="00CE3F8F"/>
    <w:rsid w:val="00CE49F8"/>
    <w:rsid w:val="00CE7FEA"/>
    <w:rsid w:val="00CF0053"/>
    <w:rsid w:val="00CF3328"/>
    <w:rsid w:val="00CF4FE3"/>
    <w:rsid w:val="00CF7691"/>
    <w:rsid w:val="00D06392"/>
    <w:rsid w:val="00D1038D"/>
    <w:rsid w:val="00D10CB1"/>
    <w:rsid w:val="00D148DA"/>
    <w:rsid w:val="00D41761"/>
    <w:rsid w:val="00D55833"/>
    <w:rsid w:val="00D639E4"/>
    <w:rsid w:val="00D71C2D"/>
    <w:rsid w:val="00D80334"/>
    <w:rsid w:val="00D8116C"/>
    <w:rsid w:val="00D82757"/>
    <w:rsid w:val="00D83FC5"/>
    <w:rsid w:val="00D84975"/>
    <w:rsid w:val="00D8525C"/>
    <w:rsid w:val="00D8651B"/>
    <w:rsid w:val="00D90464"/>
    <w:rsid w:val="00D908A6"/>
    <w:rsid w:val="00D9156A"/>
    <w:rsid w:val="00D95888"/>
    <w:rsid w:val="00DA2408"/>
    <w:rsid w:val="00DA2BE9"/>
    <w:rsid w:val="00DA4B13"/>
    <w:rsid w:val="00DB3FCC"/>
    <w:rsid w:val="00DB6989"/>
    <w:rsid w:val="00DB6CF6"/>
    <w:rsid w:val="00DC16C6"/>
    <w:rsid w:val="00DC3853"/>
    <w:rsid w:val="00DC4DBB"/>
    <w:rsid w:val="00DC5944"/>
    <w:rsid w:val="00DC68F9"/>
    <w:rsid w:val="00DC77C2"/>
    <w:rsid w:val="00DD235B"/>
    <w:rsid w:val="00DE3DC8"/>
    <w:rsid w:val="00DE4810"/>
    <w:rsid w:val="00DE4B7B"/>
    <w:rsid w:val="00DE7424"/>
    <w:rsid w:val="00DE76CF"/>
    <w:rsid w:val="00DF081C"/>
    <w:rsid w:val="00DF447E"/>
    <w:rsid w:val="00E03DF5"/>
    <w:rsid w:val="00E04ADE"/>
    <w:rsid w:val="00E105FB"/>
    <w:rsid w:val="00E133E4"/>
    <w:rsid w:val="00E15DD6"/>
    <w:rsid w:val="00E17DC2"/>
    <w:rsid w:val="00E2321C"/>
    <w:rsid w:val="00E24A70"/>
    <w:rsid w:val="00E25FE8"/>
    <w:rsid w:val="00E343D8"/>
    <w:rsid w:val="00E353EB"/>
    <w:rsid w:val="00E40E70"/>
    <w:rsid w:val="00E43D01"/>
    <w:rsid w:val="00E44FF3"/>
    <w:rsid w:val="00E46271"/>
    <w:rsid w:val="00E47F21"/>
    <w:rsid w:val="00E53B79"/>
    <w:rsid w:val="00E54981"/>
    <w:rsid w:val="00E5675A"/>
    <w:rsid w:val="00E5772A"/>
    <w:rsid w:val="00E6245D"/>
    <w:rsid w:val="00E65850"/>
    <w:rsid w:val="00E7534D"/>
    <w:rsid w:val="00E75A98"/>
    <w:rsid w:val="00E7632A"/>
    <w:rsid w:val="00E818D1"/>
    <w:rsid w:val="00E81C06"/>
    <w:rsid w:val="00E8308F"/>
    <w:rsid w:val="00E904B8"/>
    <w:rsid w:val="00E90B68"/>
    <w:rsid w:val="00E97123"/>
    <w:rsid w:val="00EA13AC"/>
    <w:rsid w:val="00EA17B3"/>
    <w:rsid w:val="00EA57DF"/>
    <w:rsid w:val="00EA7903"/>
    <w:rsid w:val="00EB7C60"/>
    <w:rsid w:val="00EC006F"/>
    <w:rsid w:val="00EC3053"/>
    <w:rsid w:val="00EC58C6"/>
    <w:rsid w:val="00EC6A53"/>
    <w:rsid w:val="00EC6F57"/>
    <w:rsid w:val="00ED4F2A"/>
    <w:rsid w:val="00EE1299"/>
    <w:rsid w:val="00EE3215"/>
    <w:rsid w:val="00EE68B3"/>
    <w:rsid w:val="00EE7547"/>
    <w:rsid w:val="00EF400D"/>
    <w:rsid w:val="00F0224C"/>
    <w:rsid w:val="00F0339C"/>
    <w:rsid w:val="00F1510E"/>
    <w:rsid w:val="00F17210"/>
    <w:rsid w:val="00F21EB1"/>
    <w:rsid w:val="00F22AA1"/>
    <w:rsid w:val="00F25961"/>
    <w:rsid w:val="00F30415"/>
    <w:rsid w:val="00F32C79"/>
    <w:rsid w:val="00F35FC7"/>
    <w:rsid w:val="00F400AA"/>
    <w:rsid w:val="00F41781"/>
    <w:rsid w:val="00F45279"/>
    <w:rsid w:val="00F606B7"/>
    <w:rsid w:val="00F61791"/>
    <w:rsid w:val="00F64179"/>
    <w:rsid w:val="00F75285"/>
    <w:rsid w:val="00F80A1C"/>
    <w:rsid w:val="00F82949"/>
    <w:rsid w:val="00F86B1D"/>
    <w:rsid w:val="00F94FF3"/>
    <w:rsid w:val="00FA07C4"/>
    <w:rsid w:val="00FB1FCC"/>
    <w:rsid w:val="00FB32B5"/>
    <w:rsid w:val="00FB36BC"/>
    <w:rsid w:val="00FC7D12"/>
    <w:rsid w:val="00FD16C2"/>
    <w:rsid w:val="00FD1CEF"/>
    <w:rsid w:val="00FD265A"/>
    <w:rsid w:val="00FD4AF1"/>
    <w:rsid w:val="00FE430A"/>
    <w:rsid w:val="00FF3C88"/>
    <w:rsid w:val="00FF4573"/>
    <w:rsid w:val="00FF6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4C88"/>
  <w15:docId w15:val="{B29B6CE4-2490-41AB-A957-32604226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42" w:right="57"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B9"/>
    <w:rPr>
      <w:rFonts w:ascii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3494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16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D1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4578D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4578D"/>
    <w:rPr>
      <w:rFonts w:ascii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4578D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4578D"/>
    <w:rPr>
      <w:rFonts w:ascii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"/>
    <w:uiPriority w:val="99"/>
    <w:unhideWhenUsed/>
    <w:rsid w:val="008B3BD5"/>
    <w:pPr>
      <w:spacing w:before="100" w:beforeAutospacing="1" w:after="100" w:afterAutospacing="1" w:line="240" w:lineRule="auto"/>
      <w:ind w:left="0" w:right="0" w:firstLine="0"/>
      <w:jc w:val="left"/>
    </w:pPr>
    <w:rPr>
      <w:sz w:val="24"/>
    </w:rPr>
  </w:style>
  <w:style w:type="character" w:customStyle="1" w:styleId="badge">
    <w:name w:val="badge"/>
    <w:basedOn w:val="a0"/>
    <w:rsid w:val="00EA17B3"/>
  </w:style>
  <w:style w:type="table" w:styleId="a9">
    <w:name w:val="Table Grid"/>
    <w:basedOn w:val="a1"/>
    <w:uiPriority w:val="39"/>
    <w:rsid w:val="0047064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473567"/>
    <w:rPr>
      <w:color w:val="0000FF"/>
      <w:u w:val="single"/>
    </w:rPr>
  </w:style>
  <w:style w:type="character" w:styleId="ab">
    <w:name w:val="Strong"/>
    <w:basedOn w:val="a0"/>
    <w:uiPriority w:val="22"/>
    <w:qFormat/>
    <w:rsid w:val="00F94FF3"/>
    <w:rPr>
      <w:b/>
      <w:bCs/>
    </w:rPr>
  </w:style>
  <w:style w:type="character" w:styleId="ac">
    <w:name w:val="Emphasis"/>
    <w:basedOn w:val="a0"/>
    <w:uiPriority w:val="20"/>
    <w:qFormat/>
    <w:rsid w:val="00F94FF3"/>
    <w:rPr>
      <w:i/>
      <w:iCs/>
    </w:rPr>
  </w:style>
  <w:style w:type="paragraph" w:customStyle="1" w:styleId="c2">
    <w:name w:val="c2"/>
    <w:basedOn w:val="a"/>
    <w:rsid w:val="003E7FBA"/>
    <w:pPr>
      <w:spacing w:before="100" w:beforeAutospacing="1" w:after="100" w:afterAutospacing="1" w:line="240" w:lineRule="auto"/>
      <w:ind w:left="0" w:right="0" w:firstLine="0"/>
      <w:jc w:val="left"/>
    </w:pPr>
    <w:rPr>
      <w:sz w:val="24"/>
    </w:rPr>
  </w:style>
  <w:style w:type="character" w:customStyle="1" w:styleId="c3">
    <w:name w:val="c3"/>
    <w:basedOn w:val="a0"/>
    <w:rsid w:val="003E7FBA"/>
  </w:style>
  <w:style w:type="character" w:customStyle="1" w:styleId="c8">
    <w:name w:val="c8"/>
    <w:basedOn w:val="a0"/>
    <w:rsid w:val="00DC68F9"/>
  </w:style>
  <w:style w:type="character" w:customStyle="1" w:styleId="c1">
    <w:name w:val="c1"/>
    <w:basedOn w:val="a0"/>
    <w:rsid w:val="008D4E3B"/>
  </w:style>
  <w:style w:type="character" w:customStyle="1" w:styleId="10">
    <w:name w:val="Заголовок 1 Знак"/>
    <w:basedOn w:val="a0"/>
    <w:link w:val="1"/>
    <w:uiPriority w:val="9"/>
    <w:rsid w:val="004C349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8116C"/>
    <w:rPr>
      <w:rFonts w:asciiTheme="majorHAnsi" w:eastAsiaTheme="majorEastAsia" w:hAnsiTheme="majorHAnsi" w:cstheme="majorBidi"/>
      <w:color w:val="2E74B5" w:themeColor="accent1" w:themeShade="BF"/>
      <w:sz w:val="28"/>
      <w:szCs w:val="24"/>
      <w:lang w:eastAsia="ru-RU"/>
    </w:rPr>
  </w:style>
  <w:style w:type="paragraph" w:customStyle="1" w:styleId="c5">
    <w:name w:val="c5"/>
    <w:basedOn w:val="a"/>
    <w:rsid w:val="00092444"/>
    <w:pPr>
      <w:spacing w:before="100" w:beforeAutospacing="1" w:after="100" w:afterAutospacing="1" w:line="240" w:lineRule="auto"/>
      <w:ind w:left="0" w:right="0" w:firstLine="0"/>
      <w:jc w:val="left"/>
    </w:pPr>
    <w:rPr>
      <w:sz w:val="24"/>
    </w:rPr>
  </w:style>
  <w:style w:type="character" w:customStyle="1" w:styleId="c25">
    <w:name w:val="c25"/>
    <w:basedOn w:val="a0"/>
    <w:rsid w:val="00092444"/>
  </w:style>
  <w:style w:type="character" w:customStyle="1" w:styleId="c44">
    <w:name w:val="c44"/>
    <w:basedOn w:val="a0"/>
    <w:rsid w:val="00092444"/>
  </w:style>
  <w:style w:type="paragraph" w:styleId="ad">
    <w:name w:val="Balloon Text"/>
    <w:basedOn w:val="a"/>
    <w:link w:val="ae"/>
    <w:uiPriority w:val="99"/>
    <w:semiHidden/>
    <w:unhideWhenUsed/>
    <w:rsid w:val="00A47E4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7E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07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3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1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0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9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1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9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9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nisc.ru/index.php?page_id=1195&amp;id=3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A8DC0-1D2C-46E5-B32E-5E2B9BED7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51</Pages>
  <Words>13543</Words>
  <Characters>77200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196</cp:revision>
  <cp:lastPrinted>2022-09-20T20:40:00Z</cp:lastPrinted>
  <dcterms:created xsi:type="dcterms:W3CDTF">2021-02-22T11:32:00Z</dcterms:created>
  <dcterms:modified xsi:type="dcterms:W3CDTF">2022-10-14T13:42:00Z</dcterms:modified>
</cp:coreProperties>
</file>